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2628" w14:textId="77777777" w:rsidR="00B41EAD" w:rsidRPr="00B8547E" w:rsidRDefault="00B41EAD" w:rsidP="00B854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8547E">
        <w:rPr>
          <w:rFonts w:ascii="Times New Roman" w:hAnsi="Times New Roman" w:cs="Times New Roman"/>
          <w:b/>
          <w:bCs/>
          <w:sz w:val="24"/>
          <w:szCs w:val="24"/>
          <w:lang w:val="en-IN"/>
        </w:rPr>
        <w:t>Is salary being given on time?</w:t>
      </w:r>
    </w:p>
    <w:p w14:paraId="79482629" w14:textId="77777777" w:rsid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  <w:sectPr w:rsidR="00B8547E" w:rsidSect="002D1F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48262A" w14:textId="77777777" w:rsid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Always</w:t>
      </w:r>
    </w:p>
    <w:p w14:paraId="2BCF1065" w14:textId="77777777" w:rsidR="002D1F0D" w:rsidRDefault="00B8547E" w:rsidP="002D1F0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Sometimes</w:t>
      </w:r>
    </w:p>
    <w:p w14:paraId="7948262C" w14:textId="2460ACBA" w:rsidR="002D1F0D" w:rsidRPr="002D1F0D" w:rsidRDefault="002D1F0D" w:rsidP="002D1F0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  <w:sectPr w:rsidR="002D1F0D" w:rsidRPr="002D1F0D" w:rsidSect="00B0081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IN"/>
        </w:rPr>
        <w:t>never</w:t>
      </w:r>
    </w:p>
    <w:p w14:paraId="7948262D" w14:textId="77777777" w:rsidR="00B41EAD" w:rsidRPr="00B8547E" w:rsidRDefault="00B41EAD" w:rsidP="00B854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8547E">
        <w:rPr>
          <w:rFonts w:ascii="Times New Roman" w:hAnsi="Times New Roman" w:cs="Times New Roman"/>
          <w:b/>
          <w:bCs/>
          <w:sz w:val="24"/>
          <w:szCs w:val="24"/>
          <w:lang w:val="en-IN"/>
        </w:rPr>
        <w:t>What about the teaching and learning process?</w:t>
      </w:r>
    </w:p>
    <w:p w14:paraId="7948262E" w14:textId="77777777" w:rsid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  <w:sectPr w:rsidR="00B8547E" w:rsidSect="002D1F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48262F" w14:textId="7128EF3D" w:rsid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Well-designed</w:t>
      </w:r>
    </w:p>
    <w:p w14:paraId="4A6EFC75" w14:textId="50297973" w:rsidR="002D1F0D" w:rsidRDefault="002D1F0D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Moderately designed</w:t>
      </w:r>
    </w:p>
    <w:p w14:paraId="79482630" w14:textId="77777777" w:rsidR="00B8547E" w:rsidRP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Poorly-designed</w:t>
      </w:r>
    </w:p>
    <w:p w14:paraId="79482631" w14:textId="77777777" w:rsidR="00B8547E" w:rsidRDefault="00B8547E" w:rsidP="00B854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  <w:sectPr w:rsidR="00B8547E" w:rsidSect="00B0081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9482632" w14:textId="77777777" w:rsidR="00B41EAD" w:rsidRPr="00B8547E" w:rsidRDefault="00B41EAD" w:rsidP="00B854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8547E">
        <w:rPr>
          <w:rFonts w:ascii="Times New Roman" w:hAnsi="Times New Roman" w:cs="Times New Roman"/>
          <w:b/>
          <w:bCs/>
          <w:sz w:val="24"/>
          <w:szCs w:val="24"/>
          <w:lang w:val="en-IN"/>
        </w:rPr>
        <w:t>How is the infrastructure?</w:t>
      </w:r>
    </w:p>
    <w:p w14:paraId="79482633" w14:textId="77777777" w:rsid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  <w:sectPr w:rsidR="00B8547E" w:rsidSect="002D1F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482634" w14:textId="77777777" w:rsid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Excellent</w:t>
      </w:r>
    </w:p>
    <w:p w14:paraId="79482635" w14:textId="77777777" w:rsid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Good</w:t>
      </w:r>
    </w:p>
    <w:p w14:paraId="79482636" w14:textId="77777777" w:rsidR="00B8547E" w:rsidRP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Poor</w:t>
      </w:r>
    </w:p>
    <w:p w14:paraId="79482637" w14:textId="77777777" w:rsidR="00B8547E" w:rsidRDefault="00B8547E" w:rsidP="00B854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  <w:sectPr w:rsidR="00B8547E" w:rsidSect="00B0081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9482638" w14:textId="77777777" w:rsidR="00B41EAD" w:rsidRPr="00B8547E" w:rsidRDefault="00B41EAD" w:rsidP="00B854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8547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Teaching experience </w:t>
      </w:r>
    </w:p>
    <w:p w14:paraId="79482639" w14:textId="77777777" w:rsid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  <w:sectPr w:rsidR="00B8547E" w:rsidSect="002D1F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48263A" w14:textId="77777777" w:rsidR="00B41EAD" w:rsidRP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0</w:t>
      </w:r>
      <w:r w:rsidR="00B41EAD" w:rsidRPr="00B8547E">
        <w:rPr>
          <w:rFonts w:ascii="Times New Roman" w:hAnsi="Times New Roman" w:cs="Times New Roman"/>
          <w:sz w:val="24"/>
          <w:szCs w:val="24"/>
          <w:lang w:val="en-IN"/>
        </w:rPr>
        <w:t xml:space="preserve">-5 years </w:t>
      </w:r>
    </w:p>
    <w:p w14:paraId="7948263B" w14:textId="77777777" w:rsidR="00B41EAD" w:rsidRPr="00B8547E" w:rsidRDefault="00B41EAD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B8547E">
        <w:rPr>
          <w:rFonts w:ascii="Times New Roman" w:hAnsi="Times New Roman" w:cs="Times New Roman"/>
          <w:sz w:val="24"/>
          <w:szCs w:val="24"/>
          <w:lang w:val="en-IN"/>
        </w:rPr>
        <w:t xml:space="preserve">5-10 years </w:t>
      </w:r>
    </w:p>
    <w:p w14:paraId="7948263C" w14:textId="77777777" w:rsidR="00B41EAD" w:rsidRPr="00B8547E" w:rsidRDefault="00B41EAD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B8547E">
        <w:rPr>
          <w:rFonts w:ascii="Times New Roman" w:hAnsi="Times New Roman" w:cs="Times New Roman"/>
          <w:sz w:val="24"/>
          <w:szCs w:val="24"/>
          <w:lang w:val="en-IN"/>
        </w:rPr>
        <w:t>10+years</w:t>
      </w:r>
    </w:p>
    <w:p w14:paraId="7948263D" w14:textId="77777777" w:rsidR="00B8547E" w:rsidRDefault="00B8547E" w:rsidP="00B854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  <w:sectPr w:rsidR="00B8547E" w:rsidSect="00B0081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948263E" w14:textId="77777777" w:rsidR="00B8547E" w:rsidRPr="00B8547E" w:rsidRDefault="00B41EAD" w:rsidP="00B854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8547E">
        <w:rPr>
          <w:rFonts w:ascii="Times New Roman" w:hAnsi="Times New Roman" w:cs="Times New Roman"/>
          <w:b/>
          <w:bCs/>
          <w:sz w:val="24"/>
          <w:szCs w:val="24"/>
          <w:lang w:val="en-IN"/>
        </w:rPr>
        <w:t>How long have you been working in the same school</w:t>
      </w:r>
      <w:r w:rsidR="002824DA" w:rsidRPr="00B8547E">
        <w:rPr>
          <w:rFonts w:ascii="Times New Roman" w:hAnsi="Times New Roman" w:cs="Times New Roman"/>
          <w:b/>
          <w:bCs/>
          <w:sz w:val="24"/>
          <w:szCs w:val="24"/>
          <w:lang w:val="en-IN"/>
        </w:rPr>
        <w:t>?</w:t>
      </w:r>
    </w:p>
    <w:p w14:paraId="7948263F" w14:textId="77777777" w:rsid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  <w:sectPr w:rsidR="00B8547E" w:rsidSect="002D1F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482640" w14:textId="77777777" w:rsid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0-5 years</w:t>
      </w:r>
    </w:p>
    <w:p w14:paraId="79482641" w14:textId="77777777" w:rsid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5-10 years</w:t>
      </w:r>
    </w:p>
    <w:p w14:paraId="79482642" w14:textId="77777777" w:rsidR="00B8547E" w:rsidRP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10+ years</w:t>
      </w:r>
    </w:p>
    <w:p w14:paraId="79482643" w14:textId="77777777" w:rsidR="00B8547E" w:rsidRDefault="00B8547E" w:rsidP="00B854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  <w:sectPr w:rsidR="00B8547E" w:rsidSect="00B0081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9482644" w14:textId="52099A34" w:rsidR="00B41EAD" w:rsidRPr="00B8547E" w:rsidRDefault="002824DA" w:rsidP="00B854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8547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Is </w:t>
      </w:r>
      <w:r w:rsidR="002D1F0D">
        <w:rPr>
          <w:rFonts w:ascii="Times New Roman" w:hAnsi="Times New Roman" w:cs="Times New Roman"/>
          <w:b/>
          <w:bCs/>
          <w:sz w:val="24"/>
          <w:szCs w:val="24"/>
          <w:lang w:val="en-IN"/>
        </w:rPr>
        <w:t>teaching done on activity based</w:t>
      </w:r>
      <w:r w:rsidRPr="00B8547E">
        <w:rPr>
          <w:rFonts w:ascii="Times New Roman" w:hAnsi="Times New Roman" w:cs="Times New Roman"/>
          <w:b/>
          <w:bCs/>
          <w:sz w:val="24"/>
          <w:szCs w:val="24"/>
          <w:lang w:val="en-IN"/>
        </w:rPr>
        <w:t>?</w:t>
      </w:r>
    </w:p>
    <w:p w14:paraId="79482645" w14:textId="77777777" w:rsid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  <w:sectPr w:rsidR="00B8547E" w:rsidSect="002D1F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274EF8" w14:textId="0E16A8C4" w:rsidR="002D1F0D" w:rsidRPr="002D1F0D" w:rsidRDefault="002D1F0D" w:rsidP="002D1F0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Always</w:t>
      </w:r>
    </w:p>
    <w:p w14:paraId="04294EC2" w14:textId="7F398D43" w:rsidR="002D1F0D" w:rsidRPr="002D1F0D" w:rsidRDefault="002D1F0D" w:rsidP="002D1F0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sometimes</w:t>
      </w:r>
    </w:p>
    <w:p w14:paraId="037D517A" w14:textId="6DD51666" w:rsidR="002D1F0D" w:rsidRPr="002D1F0D" w:rsidRDefault="002D1F0D" w:rsidP="002D1F0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never</w:t>
      </w:r>
    </w:p>
    <w:p w14:paraId="2CE94AC3" w14:textId="77777777" w:rsidR="00B0081A" w:rsidRDefault="00B0081A" w:rsidP="00B854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  <w:sectPr w:rsidR="00B0081A" w:rsidSect="00B0081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948264B" w14:textId="77777777" w:rsidR="002824DA" w:rsidRPr="00B8547E" w:rsidRDefault="00B8547E" w:rsidP="00B854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8547E">
        <w:rPr>
          <w:rFonts w:ascii="Times New Roman" w:hAnsi="Times New Roman" w:cs="Times New Roman"/>
          <w:b/>
          <w:bCs/>
          <w:sz w:val="24"/>
          <w:szCs w:val="24"/>
          <w:lang w:val="en-IN"/>
        </w:rPr>
        <w:t>How well c</w:t>
      </w:r>
      <w:r w:rsidR="002824DA" w:rsidRPr="00B8547E">
        <w:rPr>
          <w:rFonts w:ascii="Times New Roman" w:hAnsi="Times New Roman" w:cs="Times New Roman"/>
          <w:b/>
          <w:bCs/>
          <w:sz w:val="24"/>
          <w:szCs w:val="24"/>
          <w:lang w:val="en-IN"/>
        </w:rPr>
        <w:t>an students speak and understand English?</w:t>
      </w:r>
    </w:p>
    <w:p w14:paraId="7948264C" w14:textId="77777777" w:rsid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  <w:sectPr w:rsidR="00B8547E" w:rsidSect="002D1F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48264E" w14:textId="16DDF4AF" w:rsidR="00B8547E" w:rsidRPr="002D1F0D" w:rsidRDefault="00B8547E" w:rsidP="002D1F0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Excellent</w:t>
      </w:r>
    </w:p>
    <w:p w14:paraId="79482650" w14:textId="71520831" w:rsidR="00B8547E" w:rsidRPr="002D1F0D" w:rsidRDefault="00B8547E" w:rsidP="002D1F0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Better</w:t>
      </w:r>
    </w:p>
    <w:p w14:paraId="79482651" w14:textId="77777777" w:rsidR="00B8547E" w:rsidRDefault="00B8547E" w:rsidP="00B854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Poor</w:t>
      </w:r>
    </w:p>
    <w:p w14:paraId="79482653" w14:textId="5BABEBA8" w:rsidR="00B8547E" w:rsidRPr="002D1F0D" w:rsidRDefault="00B8547E" w:rsidP="002D1F0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  <w:sectPr w:rsidR="00B8547E" w:rsidRPr="002D1F0D" w:rsidSect="00B0081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9482654" w14:textId="77777777" w:rsidR="00B41EAD" w:rsidRPr="00B41EAD" w:rsidRDefault="00B41EAD" w:rsidP="00B41EAD">
      <w:pPr>
        <w:rPr>
          <w:lang w:val="en-IN"/>
        </w:rPr>
      </w:pPr>
    </w:p>
    <w:p w14:paraId="79482655" w14:textId="77777777" w:rsidR="00B41EAD" w:rsidRPr="00B41EAD" w:rsidRDefault="00B41EAD" w:rsidP="00B41EAD">
      <w:pPr>
        <w:rPr>
          <w:lang w:val="en-IN"/>
        </w:rPr>
      </w:pPr>
    </w:p>
    <w:p w14:paraId="79482656" w14:textId="77777777" w:rsidR="00B41EAD" w:rsidRPr="00B41EAD" w:rsidRDefault="00B41EAD">
      <w:pPr>
        <w:rPr>
          <w:lang w:val="en-IN"/>
        </w:rPr>
      </w:pPr>
    </w:p>
    <w:sectPr w:rsidR="00B41EAD" w:rsidRPr="00B41EAD" w:rsidSect="002D1F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33035"/>
    <w:multiLevelType w:val="hybridMultilevel"/>
    <w:tmpl w:val="458432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920BEE"/>
    <w:multiLevelType w:val="hybridMultilevel"/>
    <w:tmpl w:val="CE505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F1528"/>
    <w:multiLevelType w:val="hybridMultilevel"/>
    <w:tmpl w:val="CBAAC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752017">
    <w:abstractNumId w:val="0"/>
  </w:num>
  <w:num w:numId="2" w16cid:durableId="458455551">
    <w:abstractNumId w:val="1"/>
  </w:num>
  <w:num w:numId="3" w16cid:durableId="1847748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EAD"/>
    <w:rsid w:val="001559AC"/>
    <w:rsid w:val="002824DA"/>
    <w:rsid w:val="002B2845"/>
    <w:rsid w:val="002D1F0D"/>
    <w:rsid w:val="00796F7E"/>
    <w:rsid w:val="00B0081A"/>
    <w:rsid w:val="00B41EAD"/>
    <w:rsid w:val="00B8547E"/>
    <w:rsid w:val="00FD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2628"/>
  <w15:docId w15:val="{E37CAE9A-04B8-4F65-95C2-34403CAD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Sivarami Vanga</cp:lastModifiedBy>
  <cp:revision>5</cp:revision>
  <dcterms:created xsi:type="dcterms:W3CDTF">2022-10-25T04:52:00Z</dcterms:created>
  <dcterms:modified xsi:type="dcterms:W3CDTF">2023-01-18T15:54:00Z</dcterms:modified>
</cp:coreProperties>
</file>