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DEAF4" w14:textId="2FCD22A7" w:rsidR="0093591A" w:rsidRDefault="007E5ECC">
      <w:r w:rsidRPr="007E5ECC">
        <w:drawing>
          <wp:inline distT="0" distB="0" distL="0" distR="0" wp14:anchorId="7CD5B762" wp14:editId="62F71DB9">
            <wp:extent cx="5731510" cy="4879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20BB" w14:textId="6B6FA263" w:rsidR="00480231" w:rsidRDefault="00480231"/>
    <w:p w14:paraId="34B5A4EE" w14:textId="378506C5" w:rsidR="00480231" w:rsidRDefault="00480231"/>
    <w:p w14:paraId="056171E9" w14:textId="049CAAF6" w:rsidR="00480231" w:rsidRDefault="00480231">
      <w:r w:rsidRPr="00480231">
        <w:drawing>
          <wp:inline distT="0" distB="0" distL="0" distR="0" wp14:anchorId="46036950" wp14:editId="6E606F59">
            <wp:extent cx="5731510" cy="2294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5C23" w14:textId="1FDF0AAC" w:rsidR="00480231" w:rsidRDefault="00480231"/>
    <w:p w14:paraId="4AA91943" w14:textId="543B02B2" w:rsidR="00480231" w:rsidRDefault="00480231"/>
    <w:p w14:paraId="3EBB7075" w14:textId="77777777" w:rsidR="00480231" w:rsidRDefault="00480231" w:rsidP="0048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[DimSuburb]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D61052" w14:textId="77777777" w:rsidR="00480231" w:rsidRDefault="00480231" w:rsidP="0048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[SuburbKey]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3CEF22" w14:textId="77777777" w:rsidR="00480231" w:rsidRDefault="00480231" w:rsidP="0048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[SuburbID]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AEC0EB" w14:textId="77777777" w:rsidR="00480231" w:rsidRDefault="00480231" w:rsidP="0048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[Postcode]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2BE1D9" w14:textId="77777777" w:rsidR="00480231" w:rsidRDefault="00480231" w:rsidP="0048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[SuburbName]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83F9A7" w14:textId="77777777" w:rsidR="00480231" w:rsidRDefault="00480231" w:rsidP="0048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[City]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0D61DE" w14:textId="77777777" w:rsidR="00480231" w:rsidRDefault="00480231" w:rsidP="0048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[State]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707890" w14:textId="77777777" w:rsidR="00480231" w:rsidRDefault="00480231" w:rsidP="0048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[State_Code]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CDE9FA" w14:textId="77777777" w:rsidR="00480231" w:rsidRDefault="00480231" w:rsidP="0048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[LAT]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960878" w14:textId="77777777" w:rsidR="00480231" w:rsidRDefault="00480231" w:rsidP="0048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[LON]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CFA59C" w14:textId="77777777" w:rsidR="00480231" w:rsidRDefault="00480231" w:rsidP="0048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[District]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F110620" w14:textId="77777777" w:rsidR="00480231" w:rsidRDefault="00480231" w:rsidP="0048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[PK_DimSuburb]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24B2CB" w14:textId="77777777" w:rsidR="00480231" w:rsidRDefault="00480231" w:rsidP="0048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9EC0649" w14:textId="77777777" w:rsidR="00480231" w:rsidRDefault="00480231" w:rsidP="0048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[SuburbKey]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EBA1820" w14:textId="77777777" w:rsidR="00480231" w:rsidRDefault="00480231" w:rsidP="0048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43C7C55" w14:textId="77777777" w:rsidR="00480231" w:rsidRDefault="00480231" w:rsidP="0048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ABAB2" w14:textId="77777777" w:rsidR="00480231" w:rsidRDefault="00480231" w:rsidP="00480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6E33AF5" w14:textId="5EF0E08C" w:rsidR="00480231" w:rsidRDefault="00480231" w:rsidP="0048023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E3360C" w14:textId="7C9D465E" w:rsidR="004458E7" w:rsidRDefault="004458E7" w:rsidP="00480231">
      <w:pPr>
        <w:rPr>
          <w:rFonts w:ascii="Consolas" w:hAnsi="Consolas" w:cs="Consolas"/>
          <w:color w:val="0000FF"/>
          <w:sz w:val="19"/>
          <w:szCs w:val="19"/>
        </w:rPr>
      </w:pPr>
    </w:p>
    <w:p w14:paraId="38A18673" w14:textId="5A32FB03" w:rsidR="004458E7" w:rsidRDefault="004458E7" w:rsidP="00480231">
      <w:r w:rsidRPr="004458E7">
        <w:drawing>
          <wp:inline distT="0" distB="0" distL="0" distR="0" wp14:anchorId="406D8A66" wp14:editId="77340F80">
            <wp:extent cx="5731510" cy="3377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8ECF" w14:textId="25778A8B" w:rsidR="00FD5BF0" w:rsidRDefault="00FD5BF0" w:rsidP="00480231"/>
    <w:p w14:paraId="760ACD56" w14:textId="17744A17" w:rsidR="00FD5BF0" w:rsidRDefault="00FD5BF0" w:rsidP="00480231"/>
    <w:p w14:paraId="634B12EB" w14:textId="07391B23" w:rsidR="00FD5BF0" w:rsidRDefault="00FD5BF0" w:rsidP="00480231">
      <w:r>
        <w:t xml:space="preserve">Creation of Table – </w:t>
      </w:r>
      <w:r>
        <w:rPr>
          <w:rFonts w:ascii="Consolas" w:hAnsi="Consolas" w:cs="Consolas"/>
          <w:color w:val="000000"/>
          <w:sz w:val="19"/>
          <w:szCs w:val="19"/>
        </w:rPr>
        <w:t>FactPropertyMedainValue_NSW</w:t>
      </w:r>
    </w:p>
    <w:p w14:paraId="1BA6DB97" w14:textId="77777777" w:rsidR="00FD5BF0" w:rsidRDefault="00FD5BF0" w:rsidP="00FD5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[PropertyAnalysisDW]</w:t>
      </w:r>
    </w:p>
    <w:p w14:paraId="6B42E0A2" w14:textId="77777777" w:rsidR="00FD5BF0" w:rsidRDefault="00FD5BF0" w:rsidP="00FD5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FB08A34" w14:textId="77777777" w:rsidR="00FD5BF0" w:rsidRDefault="00FD5BF0" w:rsidP="00FD5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2E7B3" w14:textId="77777777" w:rsidR="00FD5BF0" w:rsidRDefault="00FD5BF0" w:rsidP="00FD5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[dbo].[DimSuburb]    Script Date: 24/11/2020 7:33:09 AM ******/</w:t>
      </w:r>
    </w:p>
    <w:p w14:paraId="146F8CC8" w14:textId="77777777" w:rsidR="00FD5BF0" w:rsidRDefault="00FD5BF0" w:rsidP="00FD5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6788477" w14:textId="77777777" w:rsidR="00FD5BF0" w:rsidRDefault="00FD5BF0" w:rsidP="00FD5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87E785D" w14:textId="77777777" w:rsidR="00FD5BF0" w:rsidRDefault="00FD5BF0" w:rsidP="00FD5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C44EE" w14:textId="77777777" w:rsidR="00FD5BF0" w:rsidRDefault="00FD5BF0" w:rsidP="00FD5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B4D1A55" w14:textId="77777777" w:rsidR="00FD5BF0" w:rsidRDefault="00FD5BF0" w:rsidP="00FD5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F7E75F" w14:textId="77777777" w:rsidR="00FD5BF0" w:rsidRDefault="00FD5BF0" w:rsidP="00FD5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42610" w14:textId="77777777" w:rsidR="00FD5BF0" w:rsidRDefault="00FD5BF0" w:rsidP="00FD5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[FactPropertyMedainValue_NSW]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EE52C13" w14:textId="77777777" w:rsidR="00FD5BF0" w:rsidRDefault="00FD5BF0" w:rsidP="00FD5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[PropertyMedianKey]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D89CEA" w14:textId="77777777" w:rsidR="00FD5BF0" w:rsidRDefault="00FD5BF0" w:rsidP="00FD5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[PropertyMedianID]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085F79" w14:textId="77777777" w:rsidR="00FD5BF0" w:rsidRDefault="00FD5BF0" w:rsidP="00FD5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[SuburbKey]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439413" w14:textId="77777777" w:rsidR="00FD5BF0" w:rsidRDefault="00FD5BF0" w:rsidP="00FD5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[DateKey]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948521" w14:textId="77777777" w:rsidR="00FD5BF0" w:rsidRDefault="00FD5BF0" w:rsidP="00FD5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[PropertyMedianValue]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4C40FDD" w14:textId="77777777" w:rsidR="00FD5BF0" w:rsidRDefault="00FD5BF0" w:rsidP="00FD5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[PK_FactPropertyMedainValue_NSW]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A1790F" w14:textId="77777777" w:rsidR="00FD5BF0" w:rsidRDefault="00FD5BF0" w:rsidP="00FD5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AE243E" w14:textId="77777777" w:rsidR="00FD5BF0" w:rsidRDefault="00FD5BF0" w:rsidP="00FD5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[PropertyMedianKey]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CB138A9" w14:textId="77777777" w:rsidR="00FD5BF0" w:rsidRDefault="00FD5BF0" w:rsidP="00FD5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5D798F1" w14:textId="77777777" w:rsidR="00FD5BF0" w:rsidRDefault="00FD5BF0" w:rsidP="00FD5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087C475" w14:textId="34D2C8AF" w:rsidR="00FD5BF0" w:rsidRDefault="00FD5BF0" w:rsidP="00FD5BF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69B98B" w14:textId="13FFC66A" w:rsidR="00FD5BF0" w:rsidRDefault="00FD5BF0" w:rsidP="00FD5BF0">
      <w:pPr>
        <w:rPr>
          <w:rFonts w:ascii="Consolas" w:hAnsi="Consolas" w:cs="Consolas"/>
          <w:color w:val="0000FF"/>
          <w:sz w:val="19"/>
          <w:szCs w:val="19"/>
        </w:rPr>
      </w:pPr>
    </w:p>
    <w:p w14:paraId="566B9DD5" w14:textId="31AAA0E8" w:rsidR="00FD5BF0" w:rsidRDefault="00FD5BF0" w:rsidP="00FD5BF0">
      <w:r w:rsidRPr="00FD5BF0">
        <w:drawing>
          <wp:inline distT="0" distB="0" distL="0" distR="0" wp14:anchorId="52E415BB" wp14:editId="6C7BCBE4">
            <wp:extent cx="5731510" cy="2769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A28B" w14:textId="5FC7AC86" w:rsidR="00DA7906" w:rsidRDefault="00DA7906" w:rsidP="00FD5BF0"/>
    <w:p w14:paraId="0A327E9A" w14:textId="1567D8AA" w:rsidR="00DA7906" w:rsidRDefault="00716AF4" w:rsidP="00FD5BF0">
      <w:r w:rsidRPr="00716AF4">
        <w:lastRenderedPageBreak/>
        <w:drawing>
          <wp:inline distT="0" distB="0" distL="0" distR="0" wp14:anchorId="2C07A137" wp14:editId="48E9416F">
            <wp:extent cx="5731510" cy="48355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B2DF" w14:textId="45ADE8EE" w:rsidR="00F22C4F" w:rsidRDefault="00F22C4F" w:rsidP="00FD5BF0"/>
    <w:p w14:paraId="3BCDDD16" w14:textId="14FFBB60" w:rsidR="00F22C4F" w:rsidRDefault="00F22C4F" w:rsidP="00FD5BF0">
      <w:r w:rsidRPr="00F22C4F">
        <w:lastRenderedPageBreak/>
        <w:drawing>
          <wp:inline distT="0" distB="0" distL="0" distR="0" wp14:anchorId="4C70712F" wp14:editId="7B5CF76B">
            <wp:extent cx="5731510" cy="38950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140A" w14:textId="4A418605" w:rsidR="001B43D4" w:rsidRDefault="001B43D4" w:rsidP="00FD5BF0"/>
    <w:p w14:paraId="4EBF451B" w14:textId="1ACB0E1A" w:rsidR="001B43D4" w:rsidRDefault="001B43D4" w:rsidP="00FD5BF0"/>
    <w:p w14:paraId="263A9E43" w14:textId="77777777" w:rsidR="001B43D4" w:rsidRDefault="001B43D4" w:rsidP="001B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[PropertyAnalysisDW]</w:t>
      </w:r>
    </w:p>
    <w:p w14:paraId="31D63E91" w14:textId="77777777" w:rsidR="001B43D4" w:rsidRDefault="001B43D4" w:rsidP="001B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32B0C6F" w14:textId="77777777" w:rsidR="001B43D4" w:rsidRDefault="001B43D4" w:rsidP="001B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88A3F1" w14:textId="77777777" w:rsidR="001B43D4" w:rsidRDefault="001B43D4" w:rsidP="001B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[dbo].[NSW_StationEntrances_Sydney]    Script Date: 25/11/2020 7:35:23 AM ******/</w:t>
      </w:r>
    </w:p>
    <w:p w14:paraId="06060F13" w14:textId="77777777" w:rsidR="001B43D4" w:rsidRDefault="001B43D4" w:rsidP="001B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17D1110" w14:textId="77777777" w:rsidR="001B43D4" w:rsidRDefault="001B43D4" w:rsidP="001B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045F64" w14:textId="77777777" w:rsidR="001B43D4" w:rsidRDefault="001B43D4" w:rsidP="001B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C4B3C" w14:textId="77777777" w:rsidR="001B43D4" w:rsidRDefault="001B43D4" w:rsidP="001B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86EF05A" w14:textId="77777777" w:rsidR="001B43D4" w:rsidRDefault="001B43D4" w:rsidP="001B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3075EF9" w14:textId="77777777" w:rsidR="001B43D4" w:rsidRDefault="001B43D4" w:rsidP="001B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34BB9" w14:textId="77777777" w:rsidR="001B43D4" w:rsidRDefault="001B43D4" w:rsidP="001B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[DimStationEntrancesSydney]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0CED2D" w14:textId="77777777" w:rsidR="001B43D4" w:rsidRDefault="001B43D4" w:rsidP="001B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[StopKey]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F3794A" w14:textId="77777777" w:rsidR="001B43D4" w:rsidRDefault="001B43D4" w:rsidP="001B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[StopId]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80F097" w14:textId="77777777" w:rsidR="001B43D4" w:rsidRDefault="001B43D4" w:rsidP="001B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[TrainStation]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9A9498" w14:textId="77777777" w:rsidR="001B43D4" w:rsidRDefault="001B43D4" w:rsidP="001B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[StreetName]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43467D" w14:textId="77777777" w:rsidR="001B43D4" w:rsidRDefault="001B43D4" w:rsidP="001B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[StreetType]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F40DE3" w14:textId="77777777" w:rsidR="001B43D4" w:rsidRDefault="001B43D4" w:rsidP="001B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[EntranceType]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C5ADA2" w14:textId="77777777" w:rsidR="001B43D4" w:rsidRDefault="001B43D4" w:rsidP="001B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[LAT] [float]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A2F678" w14:textId="77777777" w:rsidR="001B43D4" w:rsidRDefault="001B43D4" w:rsidP="001B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[LONG] [float]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D63289" w14:textId="77777777" w:rsidR="001B43D4" w:rsidRDefault="001B43D4" w:rsidP="001B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[Exit_Number]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5D7C8C" w14:textId="77777777" w:rsidR="001B43D4" w:rsidRDefault="001B43D4" w:rsidP="001B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[Mode]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7FEB58" w14:textId="77777777" w:rsidR="001B43D4" w:rsidRDefault="001B43D4" w:rsidP="001B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[StateCode]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743257" w14:textId="77777777" w:rsidR="001B43D4" w:rsidRDefault="001B43D4" w:rsidP="001B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[PK_StationEntrancesSydney]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BBDCE5" w14:textId="77777777" w:rsidR="001B43D4" w:rsidRDefault="001B43D4" w:rsidP="001B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915F3E3" w14:textId="77777777" w:rsidR="001B43D4" w:rsidRDefault="001B43D4" w:rsidP="001B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[StopKey]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A3A3C3C" w14:textId="77777777" w:rsidR="001B43D4" w:rsidRDefault="001B43D4" w:rsidP="001B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7258B6F" w14:textId="77777777" w:rsidR="001B43D4" w:rsidRDefault="001B43D4" w:rsidP="001B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AE8C77F" w14:textId="3EF6C42C" w:rsidR="001B43D4" w:rsidRDefault="001B43D4" w:rsidP="001B43D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1BD0944B" w14:textId="2BD5BF97" w:rsidR="001B43D4" w:rsidRDefault="001B43D4" w:rsidP="001B43D4">
      <w:pPr>
        <w:rPr>
          <w:rFonts w:ascii="Consolas" w:hAnsi="Consolas" w:cs="Consolas"/>
          <w:color w:val="0000FF"/>
          <w:sz w:val="19"/>
          <w:szCs w:val="19"/>
        </w:rPr>
      </w:pPr>
    </w:p>
    <w:p w14:paraId="4223BC20" w14:textId="565722A4" w:rsidR="001B43D4" w:rsidRDefault="001B43D4" w:rsidP="001B43D4">
      <w:r w:rsidRPr="001B43D4">
        <w:drawing>
          <wp:inline distT="0" distB="0" distL="0" distR="0" wp14:anchorId="19AD1905" wp14:editId="440386CC">
            <wp:extent cx="5731510" cy="2764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CD69" w14:textId="5DAE8E93" w:rsidR="001B43D4" w:rsidRDefault="001B43D4" w:rsidP="001B43D4"/>
    <w:p w14:paraId="0CA087E1" w14:textId="74F3281E" w:rsidR="001B43D4" w:rsidRDefault="001B43D4" w:rsidP="001B43D4">
      <w:r w:rsidRPr="001B43D4">
        <w:drawing>
          <wp:inline distT="0" distB="0" distL="0" distR="0" wp14:anchorId="41673F47" wp14:editId="5A1F119A">
            <wp:extent cx="5731510" cy="38989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0BAC" w14:textId="3ECFE26F" w:rsidR="001B43D4" w:rsidRDefault="001B43D4" w:rsidP="001B43D4"/>
    <w:p w14:paraId="482E915E" w14:textId="69CD91B7" w:rsidR="001B43D4" w:rsidRDefault="001B43D4" w:rsidP="001B43D4">
      <w:r w:rsidRPr="001B43D4">
        <w:lastRenderedPageBreak/>
        <w:drawing>
          <wp:inline distT="0" distB="0" distL="0" distR="0" wp14:anchorId="1FA42E69" wp14:editId="26676E6B">
            <wp:extent cx="5731510" cy="36906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07EE" w14:textId="7BA8DEE5" w:rsidR="0079157B" w:rsidRDefault="0079157B" w:rsidP="001B43D4"/>
    <w:p w14:paraId="187BE231" w14:textId="63A133F6" w:rsidR="0079157B" w:rsidRDefault="0079157B" w:rsidP="001B43D4"/>
    <w:p w14:paraId="5C50E71D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[PropertyAnalysisDW]</w:t>
      </w:r>
    </w:p>
    <w:p w14:paraId="26BF35CD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7FD364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D559C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[dbo].[NSW_Public_Schools_Master_Datas]    Script Date: 25/11/2020 7:53:27 AM ******/</w:t>
      </w:r>
    </w:p>
    <w:p w14:paraId="5029F094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3FF2C5D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55DA62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798F9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7A46B37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9B1DFE4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70F88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[FactPublicSchoolsDatasNSW]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4BCF37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[SchoolKey]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593FA8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[School_ID]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EBDF3C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[AgeID]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DFB40C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[School_Name]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0B137E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[Street]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F7883D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[Town_Suburb]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32603B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[Postcode]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A289A2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[SuburbKey]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86C94A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[Student_Number]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E519FD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[Indigenous_Pct]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22D8E7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[Lbote_Pct]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E7CF2A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[Icsea_Value]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034F68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[Level_Of_Schooling]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0A17C2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[Selective_School]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3E3231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[Opportunity_Class]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182492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[School_Specialty_Type]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3FB34F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[School_Subtype]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CE8F01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[Support_Classes]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50E0C6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[Preschool_Ind]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CBC361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[Distance_Education]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132399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[Intensive_English_Centre]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4989BD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[School_Gender]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35D361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[Phone]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FB0129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[School_Email]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686254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[Fax]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910197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[Late_Opening_School]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F6C5DD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[Date_1St_Teacher]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11781D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[Lga]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39DFA7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[Electorate]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45F1E4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[Fed_Electorate]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5DAB11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[Operational_Directorate]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E789319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[Principal_Network]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B023D0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[Facs_District]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5AB49C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[Local_Health_District]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CF9A8A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[Aecg_Region]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68801F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[Asgs_Remoteness]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07CC86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[Latitude]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3E116A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[Longitude]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2ED616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[DateExtractedKey]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D80E3E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[PK_FactPublicSchoolsDatasNSW]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A72AED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326AE19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[SchoolKey]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DF1D36A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1487DA6" w14:textId="77777777" w:rsidR="0079157B" w:rsidRDefault="0079157B" w:rsidP="0079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A534D1E" w14:textId="77F5725F" w:rsidR="0079157B" w:rsidRDefault="0079157B" w:rsidP="0079157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31AB83" w14:textId="728D83F3" w:rsidR="0079157B" w:rsidRDefault="0079157B" w:rsidP="0079157B">
      <w:pPr>
        <w:rPr>
          <w:rFonts w:ascii="Consolas" w:hAnsi="Consolas" w:cs="Consolas"/>
          <w:color w:val="0000FF"/>
          <w:sz w:val="19"/>
          <w:szCs w:val="19"/>
        </w:rPr>
      </w:pPr>
    </w:p>
    <w:p w14:paraId="3A0BE66E" w14:textId="05A9031C" w:rsidR="0079157B" w:rsidRDefault="0079157B" w:rsidP="0079157B">
      <w:r w:rsidRPr="0079157B">
        <w:drawing>
          <wp:inline distT="0" distB="0" distL="0" distR="0" wp14:anchorId="7F5B3E6F" wp14:editId="7D898549">
            <wp:extent cx="5731510" cy="26708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FEAC" w14:textId="687EDA7C" w:rsidR="00B52BD6" w:rsidRDefault="00B52BD6" w:rsidP="0079157B"/>
    <w:p w14:paraId="6590A441" w14:textId="08111D39" w:rsidR="00B52BD6" w:rsidRDefault="00B52BD6" w:rsidP="0079157B">
      <w:r w:rsidRPr="00B52BD6">
        <w:lastRenderedPageBreak/>
        <w:drawing>
          <wp:inline distT="0" distB="0" distL="0" distR="0" wp14:anchorId="139AC011" wp14:editId="5784E903">
            <wp:extent cx="5731510" cy="36658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CCD0" w14:textId="4C03AC79" w:rsidR="0079157B" w:rsidRDefault="0079157B" w:rsidP="0079157B"/>
    <w:p w14:paraId="43FC8369" w14:textId="6A399B2D" w:rsidR="0079157B" w:rsidRDefault="00B52BD6" w:rsidP="0079157B">
      <w:r w:rsidRPr="00B52BD6">
        <w:drawing>
          <wp:inline distT="0" distB="0" distL="0" distR="0" wp14:anchorId="3F02F02E" wp14:editId="561F3109">
            <wp:extent cx="5731510" cy="37191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3CCB" w14:textId="7FC24A0D" w:rsidR="001B43D4" w:rsidRDefault="001B43D4" w:rsidP="001B43D4"/>
    <w:p w14:paraId="5B9FDC44" w14:textId="77777777" w:rsidR="001B43D4" w:rsidRDefault="001B43D4" w:rsidP="001B43D4"/>
    <w:sectPr w:rsidR="001B4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CC"/>
    <w:rsid w:val="001B43D4"/>
    <w:rsid w:val="004458E7"/>
    <w:rsid w:val="00480231"/>
    <w:rsid w:val="00716AF4"/>
    <w:rsid w:val="0079157B"/>
    <w:rsid w:val="007E5ECC"/>
    <w:rsid w:val="0093591A"/>
    <w:rsid w:val="00B52BD6"/>
    <w:rsid w:val="00DA7906"/>
    <w:rsid w:val="00F22C4F"/>
    <w:rsid w:val="00FD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BFB8"/>
  <w15:chartTrackingRefBased/>
  <w15:docId w15:val="{0F72D9C8-E224-4EAF-98C4-73F4BDE7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9532</TotalTime>
  <Pages>9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Chittimalla</dc:creator>
  <cp:keywords/>
  <dc:description/>
  <cp:lastModifiedBy>Shashank Chittimalla</cp:lastModifiedBy>
  <cp:revision>11</cp:revision>
  <dcterms:created xsi:type="dcterms:W3CDTF">2020-11-18T19:54:00Z</dcterms:created>
  <dcterms:modified xsi:type="dcterms:W3CDTF">2020-11-25T10:46:00Z</dcterms:modified>
</cp:coreProperties>
</file>