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65E6B" w14:textId="161B925D" w:rsidR="00AD7FD9" w:rsidRDefault="00DD1F91" w:rsidP="00DD1F91">
      <w:r w:rsidRPr="00DD1F91">
        <w:drawing>
          <wp:inline distT="0" distB="0" distL="0" distR="0" wp14:anchorId="3886BA7C" wp14:editId="4065A299">
            <wp:extent cx="5731510" cy="2935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B7E7" w14:textId="0DFDE2A7" w:rsidR="00DD1F91" w:rsidRDefault="00DD1F91" w:rsidP="00DD1F91"/>
    <w:p w14:paraId="5FECC9F4" w14:textId="0A9F19FA" w:rsidR="00DD1F91" w:rsidRDefault="00DD1F91" w:rsidP="00DD1F91">
      <w:r>
        <w:t xml:space="preserve">Query – </w:t>
      </w:r>
    </w:p>
    <w:p w14:paraId="17D9040D" w14:textId="62EA0CE6" w:rsidR="00DD1F91" w:rsidRDefault="00DD1F91" w:rsidP="00DD1F9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DC1ED" wp14:editId="3E8B8AE8">
                <wp:simplePos x="0" y="0"/>
                <wp:positionH relativeFrom="column">
                  <wp:posOffset>57150</wp:posOffset>
                </wp:positionH>
                <wp:positionV relativeFrom="paragraph">
                  <wp:posOffset>83185</wp:posOffset>
                </wp:positionV>
                <wp:extent cx="6134100" cy="57531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5753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AE05C" w14:textId="77777777" w:rsidR="00DD1F91" w:rsidRDefault="00DD1F91" w:rsidP="00DD1F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distinct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PropertyExpense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PropertyId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4E5DDF4B" w14:textId="77777777" w:rsidR="00DD1F91" w:rsidRDefault="00DD1F91" w:rsidP="00DD1F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[Property Name]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024C3118" w14:textId="77777777" w:rsidR="00DD1F91" w:rsidRDefault="00DD1F91" w:rsidP="00DD1F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CONCAT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400407F6" w14:textId="77777777" w:rsidR="00DD1F91" w:rsidRDefault="00DD1F91" w:rsidP="00DD1F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MiddleName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 '</w:t>
                            </w:r>
                          </w:p>
                          <w:p w14:paraId="75B24295" w14:textId="77777777" w:rsidR="00DD1F91" w:rsidRDefault="00DD1F91" w:rsidP="00DD1F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MiddleName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 '</w:t>
                            </w:r>
                          </w:p>
                          <w:p w14:paraId="52B13348" w14:textId="77777777" w:rsidR="00DD1F91" w:rsidRDefault="00DD1F91" w:rsidP="00DD1F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73093362" w14:textId="77777777" w:rsidR="00DD1F91" w:rsidRDefault="00DD1F91" w:rsidP="00DD1F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'Current Owner'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43053BD3" w14:textId="77777777" w:rsidR="00DD1F91" w:rsidRDefault="00DD1F91" w:rsidP="00DD1F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CONCAT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Address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Address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Street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3AD4E5FE" w14:textId="77777777" w:rsidR="00DD1F91" w:rsidRDefault="00DD1F91" w:rsidP="00DD1F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Address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Suburb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Address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City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Address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City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 '</w:t>
                            </w:r>
                          </w:p>
                          <w:p w14:paraId="14882109" w14:textId="77777777" w:rsidR="00DD1F91" w:rsidRDefault="00DD1F91" w:rsidP="00DD1F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Address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Suburb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Address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City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45680EFE" w14:textId="77777777" w:rsidR="00DD1F91" w:rsidRDefault="00DD1F91" w:rsidP="00DD1F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4413ED01" w14:textId="77777777" w:rsidR="00DD1F91" w:rsidRDefault="00DD1F91" w:rsidP="00DD1F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Address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PostCode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'Property Address'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4B782B2F" w14:textId="77777777" w:rsidR="00DD1F91" w:rsidRDefault="00DD1F91" w:rsidP="00DD1F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Bedroom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Bathroom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5C1D9286" w14:textId="77777777" w:rsidR="00DD1F91" w:rsidRDefault="00DD1F91" w:rsidP="00DD1F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TenantProperty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PaymentAmount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TenantPaymentFrequencies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[Rent Payment Frequency]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758B0075" w14:textId="77777777" w:rsidR="00DD1F91" w:rsidRDefault="00DD1F91" w:rsidP="00DD1F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PropertyExpense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Description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[Expense Description]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PropertyExpense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Amount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[Expense Amount]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PropertyExpense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[Expense Date]</w:t>
                            </w:r>
                          </w:p>
                          <w:p w14:paraId="709D8A47" w14:textId="77777777" w:rsidR="00DD1F91" w:rsidRDefault="00DD1F91" w:rsidP="00DD1F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Property </w:t>
                            </w:r>
                          </w:p>
                          <w:p w14:paraId="66CEB6B5" w14:textId="77777777" w:rsidR="00DD1F91" w:rsidRDefault="00DD1F91" w:rsidP="00DD1F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PropertyExpense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PropertyExpense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PropertyId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234433C5" w14:textId="77777777" w:rsidR="00DD1F91" w:rsidRDefault="00DD1F91" w:rsidP="00DD1F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OwnerProperty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OwnerProperty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PropertyId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0A82C345" w14:textId="77777777" w:rsidR="00DD1F91" w:rsidRDefault="00DD1F91" w:rsidP="00DD1F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Person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OwnerProperty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OwnerId</w:t>
                            </w:r>
                            <w:proofErr w:type="spellEnd"/>
                          </w:p>
                          <w:p w14:paraId="5589D21B" w14:textId="77777777" w:rsidR="00DD1F91" w:rsidRDefault="00DD1F91" w:rsidP="00DD1F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AddressId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Address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AddressId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234E3DD0" w14:textId="77777777" w:rsidR="00DD1F91" w:rsidRDefault="00DD1F91" w:rsidP="00DD1F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from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.*,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RANK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OVER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PARTITION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propertyid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createdon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rank</w:t>
                            </w:r>
                          </w:p>
                          <w:p w14:paraId="0BA60C8A" w14:textId="77777777" w:rsidR="00DD1F91" w:rsidRDefault="00DD1F91" w:rsidP="00DD1F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TenantProperty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</w:t>
                            </w:r>
                          </w:p>
                          <w:p w14:paraId="7C3BB18B" w14:textId="77777777" w:rsidR="00DD1F91" w:rsidRDefault="00DD1F91" w:rsidP="00DD1F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IsActive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</w:t>
                            </w:r>
                          </w:p>
                          <w:p w14:paraId="1917102B" w14:textId="77777777" w:rsidR="00DD1F91" w:rsidRDefault="00DD1F91" w:rsidP="00DD1F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t1</w:t>
                            </w:r>
                          </w:p>
                          <w:p w14:paraId="24D4000A" w14:textId="77777777" w:rsidR="00DD1F91" w:rsidRDefault="00DD1F91" w:rsidP="00DD1F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rank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TenantProperty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PropertyExpense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PropertyId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TenantProperty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PropertyId</w:t>
                            </w:r>
                            <w:proofErr w:type="spellEnd"/>
                          </w:p>
                          <w:p w14:paraId="74123EDF" w14:textId="77777777" w:rsidR="00DD1F91" w:rsidRDefault="00DD1F91" w:rsidP="00DD1F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INNER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TenantPaymentFrequencies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TenantProperty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PaymentFrequencyId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TenantPaymentFrequencies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</w:t>
                            </w:r>
                            <w:proofErr w:type="spellEnd"/>
                          </w:p>
                          <w:p w14:paraId="07E667EA" w14:textId="7B02D689" w:rsidR="00DD1F91" w:rsidRDefault="00DD1F91" w:rsidP="00DD1F91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PropertyExpense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PropertyId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5643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DC1ED" id="Rectangle 2" o:spid="_x0000_s1026" style="position:absolute;margin-left:4.5pt;margin-top:6.55pt;width:483pt;height:45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95AE05C" w14:textId="77777777" w:rsidR="00DD1F91" w:rsidRDefault="00DD1F91" w:rsidP="00DD1F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distinct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PropertyExpense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PropertyId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4E5DDF4B" w14:textId="77777777" w:rsidR="00DD1F91" w:rsidRDefault="00DD1F91" w:rsidP="00DD1F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[Property Name]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024C3118" w14:textId="77777777" w:rsidR="00DD1F91" w:rsidRDefault="00DD1F91" w:rsidP="00DD1F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CONCAT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FirstName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400407F6" w14:textId="77777777" w:rsidR="00DD1F91" w:rsidRDefault="00DD1F91" w:rsidP="00DD1F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MiddleName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 '</w:t>
                      </w:r>
                    </w:p>
                    <w:p w14:paraId="75B24295" w14:textId="77777777" w:rsidR="00DD1F91" w:rsidRDefault="00DD1F91" w:rsidP="00DD1F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MiddleName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 '</w:t>
                      </w:r>
                    </w:p>
                    <w:p w14:paraId="52B13348" w14:textId="77777777" w:rsidR="00DD1F91" w:rsidRDefault="00DD1F91" w:rsidP="00DD1F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73093362" w14:textId="77777777" w:rsidR="00DD1F91" w:rsidRDefault="00DD1F91" w:rsidP="00DD1F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LastName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'Current Owner'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43053BD3" w14:textId="77777777" w:rsidR="00DD1F91" w:rsidRDefault="00DD1F91" w:rsidP="00DD1F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CONCAT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Address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Address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Street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3AD4E5FE" w14:textId="77777777" w:rsidR="00DD1F91" w:rsidRDefault="00DD1F91" w:rsidP="00DD1F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Address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Suburb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Address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City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Address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City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 '</w:t>
                      </w:r>
                    </w:p>
                    <w:p w14:paraId="14882109" w14:textId="77777777" w:rsidR="00DD1F91" w:rsidRDefault="00DD1F91" w:rsidP="00DD1F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Address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Suburb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Address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City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45680EFE" w14:textId="77777777" w:rsidR="00DD1F91" w:rsidRDefault="00DD1F91" w:rsidP="00DD1F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4413ED01" w14:textId="77777777" w:rsidR="00DD1F91" w:rsidRDefault="00DD1F91" w:rsidP="00DD1F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Address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PostCode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'Property Address'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4B782B2F" w14:textId="77777777" w:rsidR="00DD1F91" w:rsidRDefault="00DD1F91" w:rsidP="00DD1F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Bedroom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Bathroom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5C1D9286" w14:textId="77777777" w:rsidR="00DD1F91" w:rsidRDefault="00DD1F91" w:rsidP="00DD1F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TenantProperty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PaymentAmount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TenantPaymentFrequencies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[Rent Payment Frequency]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758B0075" w14:textId="77777777" w:rsidR="00DD1F91" w:rsidRDefault="00DD1F91" w:rsidP="00DD1F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PropertyExpense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Description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[Expense Description]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PropertyExpense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Amount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[Expense Amount]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PropertyExpense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[Expense Date]</w:t>
                      </w:r>
                    </w:p>
                    <w:p w14:paraId="709D8A47" w14:textId="77777777" w:rsidR="00DD1F91" w:rsidRDefault="00DD1F91" w:rsidP="00DD1F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Property </w:t>
                      </w:r>
                    </w:p>
                    <w:p w14:paraId="66CEB6B5" w14:textId="77777777" w:rsidR="00DD1F91" w:rsidRDefault="00DD1F91" w:rsidP="00DD1F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PropertyExpense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PropertyExpense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PropertyId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234433C5" w14:textId="77777777" w:rsidR="00DD1F91" w:rsidRDefault="00DD1F91" w:rsidP="00DD1F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OwnerProperty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OwnerProperty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PropertyId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0A82C345" w14:textId="77777777" w:rsidR="00DD1F91" w:rsidRDefault="00DD1F91" w:rsidP="00DD1F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Person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OwnerProperty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OwnerId</w:t>
                      </w:r>
                      <w:proofErr w:type="spellEnd"/>
                    </w:p>
                    <w:p w14:paraId="5589D21B" w14:textId="77777777" w:rsidR="00DD1F91" w:rsidRDefault="00DD1F91" w:rsidP="00DD1F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AddressId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Address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AddressId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234E3DD0" w14:textId="77777777" w:rsidR="00DD1F91" w:rsidRDefault="00DD1F91" w:rsidP="00DD1F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from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.*,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RANK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OVER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PARTITION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propertyid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createdon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rank</w:t>
                      </w:r>
                    </w:p>
                    <w:p w14:paraId="0BA60C8A" w14:textId="77777777" w:rsidR="00DD1F91" w:rsidRDefault="00DD1F91" w:rsidP="00DD1F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TenantProperty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</w:t>
                      </w:r>
                    </w:p>
                    <w:p w14:paraId="7C3BB18B" w14:textId="77777777" w:rsidR="00DD1F91" w:rsidRDefault="00DD1F91" w:rsidP="00DD1F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IsActive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</w:t>
                      </w:r>
                    </w:p>
                    <w:p w14:paraId="1917102B" w14:textId="77777777" w:rsidR="00DD1F91" w:rsidRDefault="00DD1F91" w:rsidP="00DD1F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t1</w:t>
                      </w:r>
                    </w:p>
                    <w:p w14:paraId="24D4000A" w14:textId="77777777" w:rsidR="00DD1F91" w:rsidRDefault="00DD1F91" w:rsidP="00DD1F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rank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TenantProperty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PropertyExpense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PropertyId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TenantProperty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PropertyId</w:t>
                      </w:r>
                      <w:proofErr w:type="spellEnd"/>
                    </w:p>
                    <w:p w14:paraId="74123EDF" w14:textId="77777777" w:rsidR="00DD1F91" w:rsidRDefault="00DD1F91" w:rsidP="00DD1F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INNER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TenantPaymentFrequencies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TenantProperty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PaymentFrequencyId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TenantPaymentFrequencies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</w:t>
                      </w:r>
                      <w:proofErr w:type="spellEnd"/>
                    </w:p>
                    <w:p w14:paraId="07E667EA" w14:textId="7B02D689" w:rsidR="00DD1F91" w:rsidRDefault="00DD1F91" w:rsidP="00DD1F91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PropertyExpense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PropertyId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5643</w:t>
                      </w:r>
                    </w:p>
                  </w:txbxContent>
                </v:textbox>
              </v:rect>
            </w:pict>
          </mc:Fallback>
        </mc:AlternateContent>
      </w:r>
    </w:p>
    <w:sectPr w:rsidR="00DD1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57"/>
    <w:rsid w:val="00AD7FD9"/>
    <w:rsid w:val="00B04C57"/>
    <w:rsid w:val="00DD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3D12"/>
  <w15:chartTrackingRefBased/>
  <w15:docId w15:val="{4D66F18C-760A-48A9-946B-FA043DFD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Chittimalla</dc:creator>
  <cp:keywords/>
  <dc:description/>
  <cp:lastModifiedBy>Shashank Chittimalla</cp:lastModifiedBy>
  <cp:revision>2</cp:revision>
  <dcterms:created xsi:type="dcterms:W3CDTF">2020-10-29T22:22:00Z</dcterms:created>
  <dcterms:modified xsi:type="dcterms:W3CDTF">2020-10-29T22:26:00Z</dcterms:modified>
</cp:coreProperties>
</file>