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// Insert these tracking and menu modules above main()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list_objects()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(object_count == 0) { printf("\nNo objects in the picture.\n"); return;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printf("\n--- Object List ---\n");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object_count;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Shape s = object_list[i];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printf("ID: %d | ", s.id);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(s.type == LINE) printf("Line [(%d,%d) to (%d,%d)]\n", s.x1, s.y1, s.x2, s.y2);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else if (s.type == RECTANGLE) printf("Rectangle [Top-Left:(%d,%d), Bottom-Right:(%d,%d)]\n", s.x1, s.y1, s.x2, s.y2);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else if (s.type == TRIANGLE) printf("Triangle [(%d,%d), (%d,%d), (%d,%d)]\n", s.x1, s.y1, s.x2, s.y2, s.x3, s.y3);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else if (s.type == CIRCLE) printf("Circle [Center:(%d,%d), Radius:%d]\n", s.x1, s.y1, s.x2);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find_object_index(int id)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object_count; i++) if (object_list[i].id == id) return i;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-1;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add_object_menu()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(object_count &gt;= MAX_OBJECTS) { printf("Error: Max limit reached!\n"); return;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choice;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printf("\n--- Add Object ---\n1. Line\n2. Rectangle\n3. Triangle\n4. Circle\nSelect type: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&amp;choice);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Shape new_shape; new_shape.id = next_id++;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switch (choice)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1: new_shape.type = LINE; printf("Enter x1 y1 x2 y2: "); scanf("%d %d %d %d", &amp;new_shape.x1, &amp;new_shape.y1, &amp;new_shape.x2, &amp;new_shape.y2);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2: new_shape.type = RECTANGLE; printf("Enter Top-Left (x1 y1) and Bottom-Right (x2 y2): "); scanf("%d %d %d %d", &amp;new_shape.x1, &amp;new_shape.y1, &amp;new_shape.x2, &amp;new_shape.y2);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<![CDATA[        case 3: new_shape.type = TRIANGLE; printf("Enter x1 y1, x2 y2, x3 y3: "); scanf("%d %d %d %d %d %d", &new_shape.x1, &new_shape.y1, &new_shape.x2, &new_shape.y2, &new_shape.x3, &new_shape.y3); break;
]]>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4: new_shape.type = CIRCLE; printf("Enter center (xc yc) and radius: "); scanf("%d %d %d", &amp;new_shape.x1, &amp;new_shape.y1, &amp;new_shape.x2);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default: printf("Invalid option!\n");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object_list[object_count++] = new_shape;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redraw_all_objects();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delete_object_menu()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list_objects(); if (object_count == 0)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id; printf("\nEnter ID to delete: "); scanf("%d", &amp;id);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index = find_object_index(id);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(index == -1) { printf("ID not found.\n"); return;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index; i &lt; object_count - 1; i++) object_list[i] = object_list[i + 1];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object_count--;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redraw_all_objects();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modify_object_menu()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list_objects(); if (object_count == 0)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id; printf("\nEnter ID to modify: "); scanf("%d", &amp;id);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index = find_object_index(id);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(index == -1) { printf("ID not found.\n"); return;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Shape *s = &amp;object_list[index];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(s-&gt;type == LINE) { printf("Enter new x1 y1 x2 y2: "); scanf("%d %d %d %d", &amp;s-&gt;x1, &amp;s-&gt;y1, &amp;s-&gt;x2, &amp;s-&gt;y2);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else if (s-&gt;type == RECTANGLE) { printf("Enter new Top-Left (x1 y1) and Bottom-Right (x2 y2): "); scanf("%d %d %d %d", &amp;s-&gt;x1, &amp;s-&gt;y1, &amp;s-&gt;x2, &amp;s-&gt;y2);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<![CDATA[    else if (s->type == TRIANGLE) { printf("Enter new x1 y1, x2 y2, x3 y3: "); scanf("%d %d %d %d %d %d", &s->x1, &s->y1, &s->x2, &s->y2, &s->x3, &s->y3); }
]]>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else if (s-&gt;type == CIRCLE) { printf("Enter new center (xc yc) and radius: "); scanf("%d %d %d", &amp;s-&gt;x1, &amp;s-&gt;y1, &amp;s-&gt;x2);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redraw_all_objects();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Update your main loop to handle user selections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main()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clear_canvas();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choice;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while (1)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printf("\n===== 2D GRAPHICS EDITOR =====\n1. Display Canvas\n2. Add Object\n3. Delete Object\n4. Modify Object\n5. List Objects\n6. Exit\nEnter choice: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scanf("%d", &amp;choice);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switch (choice)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1: display_canvas();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2: add_object_menu(); display_canvas();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3: delete_object_menu(); display_canvas();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4: modify_object_menu(); display_canvas();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5: list_objects();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6: printf("Goodbye!\n"); exit(0);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default: printf("Invalid choice.\n");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2026-06-10T17:02:28Z</dcterms:created>
  <dc:creator>Apache POI</dc:creator>
</cp:coreProperties>
</file>