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9F48" w14:textId="11105309" w:rsidR="009C50D8" w:rsidRDefault="009C50D8"/>
    <w:p w14:paraId="3A4E291B" w14:textId="5D2B970F" w:rsidR="00FD30BC" w:rsidRPr="00662CAE" w:rsidRDefault="00AA64CA">
      <w:pPr>
        <w:rPr>
          <w:b/>
          <w:bCs/>
          <w:sz w:val="36"/>
          <w:szCs w:val="36"/>
        </w:rPr>
      </w:pPr>
      <w:r w:rsidRPr="00662CAE">
        <w:rPr>
          <w:b/>
          <w:bCs/>
          <w:sz w:val="36"/>
          <w:szCs w:val="36"/>
        </w:rPr>
        <w:t>How to get CLI of Raspberry Pi?</w:t>
      </w:r>
    </w:p>
    <w:p w14:paraId="2E76924A" w14:textId="1FC9C2D3" w:rsidR="00551F62" w:rsidRPr="009A47D3" w:rsidRDefault="002A6917" w:rsidP="00551F62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="00551F62" w:rsidRPr="00551F62">
          <w:rPr>
            <w:rStyle w:val="Hyperlink"/>
            <w:lang w:val="en-IN"/>
          </w:rPr>
          <w:t>https://www.raspberrypi.org/software/</w:t>
        </w:r>
      </w:hyperlink>
      <w:r w:rsidR="00551F62" w:rsidRPr="00551F62">
        <w:rPr>
          <w:lang w:val="en-IN"/>
        </w:rPr>
        <w:t xml:space="preserve"> </w:t>
      </w:r>
      <w:r w:rsidR="00BE5B95">
        <w:rPr>
          <w:lang w:val="en-IN"/>
        </w:rPr>
        <w:t xml:space="preserve">and download </w:t>
      </w:r>
      <w:r w:rsidR="005E7C7B">
        <w:rPr>
          <w:lang w:val="en-IN"/>
        </w:rPr>
        <w:t xml:space="preserve">and install </w:t>
      </w:r>
      <w:r w:rsidR="00BE5B95">
        <w:rPr>
          <w:lang w:val="en-IN"/>
        </w:rPr>
        <w:t>Raspb</w:t>
      </w:r>
      <w:r w:rsidR="005E7C7B">
        <w:rPr>
          <w:lang w:val="en-IN"/>
        </w:rPr>
        <w:t>erry Pi</w:t>
      </w:r>
      <w:r w:rsidR="00BE5B95">
        <w:rPr>
          <w:lang w:val="en-IN"/>
        </w:rPr>
        <w:t xml:space="preserve"> OS Imager.</w:t>
      </w:r>
    </w:p>
    <w:p w14:paraId="5112E759" w14:textId="77777777" w:rsidR="009A47D3" w:rsidRPr="004C6A0E" w:rsidRDefault="009A47D3" w:rsidP="009A47D3">
      <w:pPr>
        <w:pStyle w:val="ListParagraph"/>
      </w:pPr>
    </w:p>
    <w:p w14:paraId="5743515F" w14:textId="37FE50BE" w:rsidR="004C6A0E" w:rsidRPr="00551F62" w:rsidRDefault="004C6A0E" w:rsidP="004C6A0E">
      <w:pPr>
        <w:pStyle w:val="ListParagraph"/>
      </w:pPr>
      <w:r w:rsidRPr="004C6A0E">
        <w:rPr>
          <w:noProof/>
        </w:rPr>
        <w:drawing>
          <wp:inline distT="0" distB="0" distL="0" distR="0" wp14:anchorId="326C4C3C" wp14:editId="415EBCA4">
            <wp:extent cx="3917950" cy="2833208"/>
            <wp:effectExtent l="0" t="0" r="6350" b="5715"/>
            <wp:docPr id="12" name="Picture 11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8682908-B38C-4E34-B8DF-3747D80057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28682908-B38C-4E34-B8DF-3747D80057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338" cy="284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F822" w14:textId="2D330440" w:rsidR="009A47D3" w:rsidRDefault="009A47D3" w:rsidP="009A47D3"/>
    <w:p w14:paraId="5A98D336" w14:textId="42B048BE" w:rsidR="006F3DFE" w:rsidRDefault="00F7340C" w:rsidP="006F3DFE">
      <w:pPr>
        <w:pStyle w:val="ListParagraph"/>
        <w:numPr>
          <w:ilvl w:val="0"/>
          <w:numId w:val="1"/>
        </w:numPr>
      </w:pPr>
      <w:r>
        <w:t xml:space="preserve">Click </w:t>
      </w:r>
      <w:r w:rsidR="00CB6D08">
        <w:t xml:space="preserve">on </w:t>
      </w:r>
      <w:r w:rsidR="00564934">
        <w:t xml:space="preserve">Choose OS </w:t>
      </w:r>
    </w:p>
    <w:p w14:paraId="7FE37D42" w14:textId="78BDF499" w:rsidR="006F3DFE" w:rsidRDefault="006F3DFE" w:rsidP="006F3DFE">
      <w:pPr>
        <w:pStyle w:val="ListParagraph"/>
        <w:numPr>
          <w:ilvl w:val="0"/>
          <w:numId w:val="1"/>
        </w:numPr>
      </w:pPr>
      <w:r>
        <w:t>Click on Raspberry Pi OS (other)</w:t>
      </w:r>
    </w:p>
    <w:p w14:paraId="0E9B72FA" w14:textId="60F3F1AE" w:rsidR="006F3DFE" w:rsidRDefault="006F3DFE" w:rsidP="006F3DF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B9567" wp14:editId="1E24A36D">
                <wp:simplePos x="0" y="0"/>
                <wp:positionH relativeFrom="column">
                  <wp:posOffset>850900</wp:posOffset>
                </wp:positionH>
                <wp:positionV relativeFrom="paragraph">
                  <wp:posOffset>1235710</wp:posOffset>
                </wp:positionV>
                <wp:extent cx="1968500" cy="311150"/>
                <wp:effectExtent l="19050" t="1905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AC26E" id="Rectangle 3" o:spid="_x0000_s1026" style="position:absolute;margin-left:67pt;margin-top:97.3pt;width:15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" filled="f" strokecolor="red" strokeweight="2.25pt"/>
            </w:pict>
          </mc:Fallback>
        </mc:AlternateContent>
      </w:r>
      <w:r w:rsidRPr="006F3DFE">
        <w:drawing>
          <wp:inline distT="0" distB="0" distL="0" distR="0" wp14:anchorId="2C517180" wp14:editId="35BD4DEA">
            <wp:extent cx="3949700" cy="2715419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9534" cy="27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AAA2" w14:textId="733EB1CB" w:rsidR="006F3DFE" w:rsidRDefault="006F3DFE" w:rsidP="009A47D3">
      <w:pPr>
        <w:pStyle w:val="ListParagraph"/>
        <w:numPr>
          <w:ilvl w:val="0"/>
          <w:numId w:val="1"/>
        </w:numPr>
      </w:pPr>
      <w:r>
        <w:t>Select Raspberry Pi OS (</w:t>
      </w:r>
      <w:proofErr w:type="gramStart"/>
      <w:r>
        <w:t xml:space="preserve">legacy)   </w:t>
      </w:r>
      <w:proofErr w:type="gramEnd"/>
      <w:r w:rsidRPr="006F3DFE">
        <w:rPr>
          <w:b/>
          <w:bCs/>
        </w:rPr>
        <w:t>Debian Buster</w:t>
      </w:r>
    </w:p>
    <w:p w14:paraId="3909EF0E" w14:textId="09297718" w:rsidR="006F3DFE" w:rsidRDefault="006F3DFE" w:rsidP="006F3DFE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CA83D3" wp14:editId="7290C88E">
                <wp:simplePos x="0" y="0"/>
                <wp:positionH relativeFrom="column">
                  <wp:posOffset>577850</wp:posOffset>
                </wp:positionH>
                <wp:positionV relativeFrom="paragraph">
                  <wp:posOffset>1022350</wp:posOffset>
                </wp:positionV>
                <wp:extent cx="2006600" cy="711200"/>
                <wp:effectExtent l="19050" t="1905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711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D021B" id="Rectangle 6" o:spid="_x0000_s1026" style="position:absolute;margin-left:45.5pt;margin-top:80.5pt;width:158pt;height: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" filled="f" strokecolor="red" strokeweight="2.25pt"/>
            </w:pict>
          </mc:Fallback>
        </mc:AlternateContent>
      </w:r>
      <w:r w:rsidRPr="006F3DFE">
        <w:drawing>
          <wp:inline distT="0" distB="0" distL="0" distR="0" wp14:anchorId="1E4943FD" wp14:editId="12484673">
            <wp:extent cx="3917950" cy="2443670"/>
            <wp:effectExtent l="0" t="0" r="635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556" cy="245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033" w14:textId="36FFBD27" w:rsidR="005E7C7B" w:rsidRDefault="005E7C7B" w:rsidP="006F3DFE">
      <w:pPr>
        <w:pStyle w:val="ListParagraph"/>
        <w:numPr>
          <w:ilvl w:val="0"/>
          <w:numId w:val="1"/>
        </w:numPr>
      </w:pPr>
      <w:r>
        <w:t xml:space="preserve">Select the </w:t>
      </w:r>
      <w:r w:rsidR="002A3E90">
        <w:t>memory card in Choose Storage</w:t>
      </w:r>
    </w:p>
    <w:p w14:paraId="7C7A659E" w14:textId="77777777" w:rsidR="002A3E90" w:rsidRDefault="00A441C4" w:rsidP="009A47D3">
      <w:pPr>
        <w:pStyle w:val="ListParagraph"/>
        <w:numPr>
          <w:ilvl w:val="0"/>
          <w:numId w:val="1"/>
        </w:numPr>
      </w:pPr>
      <w:r>
        <w:t xml:space="preserve">Click on </w:t>
      </w:r>
      <w:r w:rsidRPr="002A3E90">
        <w:rPr>
          <w:b/>
          <w:bCs/>
        </w:rPr>
        <w:t xml:space="preserve">Shift + Control + </w:t>
      </w:r>
      <w:r w:rsidR="00B20920" w:rsidRPr="002A3E90">
        <w:rPr>
          <w:b/>
          <w:bCs/>
        </w:rPr>
        <w:t>X</w:t>
      </w:r>
      <w:r>
        <w:t xml:space="preserve"> to get advanced options</w:t>
      </w:r>
      <w:r w:rsidR="002A3E90">
        <w:t xml:space="preserve">, </w:t>
      </w:r>
      <w:r w:rsidR="005E0153">
        <w:t>enable Secure Shell</w:t>
      </w:r>
      <w:r w:rsidR="00B20920">
        <w:t xml:space="preserve"> and give password</w:t>
      </w:r>
      <w:r w:rsidR="005E0153">
        <w:t>.</w:t>
      </w:r>
      <w:r w:rsidR="00EA6DDD">
        <w:t xml:space="preserve"> </w:t>
      </w:r>
      <w:r w:rsidR="00B20920">
        <w:t xml:space="preserve"> </w:t>
      </w:r>
      <w:r w:rsidR="002A3E90">
        <w:t xml:space="preserve">      </w:t>
      </w:r>
    </w:p>
    <w:p w14:paraId="5BF707C1" w14:textId="7E995F32" w:rsidR="00564934" w:rsidRDefault="00EA6DDD" w:rsidP="002A3E90">
      <w:pPr>
        <w:pStyle w:val="ListParagraph"/>
      </w:pPr>
      <w:r w:rsidRPr="00EA6DDD">
        <w:rPr>
          <w:b/>
          <w:bCs/>
        </w:rPr>
        <w:t>(Very Imp Step)</w:t>
      </w:r>
    </w:p>
    <w:p w14:paraId="34C6FF9A" w14:textId="16F12234" w:rsidR="00810B6A" w:rsidRDefault="00810B6A" w:rsidP="00810B6A">
      <w:pPr>
        <w:pStyle w:val="ListParagraph"/>
      </w:pPr>
      <w:proofErr w:type="gramStart"/>
      <w:r>
        <w:t>Optional :</w:t>
      </w:r>
      <w:proofErr w:type="gramEnd"/>
      <w:r>
        <w:t xml:space="preserve"> Configure Wi-Fi (if using laptop)</w:t>
      </w:r>
    </w:p>
    <w:p w14:paraId="6F5E6D8C" w14:textId="42CF5090" w:rsidR="005E0153" w:rsidRDefault="005E0153" w:rsidP="005E0153">
      <w:pPr>
        <w:pStyle w:val="ListParagraph"/>
      </w:pPr>
      <w:r w:rsidRPr="005E0153">
        <w:rPr>
          <w:noProof/>
        </w:rPr>
        <w:drawing>
          <wp:inline distT="0" distB="0" distL="0" distR="0" wp14:anchorId="211910D6" wp14:editId="59A79CB6">
            <wp:extent cx="4823568" cy="3322746"/>
            <wp:effectExtent l="0" t="0" r="0" b="0"/>
            <wp:docPr id="5" name="Content Placeholder 4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6C0DC50-5092-4F28-96DE-2D829F02085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06C0DC50-5092-4F28-96DE-2D829F02085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568" cy="33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C1D6" w14:textId="479567E3" w:rsidR="006B48B9" w:rsidRDefault="006B48B9" w:rsidP="00DA6317">
      <w:pPr>
        <w:pStyle w:val="ListParagraph"/>
        <w:numPr>
          <w:ilvl w:val="0"/>
          <w:numId w:val="1"/>
        </w:numPr>
      </w:pPr>
      <w:r>
        <w:t>Select Set Local settings to set the Time zone</w:t>
      </w:r>
    </w:p>
    <w:p w14:paraId="0FF67815" w14:textId="510E3A33" w:rsidR="006B48B9" w:rsidRDefault="006B48B9" w:rsidP="006B48B9">
      <w:pPr>
        <w:pStyle w:val="ListParagraph"/>
      </w:pPr>
      <w:r w:rsidRPr="006B48B9">
        <w:rPr>
          <w:noProof/>
        </w:rPr>
        <w:lastRenderedPageBreak/>
        <w:drawing>
          <wp:inline distT="0" distB="0" distL="0" distR="0" wp14:anchorId="29DBA306" wp14:editId="6A09F79E">
            <wp:extent cx="3619686" cy="1866996"/>
            <wp:effectExtent l="0" t="0" r="0" b="0"/>
            <wp:docPr id="1" name="Picture 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8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6B6C" w14:textId="1EADEEF4" w:rsidR="00DA6317" w:rsidRDefault="008C7E4C" w:rsidP="00DA6317">
      <w:pPr>
        <w:pStyle w:val="ListParagraph"/>
        <w:numPr>
          <w:ilvl w:val="0"/>
          <w:numId w:val="1"/>
        </w:numPr>
      </w:pPr>
      <w:r>
        <w:t xml:space="preserve">Open Command Prompt/terminal and </w:t>
      </w:r>
      <w:r w:rsidR="00283E1C">
        <w:t xml:space="preserve">type </w:t>
      </w:r>
      <w:r w:rsidR="00283E1C" w:rsidRPr="00EA6DDD">
        <w:rPr>
          <w:b/>
          <w:bCs/>
        </w:rPr>
        <w:t>ping &lt;RPi-Name&gt;.local</w:t>
      </w:r>
    </w:p>
    <w:p w14:paraId="5A953EC4" w14:textId="7B126736" w:rsidR="00EA6DDD" w:rsidRPr="00EA6DDD" w:rsidRDefault="00742062" w:rsidP="00DA6317">
      <w:pPr>
        <w:pStyle w:val="ListParagraph"/>
        <w:numPr>
          <w:ilvl w:val="0"/>
          <w:numId w:val="1"/>
        </w:numPr>
      </w:pPr>
      <w:r>
        <w:t xml:space="preserve">Note the IP Address and launch it </w:t>
      </w:r>
      <w:r w:rsidR="00EA6DDD">
        <w:t xml:space="preserve">by writing </w:t>
      </w:r>
      <w:proofErr w:type="spellStart"/>
      <w:r w:rsidR="00EA6DDD" w:rsidRPr="00EA6DDD">
        <w:rPr>
          <w:b/>
          <w:bCs/>
        </w:rPr>
        <w:t>ssh</w:t>
      </w:r>
      <w:proofErr w:type="spellEnd"/>
      <w:r w:rsidR="00EA6DDD" w:rsidRPr="00EA6DDD">
        <w:rPr>
          <w:b/>
          <w:bCs/>
        </w:rPr>
        <w:t xml:space="preserve"> pi@&lt;RPi-Name&gt;</w:t>
      </w:r>
    </w:p>
    <w:p w14:paraId="0C0E88AB" w14:textId="39CD9F16" w:rsidR="00EA6DDD" w:rsidRDefault="00EA6DDD" w:rsidP="00EA6DDD">
      <w:pPr>
        <w:pStyle w:val="ListParagraph"/>
        <w:rPr>
          <w:b/>
          <w:bCs/>
        </w:rPr>
      </w:pPr>
      <w:r>
        <w:rPr>
          <w:b/>
          <w:bCs/>
        </w:rPr>
        <w:t>(Or)</w:t>
      </w:r>
    </w:p>
    <w:p w14:paraId="7144E4F3" w14:textId="0DEFDBB8" w:rsidR="00FE00D5" w:rsidRDefault="00EA6DDD" w:rsidP="00B20920">
      <w:pPr>
        <w:pStyle w:val="ListParagraph"/>
        <w:rPr>
          <w:b/>
          <w:bCs/>
        </w:rPr>
      </w:pPr>
      <w:proofErr w:type="spellStart"/>
      <w:r w:rsidRPr="00EA6DDD">
        <w:rPr>
          <w:b/>
          <w:bCs/>
        </w:rPr>
        <w:t>ssh</w:t>
      </w:r>
      <w:proofErr w:type="spellEnd"/>
      <w:r w:rsidRPr="00EA6DDD">
        <w:rPr>
          <w:b/>
          <w:bCs/>
        </w:rPr>
        <w:t xml:space="preserve"> pi@&lt;IP Address&gt;</w:t>
      </w:r>
    </w:p>
    <w:p w14:paraId="45CCD4DF" w14:textId="4A2CAF42" w:rsidR="00B20920" w:rsidRPr="006B48B9" w:rsidRDefault="00B20920" w:rsidP="00B20920">
      <w:pPr>
        <w:pStyle w:val="ListParagraph"/>
      </w:pPr>
      <w:r w:rsidRPr="006B48B9">
        <w:t>Note: Get the IP Address</w:t>
      </w:r>
      <w:r w:rsidR="00120080" w:rsidRPr="006B48B9">
        <w:t xml:space="preserve"> of RPi from Mobile Hotspot list if connected to </w:t>
      </w:r>
      <w:proofErr w:type="spellStart"/>
      <w:r w:rsidR="00120080" w:rsidRPr="006B48B9">
        <w:t>WiFi</w:t>
      </w:r>
      <w:proofErr w:type="spellEnd"/>
    </w:p>
    <w:p w14:paraId="5900D272" w14:textId="356944B5" w:rsidR="00FE00D5" w:rsidRDefault="006E5EEA" w:rsidP="006E5EEA">
      <w:pPr>
        <w:pStyle w:val="ListParagraph"/>
        <w:numPr>
          <w:ilvl w:val="0"/>
          <w:numId w:val="1"/>
        </w:numPr>
      </w:pPr>
      <w:r>
        <w:t>Login with pi as us</w:t>
      </w:r>
      <w:r w:rsidR="00FD3044">
        <w:t>er</w:t>
      </w:r>
      <w:r w:rsidR="0075465D">
        <w:t>name and default password is raspberry</w:t>
      </w:r>
    </w:p>
    <w:p w14:paraId="227D9984" w14:textId="2D067884" w:rsidR="000F2A60" w:rsidRDefault="000F2A60" w:rsidP="006E5EEA">
      <w:pPr>
        <w:pStyle w:val="ListParagraph"/>
        <w:numPr>
          <w:ilvl w:val="0"/>
          <w:numId w:val="1"/>
        </w:numPr>
      </w:pPr>
      <w:r>
        <w:t xml:space="preserve">Use the command </w:t>
      </w:r>
      <w:proofErr w:type="spellStart"/>
      <w:r w:rsidRPr="000F2A60">
        <w:rPr>
          <w:b/>
          <w:bCs/>
          <w:highlight w:val="yellow"/>
        </w:rPr>
        <w:t>lsb_release</w:t>
      </w:r>
      <w:proofErr w:type="spellEnd"/>
      <w:r w:rsidRPr="000F2A60">
        <w:rPr>
          <w:b/>
          <w:bCs/>
          <w:highlight w:val="yellow"/>
        </w:rPr>
        <w:t xml:space="preserve"> -a</w:t>
      </w:r>
      <w:r>
        <w:t xml:space="preserve"> to check if the OS is Raspbian or not.</w:t>
      </w:r>
    </w:p>
    <w:p w14:paraId="46BBA143" w14:textId="126084E7" w:rsidR="008857B6" w:rsidRPr="008857B6" w:rsidRDefault="008B0D04" w:rsidP="008857B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8857B6">
        <w:rPr>
          <w:rFonts w:cstheme="minorHAnsi"/>
        </w:rPr>
        <w:t xml:space="preserve">Shut Down Option for safely shutting </w:t>
      </w:r>
      <w:proofErr w:type="gramStart"/>
      <w:r w:rsidRPr="008857B6">
        <w:rPr>
          <w:rFonts w:cstheme="minorHAnsi"/>
        </w:rPr>
        <w:t>down :</w:t>
      </w:r>
      <w:proofErr w:type="gramEnd"/>
      <w:r w:rsidRPr="008857B6">
        <w:rPr>
          <w:rFonts w:cstheme="minorHAnsi"/>
        </w:rPr>
        <w:t xml:space="preserve"> </w:t>
      </w:r>
      <w:proofErr w:type="spellStart"/>
      <w:r w:rsidRPr="008857B6">
        <w:rPr>
          <w:rFonts w:cstheme="minorHAnsi"/>
          <w:b/>
          <w:bCs/>
          <w:highlight w:val="yellow"/>
        </w:rPr>
        <w:t>sudo</w:t>
      </w:r>
      <w:proofErr w:type="spellEnd"/>
      <w:r w:rsidRPr="008857B6">
        <w:rPr>
          <w:rFonts w:cstheme="minorHAnsi"/>
          <w:b/>
          <w:bCs/>
          <w:highlight w:val="yellow"/>
        </w:rPr>
        <w:t xml:space="preserve"> shutdown -h now</w:t>
      </w:r>
    </w:p>
    <w:p w14:paraId="1BD74219" w14:textId="67134E23" w:rsidR="008857B6" w:rsidRPr="008857B6" w:rsidRDefault="008857B6" w:rsidP="008857B6">
      <w:pPr>
        <w:pStyle w:val="ListParagraph"/>
        <w:rPr>
          <w:rFonts w:cstheme="minorHAnsi"/>
        </w:rPr>
      </w:pPr>
      <w:r w:rsidRPr="008857B6">
        <w:rPr>
          <w:rFonts w:cstheme="minorHAnsi"/>
          <w:color w:val="202124"/>
          <w:spacing w:val="4"/>
          <w:shd w:val="clear" w:color="auto" w:fill="FFFFFF"/>
        </w:rPr>
        <w:t xml:space="preserve">Restart a Raspberry </w:t>
      </w:r>
      <w:proofErr w:type="gramStart"/>
      <w:r w:rsidRPr="008857B6">
        <w:rPr>
          <w:rFonts w:cstheme="minorHAnsi"/>
          <w:color w:val="202124"/>
          <w:spacing w:val="4"/>
          <w:shd w:val="clear" w:color="auto" w:fill="FFFFFF"/>
        </w:rPr>
        <w:t>Pi :</w:t>
      </w:r>
      <w:proofErr w:type="gramEnd"/>
      <w:r w:rsidRPr="008857B6">
        <w:rPr>
          <w:rFonts w:cstheme="minorHAnsi"/>
          <w:color w:val="202124"/>
          <w:spacing w:val="4"/>
          <w:shd w:val="clear" w:color="auto" w:fill="FFFFFF"/>
        </w:rPr>
        <w:t xml:space="preserve"> </w:t>
      </w:r>
      <w:proofErr w:type="spellStart"/>
      <w:r w:rsidRPr="008857B6">
        <w:rPr>
          <w:rFonts w:cstheme="minorHAnsi"/>
          <w:b/>
          <w:bCs/>
          <w:color w:val="202124"/>
          <w:spacing w:val="4"/>
          <w:highlight w:val="yellow"/>
          <w:shd w:val="clear" w:color="auto" w:fill="FFFFFF"/>
        </w:rPr>
        <w:t>sudo</w:t>
      </w:r>
      <w:proofErr w:type="spellEnd"/>
      <w:r w:rsidRPr="008857B6">
        <w:rPr>
          <w:rFonts w:cstheme="minorHAnsi"/>
          <w:b/>
          <w:bCs/>
          <w:color w:val="202124"/>
          <w:spacing w:val="4"/>
          <w:highlight w:val="yellow"/>
          <w:shd w:val="clear" w:color="auto" w:fill="FFFFFF"/>
        </w:rPr>
        <w:t xml:space="preserve"> reboot</w:t>
      </w:r>
    </w:p>
    <w:p w14:paraId="6F04BD20" w14:textId="0BB6C887" w:rsidR="0075465D" w:rsidRDefault="0075465D" w:rsidP="0075465D">
      <w:pPr>
        <w:ind w:left="360"/>
      </w:pPr>
    </w:p>
    <w:p w14:paraId="7E37A5CD" w14:textId="2DDB199A" w:rsidR="0075465D" w:rsidRPr="0092701F" w:rsidRDefault="0075465D" w:rsidP="0075465D">
      <w:pPr>
        <w:ind w:left="360"/>
        <w:rPr>
          <w:b/>
          <w:bCs/>
          <w:sz w:val="36"/>
          <w:szCs w:val="36"/>
        </w:rPr>
      </w:pPr>
      <w:r w:rsidRPr="0092701F">
        <w:rPr>
          <w:b/>
          <w:bCs/>
          <w:sz w:val="36"/>
          <w:szCs w:val="36"/>
        </w:rPr>
        <w:t>How to get GUI of Raspberry Pi?</w:t>
      </w:r>
    </w:p>
    <w:p w14:paraId="15F328E6" w14:textId="7C12A007" w:rsidR="002737DB" w:rsidRDefault="0002574F" w:rsidP="0036624C">
      <w:pPr>
        <w:pStyle w:val="ListParagraph"/>
        <w:numPr>
          <w:ilvl w:val="0"/>
          <w:numId w:val="2"/>
        </w:numPr>
      </w:pPr>
      <w:r>
        <w:t>Run the command</w:t>
      </w:r>
      <w:r w:rsidR="00BA6E87">
        <w:t xml:space="preserve"> </w:t>
      </w:r>
      <w:proofErr w:type="spellStart"/>
      <w:r w:rsidR="008B0D04" w:rsidRPr="00AD6773">
        <w:rPr>
          <w:b/>
          <w:bCs/>
          <w:highlight w:val="yellow"/>
        </w:rPr>
        <w:t>sudo</w:t>
      </w:r>
      <w:proofErr w:type="spellEnd"/>
      <w:r w:rsidR="008B0D04" w:rsidRPr="00AD6773">
        <w:rPr>
          <w:b/>
          <w:bCs/>
          <w:highlight w:val="yellow"/>
        </w:rPr>
        <w:t xml:space="preserve"> </w:t>
      </w:r>
      <w:proofErr w:type="spellStart"/>
      <w:r w:rsidR="008B0D04" w:rsidRPr="00AD6773">
        <w:rPr>
          <w:b/>
          <w:bCs/>
          <w:highlight w:val="yellow"/>
        </w:rPr>
        <w:t>raspi</w:t>
      </w:r>
      <w:proofErr w:type="spellEnd"/>
      <w:r w:rsidR="008B0D04" w:rsidRPr="00AD6773">
        <w:rPr>
          <w:b/>
          <w:bCs/>
          <w:highlight w:val="yellow"/>
        </w:rPr>
        <w:t>-config</w:t>
      </w:r>
    </w:p>
    <w:p w14:paraId="1DCD78AF" w14:textId="60BFDCE4" w:rsidR="003B37E9" w:rsidRPr="003B37E9" w:rsidRDefault="0002574F" w:rsidP="003B37E9">
      <w:pPr>
        <w:pStyle w:val="ListParagraph"/>
        <w:numPr>
          <w:ilvl w:val="0"/>
          <w:numId w:val="2"/>
        </w:numPr>
      </w:pPr>
      <w:r w:rsidRPr="0002574F">
        <w:t>Change the resolution</w:t>
      </w:r>
      <w:r>
        <w:t xml:space="preserve"> from Display Options</w:t>
      </w:r>
      <w:r w:rsidR="003B37E9">
        <w:t xml:space="preserve"> </w:t>
      </w:r>
      <w:proofErr w:type="gramStart"/>
      <w:r w:rsidR="003B37E9" w:rsidRPr="003B37E9">
        <w:rPr>
          <w:rFonts w:ascii="Calibri" w:eastAsia="Times New Roman" w:hAnsi="Calibri" w:cs="Calibri"/>
          <w:color w:val="000000"/>
        </w:rPr>
        <w:t>( Select</w:t>
      </w:r>
      <w:proofErr w:type="gramEnd"/>
      <w:r w:rsidR="003B37E9" w:rsidRPr="003B37E9">
        <w:rPr>
          <w:rFonts w:ascii="Calibri" w:eastAsia="Times New Roman" w:hAnsi="Calibri" w:cs="Calibri"/>
          <w:color w:val="000000"/>
        </w:rPr>
        <w:t xml:space="preserve"> different resolution apart from Default)</w:t>
      </w:r>
    </w:p>
    <w:p w14:paraId="5CD87EFD" w14:textId="77777777" w:rsidR="003B37E9" w:rsidRDefault="003B37E9" w:rsidP="003B37E9">
      <w:pPr>
        <w:pStyle w:val="ListParagraph"/>
      </w:pPr>
    </w:p>
    <w:p w14:paraId="0E054192" w14:textId="7AB1370E" w:rsidR="0036624C" w:rsidRDefault="0036624C" w:rsidP="0036624C">
      <w:pPr>
        <w:pStyle w:val="ListParagraph"/>
      </w:pPr>
      <w:r w:rsidRPr="002737DB">
        <w:rPr>
          <w:noProof/>
        </w:rPr>
        <w:drawing>
          <wp:inline distT="0" distB="0" distL="0" distR="0" wp14:anchorId="7B9A1D0D" wp14:editId="62597D6C">
            <wp:extent cx="4006850" cy="2474315"/>
            <wp:effectExtent l="152400" t="152400" r="355600" b="364490"/>
            <wp:docPr id="7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DC803FE-14D2-46E4-9B9F-79EB16404C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CDC803FE-14D2-46E4-9B9F-79EB16404C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165" cy="2483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77E46" w14:textId="64381C70" w:rsidR="0002574F" w:rsidRPr="0002574F" w:rsidRDefault="001C1213" w:rsidP="0002574F">
      <w:pPr>
        <w:pStyle w:val="ListParagraph"/>
        <w:numPr>
          <w:ilvl w:val="0"/>
          <w:numId w:val="2"/>
        </w:numPr>
      </w:pPr>
      <w:r>
        <w:t>Enable VNC Server from Interface options</w:t>
      </w:r>
    </w:p>
    <w:p w14:paraId="697046A8" w14:textId="7924B97D" w:rsidR="0002574F" w:rsidRDefault="0002574F" w:rsidP="00A10F62">
      <w:pPr>
        <w:pStyle w:val="ListParagraph"/>
        <w:numPr>
          <w:ilvl w:val="0"/>
          <w:numId w:val="2"/>
        </w:numPr>
      </w:pPr>
      <w:r w:rsidRPr="0002574F">
        <w:lastRenderedPageBreak/>
        <w:t>Enable Camera</w:t>
      </w:r>
      <w:r w:rsidR="00676EEA">
        <w:t xml:space="preserve"> from Interface option</w:t>
      </w:r>
      <w:r w:rsidRPr="0002574F">
        <w:t xml:space="preserve"> for</w:t>
      </w:r>
      <w:r w:rsidR="00676EEA">
        <w:t xml:space="preserve"> using Camera.</w:t>
      </w:r>
    </w:p>
    <w:p w14:paraId="10ECF0C4" w14:textId="23A783E9" w:rsidR="00676EEA" w:rsidRDefault="00676EEA" w:rsidP="00A10F62">
      <w:pPr>
        <w:pStyle w:val="ListParagraph"/>
        <w:numPr>
          <w:ilvl w:val="0"/>
          <w:numId w:val="2"/>
        </w:numPr>
      </w:pPr>
      <w:r>
        <w:t>Click on Finish, it will ask for reboot</w:t>
      </w:r>
      <w:r w:rsidR="003E617C">
        <w:t xml:space="preserve"> for taking effect.</w:t>
      </w:r>
      <w:r w:rsidR="00025D7B">
        <w:t xml:space="preserve"> </w:t>
      </w:r>
      <w:r w:rsidR="00761FD3">
        <w:t>Reboot and log in again</w:t>
      </w:r>
      <w:r w:rsidR="0036624C">
        <w:t xml:space="preserve"> (if asked)</w:t>
      </w:r>
    </w:p>
    <w:p w14:paraId="768874B0" w14:textId="4C57CC09" w:rsidR="0036624C" w:rsidRPr="0036624C" w:rsidRDefault="0036624C" w:rsidP="0036624C">
      <w:pPr>
        <w:pStyle w:val="ListParagraph"/>
        <w:rPr>
          <w:rFonts w:cstheme="minorHAnsi"/>
        </w:rPr>
      </w:pPr>
      <w:r w:rsidRPr="008857B6">
        <w:rPr>
          <w:rFonts w:cstheme="minorHAnsi"/>
          <w:color w:val="202124"/>
          <w:spacing w:val="4"/>
          <w:shd w:val="clear" w:color="auto" w:fill="FFFFFF"/>
        </w:rPr>
        <w:t xml:space="preserve">Restart a Raspberry </w:t>
      </w:r>
      <w:proofErr w:type="gramStart"/>
      <w:r w:rsidRPr="008857B6">
        <w:rPr>
          <w:rFonts w:cstheme="minorHAnsi"/>
          <w:color w:val="202124"/>
          <w:spacing w:val="4"/>
          <w:shd w:val="clear" w:color="auto" w:fill="FFFFFF"/>
        </w:rPr>
        <w:t>Pi :</w:t>
      </w:r>
      <w:proofErr w:type="gramEnd"/>
      <w:r w:rsidRPr="008857B6">
        <w:rPr>
          <w:rFonts w:cstheme="minorHAnsi"/>
          <w:color w:val="202124"/>
          <w:spacing w:val="4"/>
          <w:shd w:val="clear" w:color="auto" w:fill="FFFFFF"/>
        </w:rPr>
        <w:t xml:space="preserve"> </w:t>
      </w:r>
      <w:proofErr w:type="spellStart"/>
      <w:r w:rsidRPr="008857B6">
        <w:rPr>
          <w:rFonts w:cstheme="minorHAnsi"/>
          <w:b/>
          <w:bCs/>
          <w:color w:val="202124"/>
          <w:spacing w:val="4"/>
          <w:highlight w:val="yellow"/>
          <w:shd w:val="clear" w:color="auto" w:fill="FFFFFF"/>
        </w:rPr>
        <w:t>sudo</w:t>
      </w:r>
      <w:proofErr w:type="spellEnd"/>
      <w:r w:rsidRPr="008857B6">
        <w:rPr>
          <w:rFonts w:cstheme="minorHAnsi"/>
          <w:b/>
          <w:bCs/>
          <w:color w:val="202124"/>
          <w:spacing w:val="4"/>
          <w:highlight w:val="yellow"/>
          <w:shd w:val="clear" w:color="auto" w:fill="FFFFFF"/>
        </w:rPr>
        <w:t xml:space="preserve"> reboot</w:t>
      </w:r>
    </w:p>
    <w:p w14:paraId="00BA491A" w14:textId="6B9ACBB0" w:rsidR="003E617C" w:rsidRDefault="00837446" w:rsidP="00A10F62">
      <w:pPr>
        <w:pStyle w:val="ListParagraph"/>
        <w:numPr>
          <w:ilvl w:val="0"/>
          <w:numId w:val="2"/>
        </w:numPr>
      </w:pPr>
      <w:r>
        <w:t xml:space="preserve">Download VNC Viewer to </w:t>
      </w:r>
      <w:r w:rsidR="00025D7B">
        <w:t xml:space="preserve">use GUI </w:t>
      </w:r>
    </w:p>
    <w:p w14:paraId="2A672C86" w14:textId="77777777" w:rsidR="00025D7B" w:rsidRPr="00025D7B" w:rsidRDefault="00025D7B" w:rsidP="00025D7B">
      <w:pPr>
        <w:pStyle w:val="ListParagraph"/>
        <w:numPr>
          <w:ilvl w:val="0"/>
          <w:numId w:val="5"/>
        </w:numPr>
      </w:pPr>
      <w:proofErr w:type="gramStart"/>
      <w:r>
        <w:t>Link :</w:t>
      </w:r>
      <w:proofErr w:type="gramEnd"/>
      <w:r>
        <w:t xml:space="preserve"> </w:t>
      </w:r>
      <w:hyperlink r:id="rId12" w:history="1">
        <w:r w:rsidRPr="00025D7B">
          <w:rPr>
            <w:rStyle w:val="Hyperlink"/>
          </w:rPr>
          <w:t>https://www.realvnc.com/en/connect/download/viewer/windows/</w:t>
        </w:r>
      </w:hyperlink>
      <w:r w:rsidRPr="00025D7B">
        <w:t xml:space="preserve"> </w:t>
      </w:r>
    </w:p>
    <w:p w14:paraId="2C8508B3" w14:textId="17B9D1BD" w:rsidR="00025D7B" w:rsidRDefault="00025D7B" w:rsidP="00025D7B">
      <w:pPr>
        <w:pStyle w:val="ListParagraph"/>
        <w:numPr>
          <w:ilvl w:val="0"/>
          <w:numId w:val="2"/>
        </w:numPr>
      </w:pPr>
      <w:r>
        <w:t>Give correct IP Address and log in</w:t>
      </w:r>
    </w:p>
    <w:p w14:paraId="3A4808BE" w14:textId="2CDE9B43" w:rsidR="008B0D04" w:rsidRDefault="008B0D04" w:rsidP="008B0D04">
      <w:pPr>
        <w:pStyle w:val="ListParagraph"/>
      </w:pPr>
    </w:p>
    <w:p w14:paraId="72F726E3" w14:textId="0E9BD298" w:rsidR="00761FD3" w:rsidRDefault="00761FD3" w:rsidP="008B0D04">
      <w:pPr>
        <w:pStyle w:val="ListParagraph"/>
      </w:pPr>
    </w:p>
    <w:p w14:paraId="0AEADC13" w14:textId="6F0989FC" w:rsidR="00761FD3" w:rsidRDefault="00761FD3" w:rsidP="008B0D04">
      <w:pPr>
        <w:pStyle w:val="ListParagraph"/>
      </w:pPr>
    </w:p>
    <w:p w14:paraId="5BFF7484" w14:textId="77777777" w:rsidR="00761FD3" w:rsidRDefault="00761FD3" w:rsidP="008B0D04">
      <w:pPr>
        <w:pStyle w:val="ListParagraph"/>
      </w:pPr>
    </w:p>
    <w:sectPr w:rsidR="00761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A00"/>
    <w:multiLevelType w:val="hybridMultilevel"/>
    <w:tmpl w:val="9C982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87D2F"/>
    <w:multiLevelType w:val="hybridMultilevel"/>
    <w:tmpl w:val="8BE2EDA0"/>
    <w:lvl w:ilvl="0" w:tplc="C102F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408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E5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9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4E7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07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A0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0D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A3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9005C1"/>
    <w:multiLevelType w:val="hybridMultilevel"/>
    <w:tmpl w:val="B1B02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47147"/>
    <w:multiLevelType w:val="hybridMultilevel"/>
    <w:tmpl w:val="F22871EE"/>
    <w:lvl w:ilvl="0" w:tplc="54444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DC4C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6A7C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C48B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EE99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4A7A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E86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E810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DE0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D4AB8"/>
    <w:multiLevelType w:val="multilevel"/>
    <w:tmpl w:val="6776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8E673E"/>
    <w:multiLevelType w:val="hybridMultilevel"/>
    <w:tmpl w:val="E278D8CA"/>
    <w:lvl w:ilvl="0" w:tplc="37EA7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B643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BA4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0F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21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08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45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CAF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048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17867663">
    <w:abstractNumId w:val="2"/>
  </w:num>
  <w:num w:numId="2" w16cid:durableId="69086020">
    <w:abstractNumId w:val="0"/>
  </w:num>
  <w:num w:numId="3" w16cid:durableId="2036078656">
    <w:abstractNumId w:val="5"/>
  </w:num>
  <w:num w:numId="4" w16cid:durableId="1539775697">
    <w:abstractNumId w:val="3"/>
  </w:num>
  <w:num w:numId="5" w16cid:durableId="1219052593">
    <w:abstractNumId w:val="1"/>
  </w:num>
  <w:num w:numId="6" w16cid:durableId="1895313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EE"/>
    <w:rsid w:val="0002574F"/>
    <w:rsid w:val="00025D7B"/>
    <w:rsid w:val="000F2A60"/>
    <w:rsid w:val="001049D3"/>
    <w:rsid w:val="00120080"/>
    <w:rsid w:val="001C1213"/>
    <w:rsid w:val="00203305"/>
    <w:rsid w:val="002737DB"/>
    <w:rsid w:val="00283E1C"/>
    <w:rsid w:val="002A3E90"/>
    <w:rsid w:val="002A6917"/>
    <w:rsid w:val="0036624C"/>
    <w:rsid w:val="003B37E9"/>
    <w:rsid w:val="003E617C"/>
    <w:rsid w:val="004C6A0E"/>
    <w:rsid w:val="004D67EE"/>
    <w:rsid w:val="0053148C"/>
    <w:rsid w:val="00551F62"/>
    <w:rsid w:val="00564934"/>
    <w:rsid w:val="005E0153"/>
    <w:rsid w:val="005E7C7B"/>
    <w:rsid w:val="00662CAE"/>
    <w:rsid w:val="00676EEA"/>
    <w:rsid w:val="006A3A3C"/>
    <w:rsid w:val="006B48B9"/>
    <w:rsid w:val="006E5EEA"/>
    <w:rsid w:val="006F3DFE"/>
    <w:rsid w:val="00742062"/>
    <w:rsid w:val="0075465D"/>
    <w:rsid w:val="00761FD3"/>
    <w:rsid w:val="00810B6A"/>
    <w:rsid w:val="00837446"/>
    <w:rsid w:val="00880E46"/>
    <w:rsid w:val="008857B6"/>
    <w:rsid w:val="008B0D04"/>
    <w:rsid w:val="008C2216"/>
    <w:rsid w:val="008C7E4C"/>
    <w:rsid w:val="0092701F"/>
    <w:rsid w:val="009A47D3"/>
    <w:rsid w:val="009C50D8"/>
    <w:rsid w:val="00A441C4"/>
    <w:rsid w:val="00AA64CA"/>
    <w:rsid w:val="00AD6773"/>
    <w:rsid w:val="00B20920"/>
    <w:rsid w:val="00BA6E87"/>
    <w:rsid w:val="00BE5B95"/>
    <w:rsid w:val="00C57A5C"/>
    <w:rsid w:val="00C8170C"/>
    <w:rsid w:val="00CB6D08"/>
    <w:rsid w:val="00DA6317"/>
    <w:rsid w:val="00EA6DDD"/>
    <w:rsid w:val="00F7340C"/>
    <w:rsid w:val="00FD3044"/>
    <w:rsid w:val="00FD30BC"/>
    <w:rsid w:val="00FE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C80C"/>
  <w15:chartTrackingRefBased/>
  <w15:docId w15:val="{9E5A917A-EC8B-4EE4-B52B-16326363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0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1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1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0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8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5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22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realvnc.com/en/connect/download/viewer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raspberrypi.org/softwar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Ameer</dc:creator>
  <cp:keywords/>
  <dc:description/>
  <cp:lastModifiedBy>Mohammed Ameer</cp:lastModifiedBy>
  <cp:revision>59</cp:revision>
  <dcterms:created xsi:type="dcterms:W3CDTF">2021-08-19T18:59:00Z</dcterms:created>
  <dcterms:modified xsi:type="dcterms:W3CDTF">2022-04-12T10:56:00Z</dcterms:modified>
</cp:coreProperties>
</file>