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3E" w:rsidP="005B483C" w:rsidRDefault="005B483C" w14:paraId="4439E013" w14:textId="5C32D2AB">
      <w:pPr>
        <w:pStyle w:val="ListParagraph"/>
        <w:numPr>
          <w:ilvl w:val="0"/>
          <w:numId w:val="1"/>
        </w:numPr>
      </w:pPr>
      <w:r>
        <w:t xml:space="preserve">Download and install Raspberry Pi imager from </w:t>
      </w:r>
      <w:hyperlink w:history="1" r:id="rId5">
        <w:r w:rsidRPr="003E5198">
          <w:rPr>
            <w:rStyle w:val="Hyperlink"/>
          </w:rPr>
          <w:t>https://www.raspberrypi.com/software/</w:t>
        </w:r>
      </w:hyperlink>
    </w:p>
    <w:p w:rsidR="005B483C" w:rsidP="005B483C" w:rsidRDefault="005B483C" w14:paraId="10529588" w14:textId="6E87DCE5">
      <w:pPr>
        <w:pStyle w:val="ListParagraph"/>
        <w:numPr>
          <w:ilvl w:val="0"/>
          <w:numId w:val="1"/>
        </w:numPr>
      </w:pPr>
      <w:r>
        <w:t>Select the OS as Raspberry Pi Legacy</w:t>
      </w:r>
    </w:p>
    <w:p w:rsidR="005B483C" w:rsidP="005B483C" w:rsidRDefault="005B483C" w14:paraId="6D323F0A" w14:textId="494E1132">
      <w:pPr>
        <w:pStyle w:val="ListParagraph"/>
        <w:numPr>
          <w:ilvl w:val="0"/>
          <w:numId w:val="1"/>
        </w:numPr>
      </w:pPr>
      <w:r>
        <w:t>Select the storage as your SD card.</w:t>
      </w:r>
    </w:p>
    <w:p w:rsidR="005B483C" w:rsidP="005B483C" w:rsidRDefault="005B483C" w14:paraId="52F67737" w14:textId="2C6F3D9E">
      <w:pPr>
        <w:pStyle w:val="ListParagraph"/>
        <w:numPr>
          <w:ilvl w:val="0"/>
          <w:numId w:val="1"/>
        </w:numPr>
      </w:pPr>
      <w:r>
        <w:t>Write the OS onto memory card.</w:t>
      </w:r>
    </w:p>
    <w:p w:rsidR="004B51B4" w:rsidP="005B483C" w:rsidRDefault="004B51B4" w14:paraId="429B9018" w14:textId="1C1E8E24">
      <w:pPr>
        <w:pStyle w:val="ListParagraph"/>
        <w:numPr>
          <w:ilvl w:val="0"/>
          <w:numId w:val="1"/>
        </w:numPr>
      </w:pPr>
      <w:r>
        <w:t>After flashing remove the SD card and insert it again.</w:t>
      </w:r>
    </w:p>
    <w:p w:rsidR="004B51B4" w:rsidP="005B483C" w:rsidRDefault="004B51B4" w14:paraId="5B3FB140" w14:textId="5CA3F1D6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the link </w:t>
      </w:r>
      <w:hyperlink w:history="1" w:anchor="setting-up-a-headless-raspberry-pi" r:id="rId6">
        <w:r w:rsidRPr="003E5198">
          <w:rPr>
            <w:rStyle w:val="Hyperlink"/>
          </w:rPr>
          <w:t>https://www.raspberrypi.com/documentation/computers/configuration.html#setting-up-a-headless-raspberry-pi</w:t>
        </w:r>
      </w:hyperlink>
    </w:p>
    <w:p w:rsidR="004B51B4" w:rsidP="005B483C" w:rsidRDefault="004B51B4" w14:paraId="757A5177" w14:textId="62AF0AA7">
      <w:pPr>
        <w:pStyle w:val="ListParagraph"/>
        <w:numPr>
          <w:ilvl w:val="0"/>
          <w:numId w:val="1"/>
        </w:numPr>
      </w:pPr>
      <w:r>
        <w:t xml:space="preserve">Create 2 files on to the SD card </w:t>
      </w:r>
    </w:p>
    <w:p w:rsidR="004B51B4" w:rsidP="004B51B4" w:rsidRDefault="004B51B4" w14:paraId="70388EB8" w14:textId="0BF672D4">
      <w:pPr>
        <w:pStyle w:val="ListParagraph"/>
        <w:numPr>
          <w:ilvl w:val="1"/>
          <w:numId w:val="1"/>
        </w:numPr>
      </w:pPr>
      <w:proofErr w:type="spellStart"/>
      <w:r>
        <w:t>Ssh</w:t>
      </w:r>
      <w:proofErr w:type="spellEnd"/>
      <w:r>
        <w:t xml:space="preserve"> with no extension</w:t>
      </w:r>
    </w:p>
    <w:p w:rsidR="004B51B4" w:rsidP="004B51B4" w:rsidRDefault="004B51B4" w14:paraId="089FEB69" w14:textId="7473B052">
      <w:pPr>
        <w:pStyle w:val="ListParagraph"/>
        <w:numPr>
          <w:ilvl w:val="1"/>
          <w:numId w:val="1"/>
        </w:numPr>
      </w:pPr>
      <w:proofErr w:type="spellStart"/>
      <w:r w:rsidRPr="004B51B4">
        <w:t>wpa_supplicant.conf</w:t>
      </w:r>
      <w:proofErr w:type="spellEnd"/>
    </w:p>
    <w:p w:rsidR="004B51B4" w:rsidP="004B51B4" w:rsidRDefault="004B51B4" w14:paraId="15403C51" w14:textId="39856810">
      <w:pPr>
        <w:pStyle w:val="ListParagraph"/>
        <w:numPr>
          <w:ilvl w:val="0"/>
          <w:numId w:val="1"/>
        </w:numPr>
      </w:pPr>
      <w:r>
        <w:t xml:space="preserve">Write this content in the </w:t>
      </w:r>
      <w:proofErr w:type="spellStart"/>
      <w:r>
        <w:t>wpa</w:t>
      </w:r>
      <w:proofErr w:type="spellEnd"/>
      <w:r>
        <w:t xml:space="preserve"> supplicant file</w:t>
      </w:r>
    </w:p>
    <w:p w:rsidR="004B51B4" w:rsidP="004B51B4" w:rsidRDefault="004B51B4" w14:paraId="3F597345" w14:textId="77777777">
      <w:pPr>
        <w:ind w:left="1080"/>
      </w:pPr>
      <w:proofErr w:type="spellStart"/>
      <w:r>
        <w:t>ctrl_interface</w:t>
      </w:r>
      <w:proofErr w:type="spellEnd"/>
      <w:r>
        <w:t>=DIR=/</w:t>
      </w:r>
      <w:proofErr w:type="spellStart"/>
      <w:r>
        <w:t>var</w:t>
      </w:r>
      <w:proofErr w:type="spellEnd"/>
      <w:r>
        <w:t>/run/</w:t>
      </w:r>
      <w:proofErr w:type="spellStart"/>
      <w:r>
        <w:t>wpa_supplicant</w:t>
      </w:r>
      <w:proofErr w:type="spellEnd"/>
      <w:r>
        <w:t xml:space="preserve"> GROUP=</w:t>
      </w:r>
      <w:proofErr w:type="spellStart"/>
      <w:r>
        <w:t>netdev</w:t>
      </w:r>
      <w:proofErr w:type="spellEnd"/>
    </w:p>
    <w:p w:rsidR="004B51B4" w:rsidP="004B51B4" w:rsidRDefault="004B51B4" w14:paraId="65A7FB93" w14:textId="7CEE723D">
      <w:pPr>
        <w:ind w:left="1080"/>
      </w:pPr>
      <w:r>
        <w:t>country=IN</w:t>
      </w:r>
    </w:p>
    <w:p w:rsidR="004B51B4" w:rsidP="004B51B4" w:rsidRDefault="004B51B4" w14:paraId="786B2A9D" w14:textId="77777777">
      <w:pPr>
        <w:ind w:left="1080"/>
      </w:pPr>
      <w:proofErr w:type="spellStart"/>
      <w:r>
        <w:t>update_config</w:t>
      </w:r>
      <w:proofErr w:type="spellEnd"/>
      <w:r>
        <w:t>=1</w:t>
      </w:r>
    </w:p>
    <w:p w:rsidR="004B51B4" w:rsidP="004B51B4" w:rsidRDefault="004B51B4" w14:paraId="424EBEAC" w14:textId="77777777">
      <w:pPr>
        <w:ind w:left="1080"/>
      </w:pPr>
    </w:p>
    <w:p w:rsidR="004B51B4" w:rsidP="004B51B4" w:rsidRDefault="004B51B4" w14:paraId="61F5AD37" w14:textId="77777777">
      <w:pPr>
        <w:ind w:left="1080"/>
      </w:pPr>
      <w:r>
        <w:t>network</w:t>
      </w:r>
      <w:proofErr w:type="gramStart"/>
      <w:r>
        <w:t>={</w:t>
      </w:r>
      <w:bookmarkStart w:name="_GoBack" w:id="0"/>
      <w:bookmarkEnd w:id="0"/>
      <w:proofErr w:type="gramEnd"/>
    </w:p>
    <w:p w:rsidR="004B51B4" w:rsidP="004B51B4" w:rsidRDefault="004B51B4" w14:paraId="290303EE" w14:textId="77777777">
      <w:pPr>
        <w:ind w:left="1080"/>
      </w:pPr>
      <w:r>
        <w:t xml:space="preserve"> </w:t>
      </w:r>
      <w:proofErr w:type="spellStart"/>
      <w:r>
        <w:t>ssid</w:t>
      </w:r>
      <w:proofErr w:type="spellEnd"/>
      <w:r>
        <w:t>="&lt;Name of your wireless LAN&gt;"</w:t>
      </w:r>
    </w:p>
    <w:p w:rsidR="004B51B4" w:rsidP="004B51B4" w:rsidRDefault="004B51B4" w14:paraId="73BA78FB" w14:textId="77777777">
      <w:pPr>
        <w:ind w:left="1080"/>
      </w:pPr>
      <w:r>
        <w:t xml:space="preserve"> </w:t>
      </w:r>
      <w:proofErr w:type="spellStart"/>
      <w:r>
        <w:t>psk</w:t>
      </w:r>
      <w:proofErr w:type="spellEnd"/>
      <w:r>
        <w:t>="&lt;Password for your wireless LAN&gt;"</w:t>
      </w:r>
    </w:p>
    <w:p w:rsidR="004B51B4" w:rsidP="004B51B4" w:rsidRDefault="004B51B4" w14:paraId="4DF60A0C" w14:textId="44DF346F">
      <w:pPr>
        <w:ind w:left="1080"/>
      </w:pPr>
      <w:r>
        <w:t>}</w:t>
      </w:r>
    </w:p>
    <w:p w:rsidR="004B51B4" w:rsidP="004B51B4" w:rsidRDefault="004B51B4" w14:paraId="41EB585F" w14:textId="7054BAA9">
      <w:pPr>
        <w:pStyle w:val="ListParagraph"/>
        <w:numPr>
          <w:ilvl w:val="0"/>
          <w:numId w:val="1"/>
        </w:numPr>
      </w:pPr>
      <w:r>
        <w:t xml:space="preserve">Write the name of your </w:t>
      </w:r>
      <w:proofErr w:type="spellStart"/>
      <w:r>
        <w:t>wifi</w:t>
      </w:r>
      <w:proofErr w:type="spellEnd"/>
      <w:r>
        <w:t xml:space="preserve"> with password</w:t>
      </w:r>
    </w:p>
    <w:p w:rsidR="00FF23CB" w:rsidP="004B51B4" w:rsidRDefault="00FF23CB" w14:paraId="0D641DD9" w14:textId="76D216BD">
      <w:pPr>
        <w:pStyle w:val="ListParagraph"/>
        <w:numPr>
          <w:ilvl w:val="0"/>
          <w:numId w:val="1"/>
        </w:numPr>
      </w:pPr>
      <w:r>
        <w:t xml:space="preserve">Remove the SD card and plug it into the Raspberry Pi and </w:t>
      </w:r>
      <w:proofErr w:type="spellStart"/>
      <w:r>
        <w:t>poer</w:t>
      </w:r>
      <w:proofErr w:type="spellEnd"/>
      <w:r>
        <w:t xml:space="preserve"> on the pi</w:t>
      </w:r>
    </w:p>
    <w:p w:rsidR="00FF23CB" w:rsidP="004B51B4" w:rsidRDefault="00FF23CB" w14:paraId="74BF43E6" w14:textId="005FF056">
      <w:pPr>
        <w:pStyle w:val="ListParagraph"/>
        <w:numPr>
          <w:ilvl w:val="0"/>
          <w:numId w:val="1"/>
        </w:numPr>
      </w:pPr>
      <w:r>
        <w:t xml:space="preserve">Wait for </w:t>
      </w:r>
      <w:proofErr w:type="spellStart"/>
      <w:r>
        <w:t>sometime</w:t>
      </w:r>
      <w:proofErr w:type="spellEnd"/>
      <w:r>
        <w:t xml:space="preserve"> to boot raspberry pi and connect to the </w:t>
      </w:r>
      <w:proofErr w:type="spellStart"/>
      <w:r>
        <w:t>wifi</w:t>
      </w:r>
      <w:proofErr w:type="spellEnd"/>
      <w:r>
        <w:t>.</w:t>
      </w:r>
    </w:p>
    <w:p w:rsidR="004B51B4" w:rsidP="004B51B4" w:rsidRDefault="00FF23CB" w14:paraId="7D89CD04" w14:textId="786E0684">
      <w:pPr>
        <w:pStyle w:val="ListParagraph"/>
        <w:numPr>
          <w:ilvl w:val="0"/>
          <w:numId w:val="1"/>
        </w:numPr>
      </w:pPr>
      <w:r>
        <w:t xml:space="preserve">In your laptop install Putty </w:t>
      </w:r>
      <w:hyperlink w:history="1" r:id="rId7">
        <w:r w:rsidRPr="003E5198">
          <w:rPr>
            <w:rStyle w:val="Hyperlink"/>
          </w:rPr>
          <w:t>https://www.putty.org/</w:t>
        </w:r>
      </w:hyperlink>
      <w:r>
        <w:t xml:space="preserve"> and VNC server </w:t>
      </w:r>
      <w:hyperlink w:history="1" r:id="rId8">
        <w:r w:rsidRPr="003E5198">
          <w:rPr>
            <w:rStyle w:val="Hyperlink"/>
          </w:rPr>
          <w:t>https://www.realvnc.com/en/connect/download/viewer/</w:t>
        </w:r>
      </w:hyperlink>
    </w:p>
    <w:p w:rsidR="00FF23CB" w:rsidP="004B51B4" w:rsidRDefault="00FF23CB" w14:paraId="71FCF673" w14:textId="72A01489">
      <w:pPr>
        <w:pStyle w:val="ListParagraph"/>
        <w:numPr>
          <w:ilvl w:val="0"/>
          <w:numId w:val="1"/>
        </w:numPr>
      </w:pPr>
      <w:r>
        <w:t xml:space="preserve">Open putty and in host name write </w:t>
      </w:r>
      <w:proofErr w:type="spellStart"/>
      <w:r>
        <w:t>raspberrypi.local</w:t>
      </w:r>
      <w:proofErr w:type="spellEnd"/>
    </w:p>
    <w:p w:rsidR="00FF23CB" w:rsidP="004B51B4" w:rsidRDefault="00FF23CB" w14:paraId="0240CE13" w14:textId="2C8F08C1">
      <w:pPr>
        <w:pStyle w:val="ListParagraph"/>
        <w:numPr>
          <w:ilvl w:val="0"/>
          <w:numId w:val="1"/>
        </w:numPr>
      </w:pPr>
      <w:r>
        <w:t xml:space="preserve">You will get the </w:t>
      </w:r>
      <w:proofErr w:type="spellStart"/>
      <w:r>
        <w:t>cmd</w:t>
      </w:r>
      <w:proofErr w:type="spellEnd"/>
      <w:r>
        <w:t xml:space="preserve"> access to the raspberry pi</w:t>
      </w:r>
    </w:p>
    <w:p w:rsidR="00FF23CB" w:rsidP="004B51B4" w:rsidRDefault="00FF23CB" w14:paraId="064F8C63" w14:textId="7019E8E8">
      <w:pPr>
        <w:pStyle w:val="ListParagraph"/>
        <w:numPr>
          <w:ilvl w:val="0"/>
          <w:numId w:val="1"/>
        </w:numPr>
      </w:pPr>
      <w:r>
        <w:t xml:space="preserve">Login : pi </w:t>
      </w:r>
      <w:proofErr w:type="spellStart"/>
      <w:r>
        <w:t>Pwd</w:t>
      </w:r>
      <w:proofErr w:type="spellEnd"/>
      <w:r>
        <w:t xml:space="preserve"> : raspberry</w:t>
      </w:r>
    </w:p>
    <w:p w:rsidR="00FF23CB" w:rsidP="004B51B4" w:rsidRDefault="00C107F1" w14:paraId="2D0912C7" w14:textId="173C0A9F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:rsidR="00C107F1" w:rsidP="004B51B4" w:rsidRDefault="00C107F1" w14:paraId="757024BD" w14:textId="1D1A87D0">
      <w:pPr>
        <w:pStyle w:val="ListParagraph"/>
        <w:numPr>
          <w:ilvl w:val="0"/>
          <w:numId w:val="1"/>
        </w:numPr>
      </w:pPr>
      <w:r>
        <w:t>Go to interface options and enable VNC</w:t>
      </w:r>
    </w:p>
    <w:p w:rsidR="00C107F1" w:rsidP="00C107F1" w:rsidRDefault="00C107F1" w14:paraId="75DB6734" w14:textId="7E75517A">
      <w:pPr>
        <w:pStyle w:val="ListParagraph"/>
        <w:numPr>
          <w:ilvl w:val="0"/>
          <w:numId w:val="1"/>
        </w:numPr>
      </w:pPr>
      <w:r>
        <w:t>Then go to system options and then boot/auto login then click on desktop auto login</w:t>
      </w:r>
    </w:p>
    <w:p w:rsidR="00C107F1" w:rsidP="00C107F1" w:rsidRDefault="00C107F1" w14:paraId="75C3A3C3" w14:textId="2FB96F92">
      <w:pPr>
        <w:pStyle w:val="ListParagraph"/>
        <w:numPr>
          <w:ilvl w:val="0"/>
          <w:numId w:val="1"/>
        </w:numPr>
      </w:pPr>
      <w:r>
        <w:t>Click on finish and reboot the raspberry pi</w:t>
      </w:r>
    </w:p>
    <w:p w:rsidR="00C107F1" w:rsidP="00C107F1" w:rsidRDefault="00C107F1" w14:paraId="77FA05EF" w14:textId="7CC8689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vnc</w:t>
      </w:r>
      <w:proofErr w:type="spellEnd"/>
      <w:r>
        <w:t xml:space="preserve"> viewer</w:t>
      </w:r>
    </w:p>
    <w:p w:rsidR="00C107F1" w:rsidP="00C107F1" w:rsidRDefault="00C107F1" w14:paraId="2F618C93" w14:textId="579CFFF6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raspberrypi.local</w:t>
      </w:r>
      <w:proofErr w:type="spellEnd"/>
    </w:p>
    <w:p w:rsidR="00C107F1" w:rsidP="00C107F1" w:rsidRDefault="00C107F1" w14:paraId="3D14545D" w14:textId="686DEC05">
      <w:pPr>
        <w:pStyle w:val="ListParagraph"/>
        <w:numPr>
          <w:ilvl w:val="0"/>
          <w:numId w:val="1"/>
        </w:numPr>
      </w:pPr>
      <w:r>
        <w:t>Login as pi and password as raspberry</w:t>
      </w:r>
    </w:p>
    <w:p w:rsidR="00C107F1" w:rsidP="00C107F1" w:rsidRDefault="00C107F1" w14:paraId="5C045B0D" w14:textId="12AFC7D9">
      <w:pPr>
        <w:pStyle w:val="ListParagraph"/>
        <w:numPr>
          <w:ilvl w:val="0"/>
          <w:numId w:val="1"/>
        </w:numPr>
      </w:pPr>
      <w:r>
        <w:t>If can’t show display error occurs then go to putty again login as raspberry pi</w:t>
      </w:r>
    </w:p>
    <w:p w:rsidR="00C107F1" w:rsidP="00C107F1" w:rsidRDefault="00C107F1" w14:paraId="7C928D45" w14:textId="7D5A02CB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:rsidR="00C107F1" w:rsidP="00C107F1" w:rsidRDefault="00C107F1" w14:paraId="012A2A13" w14:textId="580899F8">
      <w:pPr>
        <w:pStyle w:val="ListParagraph"/>
        <w:numPr>
          <w:ilvl w:val="0"/>
          <w:numId w:val="1"/>
        </w:numPr>
      </w:pPr>
      <w:r>
        <w:t>Go to display options and change the resolution</w:t>
      </w:r>
    </w:p>
    <w:p w:rsidR="00C107F1" w:rsidP="00C107F1" w:rsidRDefault="00847A5E" w14:paraId="5D079BB4" w14:textId="38F0D561">
      <w:pPr>
        <w:pStyle w:val="ListParagraph"/>
        <w:numPr>
          <w:ilvl w:val="0"/>
          <w:numId w:val="1"/>
        </w:numPr>
      </w:pPr>
      <w:r>
        <w:t>Open browser in raspberry pi</w:t>
      </w:r>
    </w:p>
    <w:p w:rsidR="00E30FEE" w:rsidP="00C83BCF" w:rsidRDefault="00847A5E" w14:paraId="44D64E5F" w14:textId="77777777">
      <w:pPr>
        <w:pStyle w:val="ListParagraph"/>
        <w:numPr>
          <w:ilvl w:val="0"/>
          <w:numId w:val="1"/>
        </w:numPr>
      </w:pPr>
      <w:r>
        <w:t>Go to</w:t>
      </w:r>
      <w:r w:rsidRPr="00E30FEE" w:rsidR="00E30FEE">
        <w:t xml:space="preserve"> </w:t>
      </w:r>
      <w:hyperlink w:tgtFrame="_blank" w:tooltip="https://storage.openvinotoolkit.org/repositories/openvino/packages/2020.4/l_openvino_toolkit_runtime_raspbian_p_2020.4.287.tgz" w:history="1" r:id="rId9">
        <w:r w:rsidR="00E30FEE">
          <w:rPr>
            <w:rStyle w:val="Hyperlink"/>
            <w:rFonts w:ascii="Segoe UI" w:hAnsi="Segoe UI" w:cs="Segoe UI"/>
            <w:color w:val="4F52B2"/>
            <w:sz w:val="21"/>
            <w:szCs w:val="21"/>
            <w:shd w:val="clear" w:color="auto" w:fill="FFFFFF"/>
          </w:rPr>
          <w:t>https://storage.openvinotoolkit.org/repositories/openvino/packages/2020.4/l_openvino_toolkit_runtime_raspbian_p_2020.4.287.tgz</w:t>
        </w:r>
      </w:hyperlink>
    </w:p>
    <w:p w:rsidR="00847A5E" w:rsidP="00C83BCF" w:rsidRDefault="00847A5E" w14:paraId="36672E63" w14:textId="6C896096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openvino</w:t>
      </w:r>
      <w:proofErr w:type="spellEnd"/>
      <w:r>
        <w:t xml:space="preserve"> toolkit</w:t>
      </w:r>
    </w:p>
    <w:p w:rsidR="00847A5E" w:rsidP="00C107F1" w:rsidRDefault="00847A5E" w14:paraId="6B9CE70E" w14:textId="131CBCD6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hyperlink w:history="1" w:anchor="install-openvino" r:id="rId10">
        <w:r w:rsidRPr="003E5198">
          <w:rPr>
            <w:rStyle w:val="Hyperlink"/>
          </w:rPr>
          <w:t>https://docs.openvino.ai/latest/openvino_docs_install_guides_installing_openvino_raspbian.html#install-openvino</w:t>
        </w:r>
      </w:hyperlink>
    </w:p>
    <w:p w:rsidR="00847A5E" w:rsidP="00C107F1" w:rsidRDefault="00847A5E" w14:paraId="7263C3C5" w14:textId="71827963">
      <w:pPr>
        <w:pStyle w:val="ListParagraph"/>
        <w:numPr>
          <w:ilvl w:val="0"/>
          <w:numId w:val="1"/>
        </w:numPr>
      </w:pPr>
      <w:r>
        <w:t>Follow the simple steps</w:t>
      </w:r>
    </w:p>
    <w:p w:rsidR="00F02495" w:rsidP="00F02495" w:rsidRDefault="00F02495" w14:paraId="16D6286D" w14:textId="777777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>
        <w:rPr>
          <w:sz w:val="23"/>
          <w:szCs w:val="23"/>
        </w:rPr>
        <w:t>OpenVINO</w:t>
      </w:r>
      <w:proofErr w:type="spellEnd"/>
      <w:r>
        <w:rPr>
          <w:sz w:val="23"/>
          <w:szCs w:val="23"/>
        </w:rPr>
        <w:t xml:space="preserve"> environment variables are removed when you close the shell. As an option, you can permanently set the environment variables as follows: </w:t>
      </w:r>
    </w:p>
    <w:p w:rsidR="005E778B" w:rsidP="00F02495" w:rsidRDefault="00F02495" w14:paraId="3577C3E6" w14:textId="30D993D9">
      <w:pPr>
        <w:pStyle w:val="ListParagraph"/>
      </w:pPr>
      <w:r w:rsidRPr="00F02495">
        <w:rPr>
          <w:sz w:val="23"/>
          <w:szCs w:val="23"/>
        </w:rPr>
        <w:t>echo "source /opt/intel/openvino_2021/bin/setupvars.sh" &gt;&gt; ~</w:t>
      </w:r>
      <w:proofErr w:type="gramStart"/>
      <w:r w:rsidRPr="00F02495">
        <w:rPr>
          <w:sz w:val="23"/>
          <w:szCs w:val="23"/>
        </w:rPr>
        <w:t>/.</w:t>
      </w:r>
      <w:proofErr w:type="spellStart"/>
      <w:r w:rsidRPr="00F02495">
        <w:rPr>
          <w:sz w:val="23"/>
          <w:szCs w:val="23"/>
        </w:rPr>
        <w:t>bashrc</w:t>
      </w:r>
      <w:proofErr w:type="spellEnd"/>
      <w:proofErr w:type="gramEnd"/>
    </w:p>
    <w:p w:rsidR="005E778B" w:rsidP="005E778B" w:rsidRDefault="005E778B" w14:paraId="322F2617" w14:textId="63D9680A">
      <w:r w:rsidR="3F28333F">
        <w:rPr/>
        <w:t xml:space="preserve">-Connect </w:t>
      </w:r>
      <w:proofErr w:type="spellStart"/>
      <w:r w:rsidR="3F28333F">
        <w:rPr/>
        <w:t>Movidius</w:t>
      </w:r>
      <w:proofErr w:type="spellEnd"/>
      <w:r w:rsidR="3F28333F">
        <w:rPr/>
        <w:t xml:space="preserve"> device to </w:t>
      </w:r>
      <w:proofErr w:type="spellStart"/>
      <w:r w:rsidR="3F28333F">
        <w:rPr/>
        <w:t>Raspberrypi</w:t>
      </w:r>
      <w:proofErr w:type="spellEnd"/>
      <w:r w:rsidR="3F28333F">
        <w:rPr/>
        <w:t xml:space="preserve"> and run following command to check </w:t>
      </w:r>
    </w:p>
    <w:p w:rsidR="00F02495" w:rsidP="005E778B" w:rsidRDefault="00F02495" w14:paraId="0EB19DE7" w14:textId="512DC9A7">
      <w:proofErr w:type="spellStart"/>
      <w:r>
        <w:rPr>
          <w:sz w:val="23"/>
          <w:szCs w:val="23"/>
        </w:rPr>
        <w:t>dmesg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grep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Movidius</w:t>
      </w:r>
      <w:proofErr w:type="spellEnd"/>
    </w:p>
    <w:p w:rsidR="005E778B" w:rsidP="005E778B" w:rsidRDefault="005E778B" w14:paraId="679AAD07" w14:textId="77777777"/>
    <w:p w:rsidR="005E778B" w:rsidP="00C107F1" w:rsidRDefault="005E778B" w14:paraId="6132B624" w14:textId="77777777">
      <w:pPr>
        <w:pStyle w:val="ListParagraph"/>
        <w:numPr>
          <w:ilvl w:val="0"/>
          <w:numId w:val="1"/>
        </w:numPr>
      </w:pPr>
    </w:p>
    <w:p w:rsidRPr="005E778B" w:rsidR="005E778B" w:rsidP="005E778B" w:rsidRDefault="005E778B" w14:paraId="5BDCA6BB" w14:textId="77777777">
      <w:pPr>
        <w:pStyle w:val="ListParagraph"/>
      </w:pPr>
      <w:r w:rsidRPr="005E778B">
        <w:rPr>
          <w:b/>
          <w:bCs/>
        </w:rPr>
        <w:t xml:space="preserve">Face Detection using </w:t>
      </w:r>
      <w:proofErr w:type="spellStart"/>
      <w:r w:rsidRPr="005E778B">
        <w:rPr>
          <w:b/>
          <w:bCs/>
        </w:rPr>
        <w:t>OpenVINO</w:t>
      </w:r>
      <w:proofErr w:type="spellEnd"/>
      <w:r w:rsidRPr="005E778B">
        <w:rPr>
          <w:b/>
          <w:bCs/>
        </w:rPr>
        <w:t xml:space="preserve"> on R-PI </w:t>
      </w:r>
    </w:p>
    <w:p w:rsidRPr="005E778B" w:rsidR="005E778B" w:rsidP="005E778B" w:rsidRDefault="005E778B" w14:paraId="3AF5326B" w14:textId="77777777">
      <w:pPr>
        <w:pStyle w:val="ListParagraph"/>
      </w:pPr>
      <w:r w:rsidRPr="005E778B">
        <w:rPr>
          <w:b/>
          <w:bCs/>
        </w:rPr>
        <w:t xml:space="preserve">Project 01: Face Detection </w:t>
      </w:r>
    </w:p>
    <w:p w:rsidRPr="005E778B" w:rsidR="005E778B" w:rsidP="005E778B" w:rsidRDefault="005E778B" w14:paraId="6B9C0E95" w14:textId="77777777">
      <w:pPr>
        <w:pStyle w:val="ListParagraph"/>
      </w:pPr>
      <w:r w:rsidRPr="005E778B">
        <w:t xml:space="preserve">1. Clone the </w:t>
      </w:r>
      <w:proofErr w:type="spellStart"/>
      <w:r w:rsidRPr="005E778B">
        <w:t>github</w:t>
      </w:r>
      <w:proofErr w:type="spellEnd"/>
      <w:r w:rsidRPr="005E778B">
        <w:t xml:space="preserve"> repository into local system </w:t>
      </w:r>
    </w:p>
    <w:p w:rsidRPr="005E778B" w:rsidR="005E778B" w:rsidP="005E778B" w:rsidRDefault="005E778B" w14:paraId="5CE8508E" w14:textId="77777777">
      <w:pPr>
        <w:pStyle w:val="ListParagraph"/>
      </w:pPr>
    </w:p>
    <w:p w:rsidRPr="005E778B" w:rsidR="005E778B" w:rsidP="005E778B" w:rsidRDefault="005E778B" w14:paraId="57673D1D" w14:textId="77777777">
      <w:pPr>
        <w:pStyle w:val="ListParagraph"/>
      </w:pPr>
      <w:r w:rsidRPr="005E778B">
        <w:rPr>
          <w:b/>
          <w:bCs/>
        </w:rPr>
        <w:t xml:space="preserve">git clone https://github.com/ameer-aiml/face-detect-ov-rpi </w:t>
      </w:r>
    </w:p>
    <w:p w:rsidRPr="005E778B" w:rsidR="005E778B" w:rsidP="005E778B" w:rsidRDefault="005E778B" w14:paraId="2EA06019" w14:textId="77777777">
      <w:pPr>
        <w:pStyle w:val="ListParagraph"/>
      </w:pPr>
      <w:r w:rsidRPr="005E778B">
        <w:t xml:space="preserve">This repository contains both xml and bin file of Face Detection model. </w:t>
      </w:r>
    </w:p>
    <w:p w:rsidRPr="005E778B" w:rsidR="005E778B" w:rsidP="005E778B" w:rsidRDefault="005E778B" w14:paraId="59935B66" w14:textId="77777777">
      <w:pPr>
        <w:pStyle w:val="ListParagraph"/>
      </w:pPr>
      <w:r w:rsidRPr="005E778B">
        <w:t xml:space="preserve">2. Go to Face Detection folder </w:t>
      </w:r>
    </w:p>
    <w:p w:rsidRPr="005E778B" w:rsidR="005E778B" w:rsidP="005E778B" w:rsidRDefault="005E778B" w14:paraId="05263A5D" w14:textId="77777777">
      <w:pPr>
        <w:pStyle w:val="ListParagraph"/>
      </w:pPr>
    </w:p>
    <w:p w:rsidRPr="005E778B" w:rsidR="005E778B" w:rsidP="005E778B" w:rsidRDefault="005E778B" w14:paraId="2699C140" w14:textId="77777777">
      <w:pPr>
        <w:pStyle w:val="ListParagraph"/>
      </w:pPr>
      <w:r w:rsidRPr="005E778B">
        <w:rPr>
          <w:b/>
          <w:bCs/>
        </w:rPr>
        <w:t>cd face-detect-</w:t>
      </w:r>
      <w:proofErr w:type="spellStart"/>
      <w:r w:rsidRPr="005E778B">
        <w:rPr>
          <w:b/>
          <w:bCs/>
        </w:rPr>
        <w:t>ov</w:t>
      </w:r>
      <w:proofErr w:type="spellEnd"/>
      <w:r w:rsidRPr="005E778B">
        <w:rPr>
          <w:b/>
          <w:bCs/>
        </w:rPr>
        <w:t>-</w:t>
      </w:r>
      <w:proofErr w:type="spellStart"/>
      <w:r w:rsidRPr="005E778B">
        <w:rPr>
          <w:b/>
          <w:bCs/>
        </w:rPr>
        <w:t>rpi</w:t>
      </w:r>
      <w:proofErr w:type="spellEnd"/>
      <w:r w:rsidRPr="005E778B">
        <w:rPr>
          <w:b/>
          <w:bCs/>
        </w:rPr>
        <w:t xml:space="preserve"> /Face Detection </w:t>
      </w:r>
    </w:p>
    <w:p w:rsidRPr="005E778B" w:rsidR="005E778B" w:rsidP="005E778B" w:rsidRDefault="005E778B" w14:paraId="73978851" w14:textId="77777777">
      <w:pPr>
        <w:pStyle w:val="ListParagraph"/>
      </w:pPr>
      <w:r w:rsidRPr="005E778B">
        <w:rPr>
          <w:b/>
          <w:bCs/>
        </w:rPr>
        <w:t xml:space="preserve">Note: Add a single before and after Face Detection wording if not recognized </w:t>
      </w:r>
    </w:p>
    <w:p w:rsidRPr="005E778B" w:rsidR="005E778B" w:rsidP="005E778B" w:rsidRDefault="005E778B" w14:paraId="175583FD" w14:textId="77777777">
      <w:pPr>
        <w:pStyle w:val="ListParagraph"/>
      </w:pPr>
      <w:r w:rsidRPr="005E778B">
        <w:t xml:space="preserve">3. Run the python file (it should be python3) </w:t>
      </w:r>
    </w:p>
    <w:p w:rsidRPr="005E778B" w:rsidR="005E778B" w:rsidP="005E778B" w:rsidRDefault="005E778B" w14:paraId="46B53E6D" w14:textId="77777777">
      <w:pPr>
        <w:pStyle w:val="ListParagraph"/>
      </w:pPr>
    </w:p>
    <w:p w:rsidRPr="005E778B" w:rsidR="005E778B" w:rsidP="005E778B" w:rsidRDefault="005E778B" w14:paraId="3228BA4F" w14:textId="77777777">
      <w:pPr>
        <w:pStyle w:val="ListParagraph"/>
      </w:pPr>
      <w:r w:rsidRPr="005E778B">
        <w:rPr>
          <w:b/>
          <w:bCs/>
        </w:rPr>
        <w:t xml:space="preserve">python3 face_detection.py </w:t>
      </w:r>
    </w:p>
    <w:p w:rsidRPr="005E778B" w:rsidR="005E778B" w:rsidP="005E778B" w:rsidRDefault="005E778B" w14:paraId="5F8032F4" w14:textId="77777777">
      <w:pPr>
        <w:pStyle w:val="ListParagraph"/>
      </w:pPr>
      <w:r w:rsidRPr="005E778B">
        <w:rPr>
          <w:b/>
          <w:bCs/>
        </w:rPr>
        <w:t xml:space="preserve">Method 2: If git clone isn’t working </w:t>
      </w:r>
    </w:p>
    <w:p w:rsidRPr="005E778B" w:rsidR="005E778B" w:rsidP="005E778B" w:rsidRDefault="005E778B" w14:paraId="542F94B4" w14:textId="77777777">
      <w:pPr>
        <w:pStyle w:val="ListParagraph"/>
      </w:pPr>
      <w:r w:rsidRPr="005E778B">
        <w:t xml:space="preserve">1. Create a folder named face </w:t>
      </w:r>
    </w:p>
    <w:p w:rsidRPr="005E778B" w:rsidR="005E778B" w:rsidP="005E778B" w:rsidRDefault="005E778B" w14:paraId="4068A3F8" w14:textId="77777777">
      <w:pPr>
        <w:pStyle w:val="ListParagraph"/>
      </w:pPr>
    </w:p>
    <w:p w:rsidRPr="005E778B" w:rsidR="005E778B" w:rsidP="005E778B" w:rsidRDefault="005E778B" w14:paraId="09672E20" w14:textId="77777777">
      <w:pPr>
        <w:pStyle w:val="ListParagraph"/>
      </w:pPr>
      <w:proofErr w:type="spellStart"/>
      <w:r w:rsidRPr="005E778B">
        <w:rPr>
          <w:b/>
          <w:bCs/>
        </w:rPr>
        <w:t>mkdir</w:t>
      </w:r>
      <w:proofErr w:type="spellEnd"/>
      <w:r w:rsidRPr="005E778B">
        <w:rPr>
          <w:b/>
          <w:bCs/>
        </w:rPr>
        <w:t xml:space="preserve"> face &amp;&amp; cd face </w:t>
      </w:r>
    </w:p>
    <w:p w:rsidRPr="005E778B" w:rsidR="005E778B" w:rsidP="005E778B" w:rsidRDefault="005E778B" w14:paraId="56612A9C" w14:textId="77777777">
      <w:pPr>
        <w:pStyle w:val="ListParagraph"/>
      </w:pPr>
      <w:r w:rsidRPr="005E778B">
        <w:t xml:space="preserve">2. </w:t>
      </w:r>
      <w:r w:rsidRPr="005E778B">
        <w:rPr>
          <w:b/>
          <w:bCs/>
        </w:rPr>
        <w:t xml:space="preserve">Download xml and bin file using </w:t>
      </w:r>
      <w:proofErr w:type="spellStart"/>
      <w:r w:rsidRPr="005E778B">
        <w:rPr>
          <w:b/>
          <w:bCs/>
        </w:rPr>
        <w:t>wget</w:t>
      </w:r>
      <w:proofErr w:type="spellEnd"/>
      <w:r w:rsidRPr="005E778B">
        <w:rPr>
          <w:b/>
          <w:bCs/>
        </w:rPr>
        <w:t xml:space="preserve"> for Face Detection Retail from web browser and move it to face folder </w:t>
      </w:r>
    </w:p>
    <w:p w:rsidRPr="005E778B" w:rsidR="005E778B" w:rsidP="005E778B" w:rsidRDefault="005E778B" w14:paraId="68AC8A38" w14:textId="77777777">
      <w:pPr>
        <w:pStyle w:val="ListParagraph"/>
      </w:pPr>
    </w:p>
    <w:p w:rsidRPr="005E778B" w:rsidR="005E778B" w:rsidP="005E778B" w:rsidRDefault="005E778B" w14:paraId="3E3F8798" w14:textId="77777777">
      <w:pPr>
        <w:pStyle w:val="ListParagraph"/>
      </w:pPr>
      <w:proofErr w:type="gramStart"/>
      <w:r w:rsidRPr="005E778B">
        <w:t>Link :</w:t>
      </w:r>
      <w:proofErr w:type="gramEnd"/>
      <w:r w:rsidRPr="005E778B">
        <w:t xml:space="preserve"> https://download.01.org/opencv/2019/open_model_zoo/R1/models_bin/face-detection-retail-0004/FP16/ </w:t>
      </w:r>
    </w:p>
    <w:p w:rsidRPr="005E778B" w:rsidR="005E778B" w:rsidP="005E778B" w:rsidRDefault="005E778B" w14:paraId="2641B8B9" w14:textId="77777777">
      <w:pPr>
        <w:pStyle w:val="ListParagraph"/>
      </w:pPr>
      <w:r w:rsidRPr="005E778B">
        <w:t>NOTE: Take only FP16 because VPU works only on FP</w:t>
      </w:r>
      <w:proofErr w:type="gramStart"/>
      <w:r w:rsidRPr="005E778B">
        <w:t>16 .</w:t>
      </w:r>
      <w:proofErr w:type="gramEnd"/>
      <w:r w:rsidRPr="005E778B">
        <w:t xml:space="preserve"> </w:t>
      </w:r>
    </w:p>
    <w:p w:rsidRPr="005E778B" w:rsidR="005E778B" w:rsidP="005E778B" w:rsidRDefault="005E778B" w14:paraId="42585744" w14:textId="77777777">
      <w:pPr>
        <w:pStyle w:val="ListParagraph"/>
      </w:pPr>
      <w:r w:rsidRPr="005E778B">
        <w:t xml:space="preserve">3. Copy and paste the face_detection.py file in face folder of Raspberry Pi </w:t>
      </w:r>
    </w:p>
    <w:p w:rsidRPr="005E778B" w:rsidR="005E778B" w:rsidP="005E778B" w:rsidRDefault="005E778B" w14:paraId="52189F2C" w14:textId="77777777">
      <w:pPr>
        <w:pStyle w:val="ListParagraph"/>
      </w:pPr>
    </w:p>
    <w:p w:rsidRPr="005E778B" w:rsidR="005E778B" w:rsidP="005E778B" w:rsidRDefault="005E778B" w14:paraId="0F376E15" w14:textId="75626B1F">
      <w:pPr>
        <w:pStyle w:val="ListParagraph"/>
      </w:pPr>
      <w:r w:rsidRPr="005E778B">
        <w:t xml:space="preserve">4. Run python file using python3 command </w:t>
      </w:r>
    </w:p>
    <w:p w:rsidRPr="005E778B" w:rsidR="005E778B" w:rsidP="005E778B" w:rsidRDefault="005E778B" w14:paraId="5C86DFD0" w14:textId="77777777">
      <w:pPr>
        <w:pStyle w:val="ListParagraph"/>
      </w:pPr>
      <w:r w:rsidRPr="005E778B">
        <w:rPr>
          <w:b/>
          <w:bCs/>
        </w:rPr>
        <w:t xml:space="preserve">python3 face_detection.py </w:t>
      </w:r>
    </w:p>
    <w:p w:rsidRPr="005E778B" w:rsidR="005E778B" w:rsidP="005E778B" w:rsidRDefault="005E778B" w14:paraId="3D4513A4" w14:textId="77777777">
      <w:pPr>
        <w:pStyle w:val="ListParagraph"/>
      </w:pPr>
      <w:r w:rsidRPr="005E778B">
        <w:rPr>
          <w:b/>
          <w:bCs/>
        </w:rPr>
        <w:t xml:space="preserve">Errors which might be faced: </w:t>
      </w:r>
    </w:p>
    <w:p w:rsidRPr="005E778B" w:rsidR="005E778B" w:rsidP="005E778B" w:rsidRDefault="005E778B" w14:paraId="1E0F55B1" w14:textId="77777777">
      <w:pPr>
        <w:pStyle w:val="ListParagraph"/>
      </w:pPr>
      <w:r w:rsidRPr="005E778B">
        <w:t xml:space="preserve">1. cv2.error: </w:t>
      </w:r>
      <w:proofErr w:type="spellStart"/>
      <w:r w:rsidRPr="005E778B">
        <w:t>OpenCV</w:t>
      </w:r>
      <w:proofErr w:type="spellEnd"/>
      <w:r w:rsidRPr="005E778B">
        <w:t>(4.4.0-openvino) ../</w:t>
      </w:r>
      <w:proofErr w:type="spellStart"/>
      <w:r w:rsidRPr="005E778B">
        <w:t>opencv</w:t>
      </w:r>
      <w:proofErr w:type="spellEnd"/>
      <w:r w:rsidRPr="005E778B">
        <w:t>/modules/</w:t>
      </w:r>
      <w:proofErr w:type="spellStart"/>
      <w:r w:rsidRPr="005E778B">
        <w:t>dnn</w:t>
      </w:r>
      <w:proofErr w:type="spellEnd"/>
      <w:r w:rsidRPr="005E778B">
        <w:t>/</w:t>
      </w:r>
      <w:proofErr w:type="spellStart"/>
      <w:r w:rsidRPr="005E778B">
        <w:t>src</w:t>
      </w:r>
      <w:proofErr w:type="spellEnd"/>
      <w:r w:rsidRPr="005E778B">
        <w:t>/ie_ngraph.cpp:638: error: (-</w:t>
      </w:r>
      <w:proofErr w:type="gramStart"/>
      <w:r w:rsidRPr="005E778B">
        <w:t>2:Unspecified</w:t>
      </w:r>
      <w:proofErr w:type="gramEnd"/>
      <w:r w:rsidRPr="005E778B">
        <w:t xml:space="preserve"> error) Failed to initialize Inference Engine backend (device = MYRIAD): </w:t>
      </w:r>
      <w:proofErr w:type="spellStart"/>
      <w:r w:rsidRPr="005E778B">
        <w:t>Can not</w:t>
      </w:r>
      <w:proofErr w:type="spellEnd"/>
      <w:r w:rsidRPr="005E778B">
        <w:t xml:space="preserve"> </w:t>
      </w:r>
      <w:proofErr w:type="spellStart"/>
      <w:r w:rsidRPr="005E778B">
        <w:t>init</w:t>
      </w:r>
      <w:proofErr w:type="spellEnd"/>
      <w:r w:rsidRPr="005E778B">
        <w:t xml:space="preserve"> Myriad device: NC_ERROR in function '</w:t>
      </w:r>
      <w:proofErr w:type="spellStart"/>
      <w:r w:rsidRPr="005E778B">
        <w:t>initPlugin</w:t>
      </w:r>
      <w:proofErr w:type="spellEnd"/>
      <w:r w:rsidRPr="005E778B">
        <w:t xml:space="preserve">' </w:t>
      </w:r>
    </w:p>
    <w:p w:rsidRPr="005E778B" w:rsidR="005E778B" w:rsidP="005E778B" w:rsidRDefault="005E778B" w14:paraId="4D573C58" w14:textId="77777777">
      <w:pPr>
        <w:pStyle w:val="ListParagraph"/>
      </w:pPr>
    </w:p>
    <w:p w:rsidR="00847A5E" w:rsidP="005E778B" w:rsidRDefault="005E778B" w14:paraId="2FA443E1" w14:textId="35737504">
      <w:pPr>
        <w:pStyle w:val="ListParagraph"/>
        <w:rPr>
          <w:b/>
          <w:bCs/>
          <w:sz w:val="23"/>
          <w:szCs w:val="23"/>
        </w:rPr>
      </w:pPr>
      <w:r w:rsidRPr="005E778B">
        <w:rPr>
          <w:b/>
          <w:bCs/>
        </w:rPr>
        <w:t>Either VPU isn’t working or you are using</w:t>
      </w:r>
      <w:r>
        <w:rPr>
          <w:b/>
          <w:bCs/>
        </w:rPr>
        <w:t xml:space="preserve"> </w:t>
      </w:r>
      <w:r>
        <w:rPr>
          <w:b/>
          <w:bCs/>
          <w:sz w:val="23"/>
          <w:szCs w:val="23"/>
        </w:rPr>
        <w:t xml:space="preserve">VPU in USB 3.0 </w:t>
      </w:r>
      <w:proofErr w:type="gramStart"/>
      <w:r>
        <w:rPr>
          <w:b/>
          <w:bCs/>
          <w:sz w:val="23"/>
          <w:szCs w:val="23"/>
        </w:rPr>
        <w:t>( Connect</w:t>
      </w:r>
      <w:proofErr w:type="gramEnd"/>
      <w:r>
        <w:rPr>
          <w:b/>
          <w:bCs/>
          <w:sz w:val="23"/>
          <w:szCs w:val="23"/>
        </w:rPr>
        <w:t xml:space="preserve"> it to USB 2.0)</w:t>
      </w:r>
    </w:p>
    <w:p w:rsidR="005E778B" w:rsidP="005E778B" w:rsidRDefault="005E778B" w14:paraId="295CEFA6" w14:textId="6D627AEF">
      <w:pPr>
        <w:pStyle w:val="ListParagraph"/>
      </w:pPr>
    </w:p>
    <w:p w:rsidR="005E778B" w:rsidP="005E778B" w:rsidRDefault="005E778B" w14:paraId="76131589" w14:textId="552E2C91">
      <w:pPr>
        <w:pStyle w:val="ListParagraph"/>
      </w:pPr>
    </w:p>
    <w:p w:rsidR="005E778B" w:rsidP="005E778B" w:rsidRDefault="005E778B" w14:paraId="6770A3FE" w14:textId="1046A2F6">
      <w:pPr>
        <w:pStyle w:val="ListParagraph"/>
      </w:pPr>
      <w:r>
        <w:t>Next</w:t>
      </w:r>
    </w:p>
    <w:p w:rsidR="005E778B" w:rsidP="005E778B" w:rsidRDefault="005E778B" w14:paraId="00E66D2B" w14:textId="22F6CE22">
      <w:pPr>
        <w:pStyle w:val="ListParagraph"/>
      </w:pPr>
    </w:p>
    <w:p w:rsidRPr="005E778B" w:rsidR="005E778B" w:rsidP="005E778B" w:rsidRDefault="005E778B" w14:paraId="30C247C2" w14:textId="77777777">
      <w:pPr>
        <w:pStyle w:val="ListParagraph"/>
      </w:pPr>
      <w:r w:rsidRPr="005E778B">
        <w:rPr>
          <w:b/>
          <w:bCs/>
        </w:rPr>
        <w:t xml:space="preserve">Project 02: Face, Age &amp; Gender Detection using </w:t>
      </w:r>
      <w:proofErr w:type="spellStart"/>
      <w:r w:rsidRPr="005E778B">
        <w:rPr>
          <w:b/>
          <w:bCs/>
        </w:rPr>
        <w:t>OpenVINO</w:t>
      </w:r>
      <w:proofErr w:type="spellEnd"/>
      <w:r w:rsidRPr="005E778B">
        <w:rPr>
          <w:b/>
          <w:bCs/>
        </w:rPr>
        <w:t xml:space="preserve"> &amp; R-PI </w:t>
      </w:r>
    </w:p>
    <w:p w:rsidRPr="005E778B" w:rsidR="005E778B" w:rsidP="005E778B" w:rsidRDefault="005E778B" w14:paraId="2847AD34" w14:textId="77777777">
      <w:pPr>
        <w:pStyle w:val="ListParagraph"/>
      </w:pPr>
      <w:r w:rsidRPr="005E778B">
        <w:t xml:space="preserve">1. Clone the </w:t>
      </w:r>
      <w:proofErr w:type="spellStart"/>
      <w:r w:rsidRPr="005E778B">
        <w:t>github</w:t>
      </w:r>
      <w:proofErr w:type="spellEnd"/>
      <w:r w:rsidRPr="005E778B">
        <w:t xml:space="preserve"> repository into local system </w:t>
      </w:r>
    </w:p>
    <w:p w:rsidRPr="005E778B" w:rsidR="005E778B" w:rsidP="005E778B" w:rsidRDefault="005E778B" w14:paraId="60CC618E" w14:textId="77777777">
      <w:pPr>
        <w:pStyle w:val="ListParagraph"/>
      </w:pPr>
    </w:p>
    <w:p w:rsidRPr="005E778B" w:rsidR="005E778B" w:rsidP="005E778B" w:rsidRDefault="005E778B" w14:paraId="1BC7713C" w14:textId="77777777">
      <w:pPr>
        <w:pStyle w:val="ListParagraph"/>
      </w:pPr>
      <w:r w:rsidRPr="005E778B">
        <w:rPr>
          <w:b/>
          <w:bCs/>
        </w:rPr>
        <w:t xml:space="preserve">git clone https://github.com/ameer-aiml/age-gender-openvino-rpi </w:t>
      </w:r>
    </w:p>
    <w:p w:rsidRPr="005E778B" w:rsidR="005E778B" w:rsidP="005E778B" w:rsidRDefault="005E778B" w14:paraId="4D4FCCCF" w14:textId="77777777">
      <w:pPr>
        <w:pStyle w:val="ListParagraph"/>
      </w:pPr>
      <w:r w:rsidRPr="005E778B">
        <w:t xml:space="preserve">2. Go to Age Gender Detection folder </w:t>
      </w:r>
    </w:p>
    <w:p w:rsidRPr="005E778B" w:rsidR="005E778B" w:rsidP="005E778B" w:rsidRDefault="005E778B" w14:paraId="0970FC04" w14:textId="77777777">
      <w:pPr>
        <w:pStyle w:val="ListParagraph"/>
      </w:pPr>
    </w:p>
    <w:p w:rsidRPr="005E778B" w:rsidR="005E778B" w:rsidP="005E778B" w:rsidRDefault="005E778B" w14:paraId="4E80DE9F" w14:textId="77777777">
      <w:pPr>
        <w:pStyle w:val="ListParagraph"/>
      </w:pPr>
      <w:r w:rsidRPr="005E778B">
        <w:rPr>
          <w:b/>
          <w:bCs/>
        </w:rPr>
        <w:t xml:space="preserve">cd </w:t>
      </w:r>
      <w:r w:rsidRPr="005E778B">
        <w:t>age-gender-</w:t>
      </w:r>
      <w:proofErr w:type="spellStart"/>
      <w:r w:rsidRPr="005E778B">
        <w:t>openvino</w:t>
      </w:r>
      <w:proofErr w:type="spellEnd"/>
      <w:r w:rsidRPr="005E778B">
        <w:t>-</w:t>
      </w:r>
      <w:proofErr w:type="spellStart"/>
      <w:r w:rsidRPr="005E778B">
        <w:t>rpi</w:t>
      </w:r>
      <w:proofErr w:type="spellEnd"/>
      <w:r w:rsidRPr="005E778B">
        <w:t>/</w:t>
      </w:r>
      <w:proofErr w:type="spellStart"/>
      <w:r w:rsidRPr="005E778B">
        <w:t>AgeGender</w:t>
      </w:r>
      <w:proofErr w:type="spellEnd"/>
      <w:r w:rsidRPr="005E778B">
        <w:t xml:space="preserve"> </w:t>
      </w:r>
    </w:p>
    <w:p w:rsidRPr="005E778B" w:rsidR="005E778B" w:rsidP="005E778B" w:rsidRDefault="005E778B" w14:paraId="40E96A4E" w14:textId="77777777">
      <w:pPr>
        <w:pStyle w:val="ListParagraph"/>
      </w:pPr>
      <w:r w:rsidRPr="005E778B">
        <w:t xml:space="preserve">This repository contains 3 different models. </w:t>
      </w:r>
    </w:p>
    <w:p w:rsidRPr="005E778B" w:rsidR="005E778B" w:rsidP="005E778B" w:rsidRDefault="005E778B" w14:paraId="55A0056E" w14:textId="77777777">
      <w:pPr>
        <w:pStyle w:val="ListParagraph"/>
      </w:pPr>
      <w:r w:rsidRPr="005E778B">
        <w:t xml:space="preserve">One for Face Detection, another for Age and last one for Gender Detection. </w:t>
      </w:r>
    </w:p>
    <w:p w:rsidRPr="005E778B" w:rsidR="005E778B" w:rsidP="005E778B" w:rsidRDefault="005E778B" w14:paraId="76FD37A8" w14:textId="77777777">
      <w:pPr>
        <w:pStyle w:val="ListParagraph"/>
      </w:pPr>
      <w:r w:rsidRPr="005E778B">
        <w:t>Both the files of Face Detection is available. The .</w:t>
      </w:r>
      <w:proofErr w:type="spellStart"/>
      <w:r w:rsidRPr="005E778B">
        <w:t>caffemodel</w:t>
      </w:r>
      <w:proofErr w:type="spellEnd"/>
      <w:r w:rsidRPr="005E778B">
        <w:t xml:space="preserve"> files of Age and Gender are missing. </w:t>
      </w:r>
    </w:p>
    <w:p w:rsidRPr="005E778B" w:rsidR="005E778B" w:rsidP="005E778B" w:rsidRDefault="005E778B" w14:paraId="6B4D1B0B" w14:textId="77777777">
      <w:pPr>
        <w:pStyle w:val="ListParagraph"/>
      </w:pPr>
      <w:r w:rsidRPr="005E778B">
        <w:t xml:space="preserve">3. Download the Age and Gender </w:t>
      </w:r>
      <w:proofErr w:type="spellStart"/>
      <w:r w:rsidRPr="005E778B">
        <w:t>Caffe</w:t>
      </w:r>
      <w:proofErr w:type="spellEnd"/>
      <w:r w:rsidRPr="005E778B">
        <w:t xml:space="preserve"> model from this site using the command </w:t>
      </w:r>
      <w:proofErr w:type="spellStart"/>
      <w:r w:rsidRPr="005E778B">
        <w:t>wget</w:t>
      </w:r>
      <w:proofErr w:type="spellEnd"/>
      <w:r w:rsidRPr="005E778B">
        <w:t xml:space="preserve"> </w:t>
      </w:r>
    </w:p>
    <w:p w:rsidRPr="005E778B" w:rsidR="005E778B" w:rsidP="005E778B" w:rsidRDefault="005E778B" w14:paraId="08136E4F" w14:textId="77777777">
      <w:pPr>
        <w:pStyle w:val="ListParagraph"/>
      </w:pPr>
    </w:p>
    <w:p w:rsidRPr="005E778B" w:rsidR="005E778B" w:rsidP="005E778B" w:rsidRDefault="005E778B" w14:paraId="6C7B832B" w14:textId="77777777">
      <w:pPr>
        <w:pStyle w:val="ListParagraph"/>
      </w:pPr>
      <w:r w:rsidRPr="005E778B">
        <w:t>(</w:t>
      </w:r>
      <w:proofErr w:type="spellStart"/>
      <w:r w:rsidRPr="005E778B">
        <w:t>Github</w:t>
      </w:r>
      <w:proofErr w:type="spellEnd"/>
      <w:r w:rsidRPr="005E778B">
        <w:t xml:space="preserve"> doesn’t support more than 25 </w:t>
      </w:r>
      <w:proofErr w:type="spellStart"/>
      <w:r w:rsidRPr="005E778B">
        <w:t>mb</w:t>
      </w:r>
      <w:proofErr w:type="spellEnd"/>
      <w:r w:rsidRPr="005E778B">
        <w:t xml:space="preserve"> file) </w:t>
      </w:r>
    </w:p>
    <w:p w:rsidRPr="005E778B" w:rsidR="005E778B" w:rsidP="005E778B" w:rsidRDefault="005E778B" w14:paraId="59640AD8" w14:textId="77777777">
      <w:pPr>
        <w:pStyle w:val="ListParagraph"/>
      </w:pPr>
      <w:proofErr w:type="spellStart"/>
      <w:r w:rsidRPr="005E778B">
        <w:rPr>
          <w:b/>
          <w:bCs/>
        </w:rPr>
        <w:t>wget</w:t>
      </w:r>
      <w:proofErr w:type="spellEnd"/>
      <w:r w:rsidRPr="005E778B">
        <w:rPr>
          <w:b/>
          <w:bCs/>
        </w:rPr>
        <w:t xml:space="preserve"> https://www.dropbox.com/s/iyv483wz7ztr9gh/gender_net.caffemodel </w:t>
      </w:r>
    </w:p>
    <w:p w:rsidRPr="005E778B" w:rsidR="005E778B" w:rsidP="005E778B" w:rsidRDefault="005E778B" w14:paraId="6E00F4FB" w14:textId="77777777">
      <w:pPr>
        <w:pStyle w:val="ListParagraph"/>
      </w:pPr>
      <w:proofErr w:type="spellStart"/>
      <w:r w:rsidRPr="005E778B">
        <w:rPr>
          <w:b/>
          <w:bCs/>
        </w:rPr>
        <w:t>wget</w:t>
      </w:r>
      <w:proofErr w:type="spellEnd"/>
      <w:r w:rsidRPr="005E778B">
        <w:rPr>
          <w:b/>
          <w:bCs/>
        </w:rPr>
        <w:t xml:space="preserve"> https://www.dropbox.com/s/xfb20y596869vbb/age_net.caffemodel </w:t>
      </w:r>
    </w:p>
    <w:p w:rsidRPr="005E778B" w:rsidR="005E778B" w:rsidP="005E778B" w:rsidRDefault="005E778B" w14:paraId="35C32C55" w14:textId="77777777">
      <w:pPr>
        <w:pStyle w:val="ListParagraph"/>
      </w:pPr>
      <w:r w:rsidRPr="005E778B">
        <w:t xml:space="preserve">4. Run the python file (it should be python3) </w:t>
      </w:r>
    </w:p>
    <w:p w:rsidRPr="005E778B" w:rsidR="005E778B" w:rsidP="005E778B" w:rsidRDefault="005E778B" w14:paraId="1B888921" w14:textId="77777777">
      <w:pPr>
        <w:pStyle w:val="ListParagraph"/>
      </w:pPr>
    </w:p>
    <w:p w:rsidR="005E778B" w:rsidP="005E778B" w:rsidRDefault="005E778B" w14:paraId="714EBB14" w14:textId="60017F11">
      <w:pPr>
        <w:pStyle w:val="ListParagraph"/>
      </w:pPr>
      <w:r w:rsidRPr="005E778B">
        <w:rPr>
          <w:b/>
          <w:bCs/>
        </w:rPr>
        <w:t>python3 face_detection.py</w:t>
      </w:r>
    </w:p>
    <w:p w:rsidR="005E778B" w:rsidP="005E778B" w:rsidRDefault="005E778B" w14:paraId="67A1C1BD" w14:textId="77777777">
      <w:pPr>
        <w:pStyle w:val="ListParagraph"/>
      </w:pPr>
    </w:p>
    <w:sectPr w:rsidR="005E778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707A"/>
    <w:multiLevelType w:val="hybridMultilevel"/>
    <w:tmpl w:val="47DC2E58"/>
    <w:lvl w:ilvl="0" w:tplc="21262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94AA1"/>
    <w:multiLevelType w:val="hybridMultilevel"/>
    <w:tmpl w:val="7862A37C"/>
    <w:lvl w:ilvl="0" w:tplc="21262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7B"/>
    <w:rsid w:val="00374FC3"/>
    <w:rsid w:val="004866C7"/>
    <w:rsid w:val="004B51B4"/>
    <w:rsid w:val="0055307B"/>
    <w:rsid w:val="005B483C"/>
    <w:rsid w:val="005E778B"/>
    <w:rsid w:val="007768F1"/>
    <w:rsid w:val="00847A5E"/>
    <w:rsid w:val="00936324"/>
    <w:rsid w:val="00977E46"/>
    <w:rsid w:val="009F3D3E"/>
    <w:rsid w:val="00C107F1"/>
    <w:rsid w:val="00E30FEE"/>
    <w:rsid w:val="00F02495"/>
    <w:rsid w:val="00FF23CB"/>
    <w:rsid w:val="3F28333F"/>
    <w:rsid w:val="520E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A85C"/>
  <w15:chartTrackingRefBased/>
  <w15:docId w15:val="{35DA327C-75CE-4855-A28C-90F26440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83C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5B483C"/>
    <w:rPr>
      <w:color w:val="605E5C"/>
      <w:shd w:val="clear" w:color="auto" w:fill="E1DFDD"/>
    </w:rPr>
  </w:style>
  <w:style w:type="paragraph" w:styleId="Default" w:customStyle="1">
    <w:name w:val="Default"/>
    <w:rsid w:val="00F024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realvnc.com/en/connect/download/viewer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putty.org/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raspberrypi.com/documentation/computers/configuration.html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raspberrypi.com/software/" TargetMode="External" Id="rId5" /><Relationship Type="http://schemas.openxmlformats.org/officeDocument/2006/relationships/hyperlink" Target="https://docs.openvino.ai/latest/openvino_docs_install_guides_installing_openvino_raspbian.htm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storage.openvinotoolkit.org/repositories/openvino/packages/2020.4/l_openvino_toolkit_runtime_raspbian_p_2020.4.287.tgz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Utkarsh Sharma</dc:creator>
  <keywords/>
  <dc:description/>
  <lastModifiedBy>Yogesh Raje</lastModifiedBy>
  <revision>3</revision>
  <dcterms:created xsi:type="dcterms:W3CDTF">2022-10-07T06:10:00.0000000Z</dcterms:created>
  <dcterms:modified xsi:type="dcterms:W3CDTF">2022-11-19T06:09:01.3463194Z</dcterms:modified>
</coreProperties>
</file>