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94B" w:rsidRDefault="00670F33" w:rsidP="00670F33">
      <w:pPr>
        <w:pStyle w:val="Title"/>
      </w:pPr>
      <w:r>
        <w:t>Circuit Theory Questions</w:t>
      </w:r>
    </w:p>
    <w:p w:rsidR="00670F33" w:rsidRDefault="00670F33" w:rsidP="00670F33"/>
    <w:p w:rsidR="00670F33" w:rsidRDefault="00670F33" w:rsidP="00670F33">
      <w:r>
        <w:t xml:space="preserve">Q.1 </w:t>
      </w:r>
      <w:r w:rsidRPr="00670F33">
        <w:rPr>
          <w:noProof/>
        </w:rPr>
        <w:drawing>
          <wp:inline distT="0" distB="0" distL="0" distR="0" wp14:anchorId="1C688788" wp14:editId="6721A5F6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670F33"/>
    <w:p w:rsidR="00670F33" w:rsidRDefault="00670F33" w:rsidP="00670F33">
      <w:r>
        <w:t xml:space="preserve">Q.2 </w:t>
      </w:r>
    </w:p>
    <w:p w:rsidR="00670F33" w:rsidRDefault="00670F33" w:rsidP="00670F33">
      <w:r w:rsidRPr="00670F33">
        <w:rPr>
          <w:noProof/>
        </w:rPr>
        <w:drawing>
          <wp:inline distT="0" distB="0" distL="0" distR="0" wp14:anchorId="196B4C4E" wp14:editId="31A86EAF">
            <wp:extent cx="5943600" cy="195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670F33"/>
    <w:p w:rsidR="00670F33" w:rsidRDefault="00670F33" w:rsidP="00670F33"/>
    <w:p w:rsidR="00670F33" w:rsidRDefault="00670F33" w:rsidP="00670F33"/>
    <w:p w:rsidR="00670F33" w:rsidRDefault="00670F33" w:rsidP="00670F33"/>
    <w:p w:rsidR="00670F33" w:rsidRDefault="00670F33" w:rsidP="00670F33"/>
    <w:p w:rsidR="00670F33" w:rsidRDefault="00670F33" w:rsidP="00670F33"/>
    <w:p w:rsidR="00670F33" w:rsidRDefault="00670F33" w:rsidP="00670F33">
      <w:r>
        <w:lastRenderedPageBreak/>
        <w:t>Q.3</w:t>
      </w:r>
    </w:p>
    <w:p w:rsidR="00670F33" w:rsidRDefault="00670F33" w:rsidP="00670F33">
      <w:r w:rsidRPr="00670F33">
        <w:rPr>
          <w:noProof/>
        </w:rPr>
        <w:drawing>
          <wp:inline distT="0" distB="0" distL="0" distR="0" wp14:anchorId="2F9F2735" wp14:editId="057704C6">
            <wp:extent cx="594360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670F33"/>
    <w:p w:rsidR="00670F33" w:rsidRDefault="00670F33" w:rsidP="00670F33">
      <w:r>
        <w:t>Q.4</w:t>
      </w:r>
    </w:p>
    <w:p w:rsidR="00670F33" w:rsidRDefault="00670F33" w:rsidP="00670F33">
      <w:r w:rsidRPr="00670F33">
        <w:rPr>
          <w:noProof/>
        </w:rPr>
        <w:drawing>
          <wp:inline distT="0" distB="0" distL="0" distR="0" wp14:anchorId="6BBD6248" wp14:editId="253BA462">
            <wp:extent cx="59436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670F33"/>
    <w:p w:rsidR="00670F33" w:rsidRDefault="00670F33" w:rsidP="00670F33">
      <w:r>
        <w:t>Q.5</w:t>
      </w:r>
    </w:p>
    <w:p w:rsidR="00670F33" w:rsidRDefault="00670F33" w:rsidP="00670F33">
      <w:r w:rsidRPr="00670F33">
        <w:rPr>
          <w:noProof/>
        </w:rPr>
        <w:drawing>
          <wp:inline distT="0" distB="0" distL="0" distR="0" wp14:anchorId="2AD67539" wp14:editId="3D4AF0AA">
            <wp:extent cx="5852667" cy="10592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89" w:rsidRDefault="00486B89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486B89" w:rsidRDefault="00486B89" w:rsidP="00670F33">
      <w:r>
        <w:lastRenderedPageBreak/>
        <w:t>Q.6</w:t>
      </w:r>
    </w:p>
    <w:p w:rsidR="00486B89" w:rsidRDefault="00486B89" w:rsidP="00670F33">
      <w:r w:rsidRPr="00486B89">
        <w:drawing>
          <wp:inline distT="0" distB="0" distL="0" distR="0" wp14:anchorId="231AB677" wp14:editId="158D8899">
            <wp:extent cx="5883150" cy="221761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89" w:rsidRDefault="00486B89" w:rsidP="00670F33"/>
    <w:p w:rsidR="00486B89" w:rsidRDefault="00486B89" w:rsidP="00670F33">
      <w:r>
        <w:t>Q.7</w:t>
      </w:r>
    </w:p>
    <w:p w:rsidR="00486B89" w:rsidRDefault="00486B89" w:rsidP="00670F33">
      <w:r w:rsidRPr="00486B89">
        <w:drawing>
          <wp:inline distT="0" distB="0" distL="0" distR="0" wp14:anchorId="7000F49D" wp14:editId="00B714F7">
            <wp:extent cx="5784081" cy="2606266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89" w:rsidRDefault="00486B89" w:rsidP="00670F33"/>
    <w:p w:rsidR="00486B89" w:rsidRDefault="00486B89" w:rsidP="00670F33">
      <w:r>
        <w:t>Q.8</w:t>
      </w:r>
    </w:p>
    <w:p w:rsidR="00486B89" w:rsidRDefault="00170FD8" w:rsidP="00670F33">
      <w:r w:rsidRPr="00170FD8">
        <w:drawing>
          <wp:inline distT="0" distB="0" distL="0" distR="0" wp14:anchorId="52031654" wp14:editId="2689E4B5">
            <wp:extent cx="5943600" cy="717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>
      <w:r>
        <w:t>Q.9</w:t>
      </w:r>
    </w:p>
    <w:p w:rsidR="00170FD8" w:rsidRDefault="00170FD8" w:rsidP="00670F33">
      <w:r w:rsidRPr="00170FD8">
        <w:drawing>
          <wp:inline distT="0" distB="0" distL="0" distR="0" wp14:anchorId="02DA82CC" wp14:editId="0036D1B9">
            <wp:extent cx="59436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>
      <w:r>
        <w:t>Q.10</w:t>
      </w:r>
    </w:p>
    <w:p w:rsidR="00170FD8" w:rsidRDefault="00170FD8" w:rsidP="00670F33">
      <w:r w:rsidRPr="00170FD8">
        <w:drawing>
          <wp:inline distT="0" distB="0" distL="0" distR="0" wp14:anchorId="348AFD33" wp14:editId="19619E68">
            <wp:extent cx="5662151" cy="1874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>
      <w:r>
        <w:t>Q.11</w:t>
      </w:r>
    </w:p>
    <w:p w:rsidR="00170FD8" w:rsidRDefault="00170FD8" w:rsidP="00670F33">
      <w:r w:rsidRPr="00170FD8">
        <w:drawing>
          <wp:inline distT="0" distB="0" distL="0" distR="0" wp14:anchorId="6F8A9B8E" wp14:editId="4C0694AC">
            <wp:extent cx="5806943" cy="315495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>
      <w:r>
        <w:lastRenderedPageBreak/>
        <w:t>Q.12</w:t>
      </w:r>
    </w:p>
    <w:p w:rsidR="00170FD8" w:rsidRDefault="00170FD8" w:rsidP="00670F33"/>
    <w:p w:rsidR="00670F33" w:rsidRDefault="00170FD8" w:rsidP="00670F33">
      <w:r w:rsidRPr="00170FD8">
        <w:drawing>
          <wp:inline distT="0" distB="0" distL="0" distR="0" wp14:anchorId="08618C82" wp14:editId="6CD8B301">
            <wp:extent cx="5700254" cy="359695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>
      <w:r>
        <w:t>Q.13</w:t>
      </w:r>
    </w:p>
    <w:p w:rsidR="00170FD8" w:rsidRDefault="00170FD8" w:rsidP="00670F33">
      <w:r w:rsidRPr="00170FD8">
        <w:drawing>
          <wp:inline distT="0" distB="0" distL="0" distR="0" wp14:anchorId="43B13942" wp14:editId="35850CCC">
            <wp:extent cx="5867908" cy="18060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/>
    <w:p w:rsidR="00170FD8" w:rsidRDefault="00170FD8" w:rsidP="00670F33">
      <w:r>
        <w:lastRenderedPageBreak/>
        <w:t>Q.14</w:t>
      </w:r>
    </w:p>
    <w:p w:rsidR="00170FD8" w:rsidRDefault="00170FD8" w:rsidP="00670F33">
      <w:r w:rsidRPr="00170FD8">
        <w:drawing>
          <wp:inline distT="0" distB="0" distL="0" distR="0" wp14:anchorId="1290AE64" wp14:editId="47BB7091">
            <wp:extent cx="5677392" cy="1562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D8" w:rsidRDefault="00170FD8" w:rsidP="00670F33"/>
    <w:p w:rsidR="00170FD8" w:rsidRDefault="00170FD8" w:rsidP="00670F33">
      <w:r>
        <w:t>Q.15</w:t>
      </w:r>
    </w:p>
    <w:p w:rsidR="00170FD8" w:rsidRDefault="00170FD8" w:rsidP="00670F33">
      <w:r w:rsidRPr="00170FD8">
        <w:drawing>
          <wp:inline distT="0" distB="0" distL="0" distR="0" wp14:anchorId="66F51954" wp14:editId="2D95666F">
            <wp:extent cx="5753599" cy="2171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670F33"/>
    <w:p w:rsidR="00670F33" w:rsidRPr="00670F33" w:rsidRDefault="00670F33" w:rsidP="00670F33"/>
    <w:sectPr w:rsidR="00670F33" w:rsidRPr="0067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33"/>
    <w:rsid w:val="00170FD8"/>
    <w:rsid w:val="001B009C"/>
    <w:rsid w:val="00486B89"/>
    <w:rsid w:val="00670F33"/>
    <w:rsid w:val="00A0494B"/>
    <w:rsid w:val="00E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2BA8"/>
  <w15:chartTrackingRefBased/>
  <w15:docId w15:val="{C307740E-1CED-414C-B281-8345A11F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30</Words>
  <Characters>130</Characters>
  <Application>Microsoft Office Word</Application>
  <DocSecurity>0</DocSecurity>
  <Lines>130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Mahato</dc:creator>
  <cp:keywords/>
  <dc:description/>
  <cp:lastModifiedBy>Shashank Mahato</cp:lastModifiedBy>
  <cp:revision>2</cp:revision>
  <dcterms:created xsi:type="dcterms:W3CDTF">2023-03-30T09:36:00Z</dcterms:created>
  <dcterms:modified xsi:type="dcterms:W3CDTF">2023-03-30T10:57:00Z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b709cfaa453856fd5c2eca61757fbc95577308d7f6fcad978869df2933b305ec</vt:lpwstr>
  </property>
</Properties>
</file>