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0D98" w14:textId="0A90C517" w:rsidR="00C12151" w:rsidRDefault="007F3804">
      <w:pPr>
        <w:rPr>
          <w:lang w:val="en-US"/>
        </w:rPr>
      </w:pPr>
      <w:r>
        <w:rPr>
          <w:lang w:val="en-US"/>
        </w:rPr>
        <w:t>Hi</w:t>
      </w:r>
    </w:p>
    <w:p w14:paraId="00419CEC" w14:textId="6961970B" w:rsidR="007F3804" w:rsidRDefault="007F3804">
      <w:pPr>
        <w:rPr>
          <w:lang w:val="en-US"/>
        </w:rPr>
      </w:pPr>
      <w:r>
        <w:rPr>
          <w:lang w:val="en-US"/>
        </w:rPr>
        <w:t>Due to size restriction of 25MB</w:t>
      </w:r>
    </w:p>
    <w:p w14:paraId="0B87BCD8" w14:textId="10AD26BE" w:rsidR="007F3804" w:rsidRDefault="007F3804">
      <w:pPr>
        <w:rPr>
          <w:lang w:val="en-US"/>
        </w:rPr>
      </w:pPr>
      <w:r>
        <w:rPr>
          <w:lang w:val="en-US"/>
        </w:rPr>
        <w:t>Please use link below to get the file</w:t>
      </w:r>
    </w:p>
    <w:p w14:paraId="5EFF36C1" w14:textId="00A045C0" w:rsidR="007F3804" w:rsidRPr="007F3804" w:rsidRDefault="007F3804">
      <w:pPr>
        <w:rPr>
          <w:lang w:val="en-US"/>
        </w:rPr>
      </w:pPr>
      <w:r w:rsidRPr="007F3804">
        <w:rPr>
          <w:lang w:val="en-US"/>
        </w:rPr>
        <w:t>https://public.tableau.com/app/profile/shashank.singh6284/viz/ImpactofCovidpandemiconAirTravelinUSA/MM2021W16</w:t>
      </w:r>
    </w:p>
    <w:sectPr w:rsidR="007F3804" w:rsidRPr="007F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46"/>
    <w:rsid w:val="00582A46"/>
    <w:rsid w:val="007F3804"/>
    <w:rsid w:val="00C1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C3EF"/>
  <w15:chartTrackingRefBased/>
  <w15:docId w15:val="{104AB1F5-C49D-43E6-9D44-42D676A5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Shashank</dc:creator>
  <cp:keywords/>
  <dc:description/>
  <cp:lastModifiedBy>SINGH Shashank</cp:lastModifiedBy>
  <cp:revision>3</cp:revision>
  <dcterms:created xsi:type="dcterms:W3CDTF">2024-03-13T18:39:00Z</dcterms:created>
  <dcterms:modified xsi:type="dcterms:W3CDTF">2024-03-13T18:40:00Z</dcterms:modified>
</cp:coreProperties>
</file>