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35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99"/>
          <w:sz w:val="20"/>
          <w:szCs w:val="20"/>
          <w:u w:val="none"/>
          <w:shd w:fill="auto" w:val="clear"/>
          <w:vertAlign w:val="baseline"/>
          <w:rtl w:val="0"/>
        </w:rPr>
        <w:t xml:space="preserve">List of </w:t>
      </w:r>
      <w:r w:rsidDel="00000000" w:rsidR="00000000" w:rsidRPr="00000000">
        <w:rPr>
          <w:rFonts w:ascii="Verdana" w:cs="Verdana" w:eastAsia="Verdana" w:hAnsi="Verdana"/>
          <w:b w:val="1"/>
          <w:color w:val="000099"/>
          <w:sz w:val="20"/>
          <w:szCs w:val="20"/>
          <w:rtl w:val="0"/>
        </w:rPr>
        <w:t xml:space="preserve">Mathematics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99"/>
          <w:sz w:val="20"/>
          <w:szCs w:val="20"/>
          <w:u w:val="none"/>
          <w:shd w:fill="auto" w:val="clear"/>
          <w:vertAlign w:val="baseline"/>
          <w:rtl w:val="0"/>
        </w:rPr>
        <w:t xml:space="preserve"> Topics for programming Competitions -</w:t>
        <w:br w:type="textWrapping"/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Basic Geometry/Euclidean Geometry/Coordinate Geometry/ [3-D variants of everything].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1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Computational Geometry.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Graham Scan algorithm for Convex Hull O(n * log(n)).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Online construction of 3-D convex hull in O(n^2).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Bentley Ottmann algorithm to list all intersection points of n line segments in O((n + I) * logn).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0"/>
          <w:szCs w:val="20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http://softsurfer.com/Archive/algorithm_0108/algorithm_0108.htm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Rotating Calipers Technique.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Reading - 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http://cgm.cs.mcgill.ca/~orm/rotcal.html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Problems - Refer the article for a list of problems which can be solved using Rotating Calipers technique.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Line Sweep/Plane Sweep algorithms 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Area/Perimeter of Union of Rectangles.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Closest pair of points.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0"/>
          <w:szCs w:val="20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http://www.topcoder.com/tc?module=Static&amp;d1=tutorials&amp;d2=lineSweep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Problems - Follow the tutorial for list of problems.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Area of Union of Circles.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Delayunay Triangulation of n points in O(n * logn).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Voronoi Diagrams of n points in O(n * logn) using Fortunes algorithm.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Point in a polygon problem 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O(n) solution without preprocessing.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O(logn) algorithm with O(n * logn) preprocessing for convex polygons.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Problems on computational geometry 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BSHEEP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1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BULK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1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SEGVIS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1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CONDUIT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1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RUNAWAY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1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DIRVS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1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RAIN1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1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SHAMAN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1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TCUTTER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1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LITEPIPE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1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RHOMBS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2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FSHEEP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2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FLBRKLIN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2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CERC07P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2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BAC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2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ALTARS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2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CERC07C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2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NECKLACE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2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CH3D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2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RECTANGL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2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POLYSSQ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3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FOREST2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3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KPPOLY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3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RAIN2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3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SEGMENTS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3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ARCHPLG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3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BALLOON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3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CIRCLES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3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COMPASS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3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EOWAMRT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3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ICERINK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hyperlink r:id="rId4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CultureGrowth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4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PolygonCover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on Topcoder.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Reading -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Computational Geometry: Algorithms and applications. Mark De Burg.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1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Number Theory.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Modulus arithmetic - basic postulates [Including modular linear equations ,  Continued fraction and Pell's equation]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Chapter 1 from Number Theory for Computing by SY Yan [ Recommended 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31.1, 31.3 and 31.4 from Cormen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0"/>
          <w:szCs w:val="20"/>
        </w:rPr>
      </w:pPr>
      <w:hyperlink r:id="rId4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www.topcoder.com/tc?module=Static&amp;d1=tutorials&amp;d2=primeNumbers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0"/>
          <w:szCs w:val="20"/>
        </w:rPr>
      </w:pPr>
      <w:hyperlink r:id="rId4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http://projecteuler.net/index.php?section=problems&amp;id=64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0"/>
          <w:szCs w:val="20"/>
        </w:rPr>
      </w:pPr>
      <w:hyperlink r:id="rId4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http://projecteuler.net/index.php?section=problems&amp;id=65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0"/>
          <w:szCs w:val="20"/>
        </w:rPr>
      </w:pPr>
      <w:hyperlink r:id="rId4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http://projecteuler.net/index.php?section=problems&amp;id=66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0"/>
          <w:szCs w:val="20"/>
        </w:rPr>
      </w:pPr>
      <w:hyperlink r:id="rId4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http://www.topcoder.com/stat?c=problem_statement&amp;pm=6408&amp;rd=9826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0"/>
          <w:szCs w:val="20"/>
        </w:rPr>
      </w:pPr>
      <w:hyperlink r:id="rId4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http://www.topcoder.com/stat?c=problem_statement&amp;pm=2342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Fermat's theorem, Euler Totient theorem ( totient function, order , primitive roots 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1.6, 2.2 from Number Theory by SY Yan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31.6 , 31.7 from Cormen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0"/>
          <w:szCs w:val="20"/>
        </w:rPr>
      </w:pPr>
      <w:hyperlink r:id="rId4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http://projecteuler.net/index.php?section=problems&amp;id=70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0"/>
          <w:szCs w:val="20"/>
        </w:rPr>
      </w:pPr>
      <w:hyperlink r:id="rId4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http://www.spoj.pl/problems/NDIVPHI/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Chinese remainder theorem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31.5 from Cormen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1.6 from Number Theory by SY Yan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Euler 271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0"/>
          <w:szCs w:val="20"/>
        </w:rPr>
      </w:pPr>
      <w:hyperlink r:id="rId5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http://www.topcoder.com/stat?c=problem_statement&amp;pm=10551&amp;rd=13903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Primality tests -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Deterministic O(sqrt(n) ) approach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Probabilistic primality tests - Fermat primality test, Miller-Rabin Primality test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0"/>
          <w:szCs w:val="20"/>
        </w:rPr>
      </w:pPr>
      <w:hyperlink r:id="rId51">
        <w:r w:rsidDel="00000000" w:rsidR="00000000" w:rsidRPr="00000000">
          <w:rPr>
            <w:rFonts w:ascii="Courier New" w:cs="Courier New" w:eastAsia="Courier New" w:hAnsi="Courier New"/>
            <w:b w:val="0"/>
            <w:i w:val="1"/>
            <w:smallCaps w:val="0"/>
            <w:strike w:val="0"/>
            <w:color w:val="0000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http://www.topcoder.com/tc?module=Static&amp;d1=tutorials&amp;d2=primalityTesting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Cormen 31.8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2.2 from Number Theory by SY Yan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Problems -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PON, PRIC, SOLSTRAS on SPOJ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0"/>
          <w:szCs w:val="20"/>
        </w:rPr>
      </w:pPr>
      <w:hyperlink r:id="rId5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http://www.topcoder.com/stat?c=problem_statement&amp;pm=4515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Prime generation techniques - Sieve of Erastothenes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Problems - PRIME1 on SPOJ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GCD using euclidean method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31.2 Cormen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Problems -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GCD on SPOJ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0"/>
          <w:szCs w:val="20"/>
        </w:rPr>
      </w:pPr>
      <w:hyperlink r:id="rId5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http://uva.onlinejudge.org/external/114/11424.html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Logarithmic Exponentiation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Reading -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0"/>
          <w:szCs w:val="20"/>
        </w:rPr>
      </w:pPr>
      <w:hyperlink r:id="rId5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http://www.topcoder.com/tc?module=Static&amp;d1=tutorials&amp;d2=primalityTesting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Integer Factorization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Naive O(sqrt(n)) method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Pollard Rho factorization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2.3 from Number Theory SY Yan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2.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31.9 Cormen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Problems -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0"/>
          <w:szCs w:val="20"/>
        </w:rPr>
      </w:pPr>
      <w:hyperlink r:id="rId5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http://www.topcoder.com/stat?c=problem_statement&amp;pm=2986&amp;rd=5862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0"/>
          <w:szCs w:val="20"/>
        </w:rPr>
      </w:pPr>
      <w:hyperlink r:id="rId5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http://www.spoj.pl/problems/DIVSUM2/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0"/>
          <w:szCs w:val="20"/>
        </w:rPr>
      </w:pPr>
      <w:hyperlink r:id="rId5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http://www.topcoder.com/stat?c=problem_statement&amp;pm=4481&amp;rd=6538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Stirling numbers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Wilson theorem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nCr % p  in O(p) preprocess and O(log n ) query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Lucas Theorem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Reading for Number Theory -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Number theory for computing by Song Y Yan  [ Simple book describing concepts in details 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Concepts are also superficially covered in Chapter 31 of Introduction to Algorithms by Cormen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hyperlink r:id="rId5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http://www.codechef.com/wiki/tutorial-number-theory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hyperlink r:id="rId5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http://www.algorithmist.com/index.php/Category:Number_Theory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Problems on Number Theory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hyperlink r:id="rId6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http://www.algorithmist.com/index.php/Category:Number_Theory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</w:rPr>
      </w:pPr>
      <w:hyperlink r:id="rId6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http://problemclassifier.appspot.com/index.jsp?search=number&amp;usr=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Math (Probability, Counting, Game Theory, Group Theory, Generating functions, Permutation Cycles, Linear Algebra)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0000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cc"/>
          <w:sz w:val="20"/>
          <w:szCs w:val="20"/>
          <w:u w:val="none"/>
          <w:shd w:fill="auto" w:val="clear"/>
          <w:vertAlign w:val="baseline"/>
          <w:rtl w:val="0"/>
        </w:rPr>
        <w:t xml:space="preserve">Probability.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Syllabus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probability and Conditional probability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0"/>
          <w:szCs w:val="20"/>
        </w:rPr>
      </w:pPr>
      <w:hyperlink r:id="rId6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http://www.spoj.pl/problems/CT16E/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0"/>
          <w:szCs w:val="20"/>
        </w:rPr>
      </w:pPr>
      <w:hyperlink r:id="rId6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http://www.spoj.pl/problems/CHICAGO/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Random variables, probability generating functions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Mathematical expectation + Linearity of expectation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hyperlink r:id="rId6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http://www.spoj.pl/problems/FAVDICE/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hyperlink r:id="rId6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http://www.topcoder.com/stat?c=problem_statement&amp;pm=10744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Special discrete and continuous probability distributions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Bernoulli, Binomial, Poisson, normal distribution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Problem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hyperlink r:id="rId6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http://acm.sgu.ru/problem.php?contest=0&amp;problem=498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Readings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Cormen appendix C (very basic)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Topcoder probabilty tutorial</w:t>
      </w:r>
      <w:hyperlink r:id="rId6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6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http://www.topcoder.com/tc?module=Static&amp;d1=tutorials&amp;d2=probabilities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0"/>
          <w:szCs w:val="20"/>
        </w:rPr>
      </w:pPr>
      <w:hyperlink r:id="rId6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http://en.wikipedia.org/wiki/Random_variable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0"/>
          <w:szCs w:val="20"/>
        </w:rPr>
      </w:pPr>
      <w:hyperlink r:id="rId7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http://en.wikipedia.org/wiki/Expected_value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William Feller, An introduction to probability theory and its applications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0000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cc"/>
          <w:sz w:val="20"/>
          <w:szCs w:val="20"/>
          <w:u w:val="none"/>
          <w:shd w:fill="auto" w:val="clear"/>
          <w:vertAlign w:val="baseline"/>
          <w:rtl w:val="0"/>
        </w:rPr>
        <w:t xml:space="preserve">Counting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Syllabus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principles - Pigeon hole principle, addition, multiplication rules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99"/>
          <w:sz w:val="20"/>
          <w:szCs w:val="20"/>
          <w:u w:val="single"/>
          <w:shd w:fill="auto" w:val="clear"/>
          <w:vertAlign w:val="baseline"/>
          <w:rtl w:val="0"/>
        </w:rPr>
        <w:t xml:space="preserve">http://acm.timus.ru/problem.aspx?space=1&amp;num=1690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99"/>
          <w:sz w:val="20"/>
          <w:szCs w:val="20"/>
          <w:u w:val="single"/>
          <w:shd w:fill="auto" w:val="clear"/>
          <w:vertAlign w:val="baseline"/>
          <w:rtl w:val="0"/>
        </w:rPr>
        <w:t xml:space="preserve">http://www.topcoder.com/stat?c=problem_statement&amp;pm=10805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readings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http://en.wikipedia.org/wiki/Combinatorial_principles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http://www.topcoder.com/tc?module=Static&amp;d1=tutorials&amp;d2=combinatorics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http://www.maa.org/editorial/knot/pigeonhole.html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Inclusion-exclusion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readings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http://en.wikipedia.org/wiki/Inclusion–exclusion_principle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http://www.topcoder.com/stat?c=problem_statement&amp;pm=4463&amp;rd=6536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http://www.topcoder.com/stat?c=problem_statement&amp;pm=10238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Special numbers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reading - Stirling, eurlerian, harmonic, bernoulli, fibonnacci numbers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numPr>
          <w:ilvl w:val="4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http://en.wikipedia.org/wiki/Stirling_number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numPr>
          <w:ilvl w:val="4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http://en.wikipedia.org/wiki/Eulerian_numbers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numPr>
          <w:ilvl w:val="4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http://en.wikipedia.org/wiki/Harmonic_series_(mathematics)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numPr>
          <w:ilvl w:val="4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http://en.wikipedia.org/wiki/Bernoulli_number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numPr>
          <w:ilvl w:val="4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http://en.wikipedia.org/wiki/Fibonnaci_numbers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numPr>
          <w:ilvl w:val="4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Concrete mathematics by Knuth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http://www.topcoder.com/stat?c=problem_statement&amp;pm=1643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http://www.topcoder.com/stat?c=problem_statement&amp;pm=8202&amp;rd=11125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http://www.topcoder.com/stat?c=problem_statement&amp;pm=8725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http://www.topcoder.com/stat?c=problem_statement&amp;pm=2292&amp;rd=10709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Advanced counting techniques - Polya counting, burnsides lemma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http://en.wikipedia.org/wiki/Burnside's_lemma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http://petr-mitrichev.blogspot.com/2008/11/burnsides-lemma.html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http://www.topcoder.com/stat?c=problem_statement&amp;pm=9975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http://www.spoj.pl/problems/TRANSP/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cc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cc"/>
          <w:u w:val="none"/>
          <w:shd w:fill="auto" w:val="clear"/>
          <w:vertAlign w:val="baseline"/>
          <w:rtl w:val="0"/>
        </w:rPr>
        <w:t xml:space="preserve"> c. Game theory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Syllabus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principles and Nim game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Sprague grundy theorem, grundy numbers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readings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http://en.wikipedia.org/wiki/Sprague%E2%80%93Grundy_theorem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http://www.topcoder.com/tc?module=Static&amp;d1=tutorials&amp;d2=algorithmGames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http://www.ams.org/samplings/feature-column/fcarc-games1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http://www.codechef.com/wiki/tutorial-game-theory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http://www.topcoder.com/stat?c=problem_statement&amp;pm=3491&amp;rd=6517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http://www.topcoder.com/stat?c=problem_statement&amp;pm=3491&amp;rd=6517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Hackenbush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readings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http://en.wikipedia.org/wiki/Hackenbush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http://www.ams.org/samplings/feature-column/fcarc-partizan1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http://www.cs.caltech.edu/ipsc/problems/g.html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http://www.spoj.pl/problems/PT07A/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cc"/>
          <w:sz w:val="20"/>
          <w:szCs w:val="20"/>
          <w:u w:val="none"/>
          <w:shd w:fill="auto" w:val="clear"/>
          <w:vertAlign w:val="baseline"/>
          <w:rtl w:val="0"/>
        </w:rPr>
        <w:t xml:space="preserve">  d. Linear Algebra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Syllabus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Matrix Operations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Addition and subtraction of matrices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Cormen 28.1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Multiplication ( Strassen's algorithm ), logarithmic exponentiation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Cormen 28.2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Linear Algebra by Kenneth Hoffman Section 1.6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http://uva.onlinejudge.org/external/111/11149.html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Matrix transformations [ Transpose, Rotation of Matrix, Representing Linear transformations using matrix ]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Linear Algebra By Kenneth Hoffman Section 3.1,3.2,3.4,3.7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http://www.topcoder.com/stat?c=problem_statement&amp;pm=6877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JPIX on Spoj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Determinant , Rank and Inverse of Matrix [ Gaussean Elimination , Gauss Jordan Elimination]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28.4 Cormen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Linear Algebra by Kenneth Chapter 1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http://www.topcoder.com/stat?c=problem_statement&amp;pm=8174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http://www.topcoder.com/stat?c=problem_statement&amp;pm=6407&amp;rd=9986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http://www.topcoder.com/stat?c=problem_statement&amp;pm=8587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HIGH on Spoj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Solving system of linear equations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28.3 Cormen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Linear Algebra by Kenneth Chapter 1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Problems -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http://www.topcoder.com/stat?c=problem_statement&amp;pm=3942&amp;rd=6520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matrix exponentiation to solve recurrences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0"/>
          <w:szCs w:val="20"/>
        </w:rPr>
      </w:pPr>
      <w:hyperlink r:id="rId7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http://www.topcoder.com/tc?module=Static&amp;d1=features&amp;d2=010408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REC, RABBIT1 , PLHOP on spoj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http://www.topcoder.com/stat?c=problem_statement&amp;pm=6386 , http://www.topcoder.com/stat?c=problem_statement&amp;pm=7262, http://www.topcoder.com/stat?c=problem_statement&amp;pm=6877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Eigen values and Eigen vectors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http://www.topcoder.com/stat?c=problem_statement&amp;pm=2423&amp;rd=4780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Polynomials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Roots of a polynomial [  Prime factorization of a polynomial, Integer roots of a polynomial,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All real roots of a polynomial ]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http://www.topcoder.com/stat?c=problem_statement&amp;pm=8273&amp;rd=10798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POLYEQ , ROOTCIPH on Spoj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Lagrange Interpolation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http://www.topcoder.com/stat?c=problem_statement&amp;pm=10239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http://www.topcoder.com/stat?c=problem_statement&amp;pm=8725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e. Permutation cycles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Art of Computer Programming by Knuth Vol. 3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ShuffleMethod, Permutation and WordGame on topcoder.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f. Group Theory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Bernside Lemma, Polias theorem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Hernstein's topics in algebra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hyperlink r:id="rId7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http://petr-mitrichev.blogspot.com/2008/11/burnsides-lemma.html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TRANSP on spoj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http://www.topcoder.com/stat?c=problem_statement&amp;pm=9975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Generating functions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Herbert Wilf's generating functionology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Robert Sedgewick and Flajoulet's Combinatorial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Resource </w:t>
      </w:r>
      <w:hyperlink r:id="rId7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https://docs.google.com/document/d/1_dc3Ifg7Gg1LxhiqMMmE9UbTsXpdRiYh4pKILYG2eA4/edit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24480" w:w="15840"/>
      <w:pgMar w:bottom="1440" w:top="1440" w:left="144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2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google.com/url?q=http%3A%2F%2Fwww.topcoder.com%2Fstat%3Fc%3Dproblem_statement%26pm%3D3996&amp;sa=D&amp;sntz=1&amp;usg=AFQjCNH8N6avfA-fum614aB6dS5nlKuSMA" TargetMode="External"/><Relationship Id="rId42" Type="http://schemas.openxmlformats.org/officeDocument/2006/relationships/hyperlink" Target="http://www.google.com/url?q=http%3A%2F%2Fwww.topcoder.com%2Ftc%3Fmodule%3DStatic%26d1%3Dtutorials%26d2%3DprimeNumbers&amp;sa=D&amp;sntz=1&amp;usg=AFQjCNEKO-9OH1cY7-GbcfcNiR8oliKDAw" TargetMode="External"/><Relationship Id="rId41" Type="http://schemas.openxmlformats.org/officeDocument/2006/relationships/hyperlink" Target="http://www.google.com/url?q=http%3A%2F%2Fwww.topcoder.com%2Fstat%3Fc%3Dproblem_statement%26pm%3D8540&amp;sa=D&amp;sntz=1&amp;usg=AFQjCNF7chzZhWrZMOyIjnfQTRX6vYE_yw" TargetMode="External"/><Relationship Id="rId44" Type="http://schemas.openxmlformats.org/officeDocument/2006/relationships/hyperlink" Target="http://www.google.com/url?q=http%3A%2F%2Fprojecteuler.net%2Findex.php%3Fsection%3Dproblems%26id%3D65&amp;sa=D&amp;sntz=1&amp;usg=AFQjCNGRZ70ap9kDbPXryA6cMFViXowVCA" TargetMode="External"/><Relationship Id="rId43" Type="http://schemas.openxmlformats.org/officeDocument/2006/relationships/hyperlink" Target="http://www.google.com/url?q=http%3A%2F%2Fprojecteuler.net%2Findex.php%3Fsection%3Dproblems%26id%3D64&amp;sa=D&amp;sntz=1&amp;usg=AFQjCNGll3P-CKppQF_DQ6Yr9T4x7dZC8w" TargetMode="External"/><Relationship Id="rId46" Type="http://schemas.openxmlformats.org/officeDocument/2006/relationships/hyperlink" Target="http://www.google.com/url?q=http%3A%2F%2Fwww.topcoder.com%2Fstat%3Fc%3Dproblem_statement%26pm%3D6408%26rd%3D9826&amp;sa=D&amp;sntz=1&amp;usg=AFQjCNEaPQEfpWWOP6othlFGpzb9vf9D6g" TargetMode="External"/><Relationship Id="rId45" Type="http://schemas.openxmlformats.org/officeDocument/2006/relationships/hyperlink" Target="http://www.google.com/url?q=http%3A%2F%2Fprojecteuler.net%2Findex.php%3Fsection%3Dproblems%26id%3D66&amp;sa=D&amp;sntz=1&amp;usg=AFQjCNHvCY0cBg2UWT-wxVxnGkO1kG5o2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oogle.com/url?q=http%3A%2F%2Fwww.spoj.pl%2Fproblems%2FBSHEEP&amp;sa=D&amp;sntz=1&amp;usg=AFQjCNHrQnQIXAHii4tur4t2muJJ7pzzIQ" TargetMode="External"/><Relationship Id="rId48" Type="http://schemas.openxmlformats.org/officeDocument/2006/relationships/hyperlink" Target="http://www.google.com/url?q=http%3A%2F%2Fprojecteuler.net%2Findex.php%3Fsection%3Dproblems%26id%3D70&amp;sa=D&amp;sntz=1&amp;usg=AFQjCNHP2ypWWT0KRj6wJ-43wcZV3SfDnQ" TargetMode="External"/><Relationship Id="rId47" Type="http://schemas.openxmlformats.org/officeDocument/2006/relationships/hyperlink" Target="http://www.google.com/url?q=http%3A%2F%2Fwww.topcoder.com%2Fstat%3Fc%3Dproblem_statement%26pm%3D2342&amp;sa=D&amp;sntz=1&amp;usg=AFQjCNHa_Cy1GHASfzpAKSx8X_TAVSnHNQ" TargetMode="External"/><Relationship Id="rId49" Type="http://schemas.openxmlformats.org/officeDocument/2006/relationships/hyperlink" Target="http://www.google.com/url?q=http%3A%2F%2Fwww.spoj.pl%2Fproblems%2FNDIVPHI%2F&amp;sa=D&amp;sntz=1&amp;usg=AFQjCNHhJ8fV9Sqpt2WM30pD1nlrjbv7aA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oogle.com/url?q=http%3A%2F%2Fsoftsurfer.com%2FArchive%2Falgorithm_0108%2Falgorithm_0108.htm&amp;sa=D&amp;sntz=1&amp;usg=AFQjCNGHQhcxX4Fmwl4SNxT_aka8mbXabQ" TargetMode="External"/><Relationship Id="rId7" Type="http://schemas.openxmlformats.org/officeDocument/2006/relationships/hyperlink" Target="http://www.google.com/url?q=http%3A%2F%2Fcgm.cs.mcgill.ca%2F~orm%2Frotcal.html&amp;sa=D&amp;sntz=1&amp;usg=AFQjCNEpr1ZpsZJ56mVXjfaYMG2f2sCbCA" TargetMode="External"/><Relationship Id="rId8" Type="http://schemas.openxmlformats.org/officeDocument/2006/relationships/hyperlink" Target="http://www.google.com/url?q=http%3A%2F%2Fwww.topcoder.com%2Ftc%3Fmodule%3DStatic%26d1%3Dtutorials%26d2%3DlineSweep&amp;sa=D&amp;sntz=1&amp;usg=AFQjCNHfGJkCXE6CJ6cW8GrhVB1sRa18nA" TargetMode="External"/><Relationship Id="rId73" Type="http://schemas.openxmlformats.org/officeDocument/2006/relationships/hyperlink" Target="https://docs.google.com/document/d/1_dc3Ifg7Gg1LxhiqMMmE9UbTsXpdRiYh4pKILYG2eA4/edit" TargetMode="External"/><Relationship Id="rId72" Type="http://schemas.openxmlformats.org/officeDocument/2006/relationships/hyperlink" Target="http://petr-mitrichev.blogspot.com/2008/11/burnsides-lemma.html" TargetMode="External"/><Relationship Id="rId31" Type="http://schemas.openxmlformats.org/officeDocument/2006/relationships/hyperlink" Target="http://www.google.com/url?q=http%3A%2F%2Fwww.spoj.pl%2Fproblems%2FKPPOLY&amp;sa=D&amp;sntz=1&amp;usg=AFQjCNHvsQMxoQ1UKJEUIwZ453CWCe6u-A" TargetMode="External"/><Relationship Id="rId30" Type="http://schemas.openxmlformats.org/officeDocument/2006/relationships/hyperlink" Target="http://www.google.com/url?q=http%3A%2F%2Fwww.spoj.pl%2Fproblems%2FFOREST2&amp;sa=D&amp;sntz=1&amp;usg=AFQjCNEyyyTMF69-Fc_HSEMoc3xTku42gA" TargetMode="External"/><Relationship Id="rId33" Type="http://schemas.openxmlformats.org/officeDocument/2006/relationships/hyperlink" Target="http://www.google.com/url?q=http%3A%2F%2Fwww.spoj.pl%2Fproblems%2FSEGMENTS&amp;sa=D&amp;sntz=1&amp;usg=AFQjCNHilM8lQ6O66NjaVUHiKzzX8d4Lqw" TargetMode="External"/><Relationship Id="rId32" Type="http://schemas.openxmlformats.org/officeDocument/2006/relationships/hyperlink" Target="http://www.google.com/url?q=http%3A%2F%2Fwww.spoj.pl%2Fproblems%2FRAIN2&amp;sa=D&amp;sntz=1&amp;usg=AFQjCNGmC6HqrcPL9yywlwZjWCQ-a2A-KA" TargetMode="External"/><Relationship Id="rId35" Type="http://schemas.openxmlformats.org/officeDocument/2006/relationships/hyperlink" Target="http://www.google.com/url?q=http%3A%2F%2Fwww.spoj.pl%2Fproblems%2FBALLOON&amp;sa=D&amp;sntz=1&amp;usg=AFQjCNFJ2JC9vsd6-cgcKyvkSAIyTnAHyg" TargetMode="External"/><Relationship Id="rId34" Type="http://schemas.openxmlformats.org/officeDocument/2006/relationships/hyperlink" Target="http://www.google.com/url?q=http%3A%2F%2Fwww.spoj.pl%2Fproblems%2FARCHPLG&amp;sa=D&amp;sntz=1&amp;usg=AFQjCNHxZxWl6kTRlLwSm5f-hRVhBaoXUw" TargetMode="External"/><Relationship Id="rId71" Type="http://schemas.openxmlformats.org/officeDocument/2006/relationships/hyperlink" Target="http://www.google.com/url?q=http%3A%2F%2Fwww.topcoder.com%2Ftc%3Fmodule%3DStatic%26d1%3Dfeatures%26d2%3D010408&amp;sa=D&amp;sntz=1&amp;usg=AFQjCNHpIKTDyWZYmQ5DT1nW2aAGMR9SuA" TargetMode="External"/><Relationship Id="rId70" Type="http://schemas.openxmlformats.org/officeDocument/2006/relationships/hyperlink" Target="http://www.google.com/url?q=http%3A%2F%2Fen.wikipedia.org%2Fwiki%2FExpected_value&amp;sa=D&amp;sntz=1&amp;usg=AFQjCNG9JtXu_jF4NOyIEA_JqbZxSVtR7w" TargetMode="External"/><Relationship Id="rId37" Type="http://schemas.openxmlformats.org/officeDocument/2006/relationships/hyperlink" Target="http://www.google.com/url?q=http%3A%2F%2Fwww.spoj.pl%2Fproblems%2FCOMPASS&amp;sa=D&amp;sntz=1&amp;usg=AFQjCNHxm9AZPj8aQYHlsQmoumsQmQeBZA" TargetMode="External"/><Relationship Id="rId36" Type="http://schemas.openxmlformats.org/officeDocument/2006/relationships/hyperlink" Target="http://www.google.com/url?q=http%3A%2F%2Fwww.spoj.pl%2Fproblems%2FCIRCLES&amp;sa=D&amp;sntz=1&amp;usg=AFQjCNFBjOye5vwvHjFQZcU6pgm1CB4_4Q" TargetMode="External"/><Relationship Id="rId39" Type="http://schemas.openxmlformats.org/officeDocument/2006/relationships/hyperlink" Target="http://www.google.com/url?q=http%3A%2F%2Fwww.spoj.pl%2Fproblems%2FICERINK&amp;sa=D&amp;sntz=1&amp;usg=AFQjCNFF6PcrYWaK17Tt82GYwmPbqm1wCQ" TargetMode="External"/><Relationship Id="rId38" Type="http://schemas.openxmlformats.org/officeDocument/2006/relationships/hyperlink" Target="http://www.google.com/url?q=http%3A%2F%2Fwww.spoj.pl%2Fproblems%2FEOWAMRT&amp;sa=D&amp;sntz=1&amp;usg=AFQjCNH4RUwwKEfP3vpekPDoq20y2476SA" TargetMode="External"/><Relationship Id="rId62" Type="http://schemas.openxmlformats.org/officeDocument/2006/relationships/hyperlink" Target="http://www.google.com/url?q=http%3A%2F%2Fwww.spoj.pl%2Fproblems%2FCT16E%2F&amp;sa=D&amp;sntz=1&amp;usg=AFQjCNG6_fDMZSsBGjcjtCWCtENiLOOkRg" TargetMode="External"/><Relationship Id="rId61" Type="http://schemas.openxmlformats.org/officeDocument/2006/relationships/hyperlink" Target="http://problemclassifier.appspot.com/index.jsp?search=number&amp;usr=" TargetMode="External"/><Relationship Id="rId20" Type="http://schemas.openxmlformats.org/officeDocument/2006/relationships/hyperlink" Target="http://www.google.com/url?q=http%3A%2F%2Fwww.spoj.pl%2Fproblems%2FFSHEEP&amp;sa=D&amp;sntz=1&amp;usg=AFQjCNGGKcTJ2DoyhrRJoHP9H2fgwgJ2ow" TargetMode="External"/><Relationship Id="rId64" Type="http://schemas.openxmlformats.org/officeDocument/2006/relationships/hyperlink" Target="http://www.google.com/url?q=http%3A%2F%2Fwww.spoj.pl%2Fproblems%2FFAVDICE%2F&amp;sa=D&amp;sntz=1&amp;usg=AFQjCNGV35ZgvRCvmAlQKSNX-N6RGBDRig" TargetMode="External"/><Relationship Id="rId63" Type="http://schemas.openxmlformats.org/officeDocument/2006/relationships/hyperlink" Target="http://www.google.com/url?q=http%3A%2F%2Fwww.spoj.pl%2Fproblems%2FCHICAGO%2F&amp;sa=D&amp;sntz=1&amp;usg=AFQjCNFYu0---9CwCb7xC3uaBGyM2-Tl4A" TargetMode="External"/><Relationship Id="rId22" Type="http://schemas.openxmlformats.org/officeDocument/2006/relationships/hyperlink" Target="http://www.google.com/url?q=http%3A%2F%2Fwww.spoj.pl%2Fproblems%2FCERC07P&amp;sa=D&amp;sntz=1&amp;usg=AFQjCNFPzmHxOyMDyEA8usNeWT8NDgGWpQ" TargetMode="External"/><Relationship Id="rId66" Type="http://schemas.openxmlformats.org/officeDocument/2006/relationships/hyperlink" Target="http://www.google.com/url?q=http%3A%2F%2Facm.sgu.ru%2Fproblem.php%3Fcontest%3D0%26problem%3D498&amp;sa=D&amp;sntz=1&amp;usg=AFQjCNE-qseN_HAzaurfwTjN5zt07D5jTg" TargetMode="External"/><Relationship Id="rId21" Type="http://schemas.openxmlformats.org/officeDocument/2006/relationships/hyperlink" Target="http://www.google.com/url?q=http%3A%2F%2Fwww.spoj.pl%2Fproblems%2FFLBRKLIN&amp;sa=D&amp;sntz=1&amp;usg=AFQjCNGt2YjKpjnfXjs2zuocFIi9GsayBg" TargetMode="External"/><Relationship Id="rId65" Type="http://schemas.openxmlformats.org/officeDocument/2006/relationships/hyperlink" Target="http://www.google.com/url?q=http%3A%2F%2Fwww.topcoder.com%2Fstat%3Fc%3Dproblem_statement%26pm%3D10744&amp;sa=D&amp;sntz=1&amp;usg=AFQjCNFOwPTb_3uuVf15P_SQ3lE0ICTq4w" TargetMode="External"/><Relationship Id="rId24" Type="http://schemas.openxmlformats.org/officeDocument/2006/relationships/hyperlink" Target="http://www.google.com/url?q=http%3A%2F%2Fwww.spoj.pl%2Fproblems%2FALTARS&amp;sa=D&amp;sntz=1&amp;usg=AFQjCNH_qtGg91a3u6FSVb4uY1zD7UXFKA" TargetMode="External"/><Relationship Id="rId68" Type="http://schemas.openxmlformats.org/officeDocument/2006/relationships/hyperlink" Target="http://www.google.com/url?q=http%3A%2F%2Fwww.topcoder.com%2Ftc%3Fmodule%3DStatic%26d1%3Dtutorials%26d2%3Dprobabilities&amp;sa=D&amp;sntz=1&amp;usg=AFQjCNHov438KhnvQhbabtoM8UCrZFZV0g" TargetMode="External"/><Relationship Id="rId23" Type="http://schemas.openxmlformats.org/officeDocument/2006/relationships/hyperlink" Target="http://www.google.com/url?q=http%3A%2F%2Fwww.spoj.pl%2Fproblems%2FBAC&amp;sa=D&amp;sntz=1&amp;usg=AFQjCNF3Q6F6POk-t7n4MqmfIGAZqOwkNA" TargetMode="External"/><Relationship Id="rId67" Type="http://schemas.openxmlformats.org/officeDocument/2006/relationships/hyperlink" Target="http://www.google.com/url?q=http%3A%2F%2Fwww.topcoder.com%2Ftc%3Fmodule%3DStatic%26d1%3Dtutorials%26d2%3Dprobabilities&amp;sa=D&amp;sntz=1&amp;usg=AFQjCNHov438KhnvQhbabtoM8UCrZFZV0g" TargetMode="External"/><Relationship Id="rId60" Type="http://schemas.openxmlformats.org/officeDocument/2006/relationships/hyperlink" Target="http://www.google.com/url?q=http%3A%2F%2Fwww.algorithmist.com%2Findex.php%2FCategory%3ANumber_Theory&amp;sa=D&amp;sntz=1&amp;usg=AFQjCNH0jypXH-endzREh_SEoxeQ9QAXhQ" TargetMode="External"/><Relationship Id="rId26" Type="http://schemas.openxmlformats.org/officeDocument/2006/relationships/hyperlink" Target="http://www.google.com/url?q=http%3A%2F%2Fwww.spoj.pl%2Fproblems%2FNECKLACE&amp;sa=D&amp;sntz=1&amp;usg=AFQjCNFtVet7fKaSrNYEB40ZwPcZ2jtZ3w" TargetMode="External"/><Relationship Id="rId25" Type="http://schemas.openxmlformats.org/officeDocument/2006/relationships/hyperlink" Target="http://www.google.com/url?q=http%3A%2F%2Fwww.spoj.pl%2Fproblems%2FCERC07C&amp;sa=D&amp;sntz=1&amp;usg=AFQjCNFKDRB_j5Tn4EbPpy4z9rhTROKe8w" TargetMode="External"/><Relationship Id="rId69" Type="http://schemas.openxmlformats.org/officeDocument/2006/relationships/hyperlink" Target="http://www.google.com/url?q=http%3A%2F%2Fen.wikipedia.org%2Fwiki%2FRandom_variable&amp;sa=D&amp;sntz=1&amp;usg=AFQjCNEkvOf1b56_vUlvlokh_0DAPF4erg" TargetMode="External"/><Relationship Id="rId28" Type="http://schemas.openxmlformats.org/officeDocument/2006/relationships/hyperlink" Target="http://www.google.com/url?q=http%3A%2F%2Fwww.spoj.pl%2Fproblems%2FRECTANGL&amp;sa=D&amp;sntz=1&amp;usg=AFQjCNHOvAwG0bLHV39ptONdr9jjsG4xlQ" TargetMode="External"/><Relationship Id="rId27" Type="http://schemas.openxmlformats.org/officeDocument/2006/relationships/hyperlink" Target="http://www.google.com/url?q=http%3A%2F%2Fwww.spoj.pl%2Fproblems%2FCH3D&amp;sa=D&amp;sntz=1&amp;usg=AFQjCNFxd1wPbbMpMCY1ufqoBATQ3mcwDA" TargetMode="External"/><Relationship Id="rId29" Type="http://schemas.openxmlformats.org/officeDocument/2006/relationships/hyperlink" Target="http://www.google.com/url?q=http%3A%2F%2Fwww.spoj.pl%2Fproblems%2FPOLYSSQ&amp;sa=D&amp;sntz=1&amp;usg=AFQjCNHCsZRqf52QIsalJ6JnyBiEnvnFWA" TargetMode="External"/><Relationship Id="rId51" Type="http://schemas.openxmlformats.org/officeDocument/2006/relationships/hyperlink" Target="http://www.google.com/url?q=http%3A%2F%2Fwww.topcoder.com%2Ftc%3Fmodule%3DStatic%26d1%3Dtutorials%26d2%3DprimalityTesting&amp;sa=D&amp;sntz=1&amp;usg=AFQjCNGESIkX7rmPFjJ_yx8IKxuZRsNA4A" TargetMode="External"/><Relationship Id="rId50" Type="http://schemas.openxmlformats.org/officeDocument/2006/relationships/hyperlink" Target="http://www.google.com/url?q=http%3A%2F%2Fwww.topcoder.com%2Fstat%3Fc%3Dproblem_statement%26pm%3D10551%26rd%3D13903&amp;sa=D&amp;sntz=1&amp;usg=AFQjCNHkwpzK0Y7bpA1ZxggqA_wJ2bFGJQ" TargetMode="External"/><Relationship Id="rId53" Type="http://schemas.openxmlformats.org/officeDocument/2006/relationships/hyperlink" Target="http://www.google.com/url?q=http%3A%2F%2Fuva.onlinejudge.org%2Fexternal%2F114%2F11424.html&amp;sa=D&amp;sntz=1&amp;usg=AFQjCNFocMHM1lWNT9MtA3A1yRHROmaMKg" TargetMode="External"/><Relationship Id="rId52" Type="http://schemas.openxmlformats.org/officeDocument/2006/relationships/hyperlink" Target="http://www.google.com/url?q=http%3A%2F%2Fwww.topcoder.com%2Fstat%3Fc%3Dproblem_statement%26pm%3D4515&amp;sa=D&amp;sntz=1&amp;usg=AFQjCNEv8xM30xjlA71lK3bgsX6u5vrt6A" TargetMode="External"/><Relationship Id="rId11" Type="http://schemas.openxmlformats.org/officeDocument/2006/relationships/hyperlink" Target="http://www.google.com/url?q=http%3A%2F%2Fwww.spoj.pl%2Fproblems%2FSEGVIS&amp;sa=D&amp;sntz=1&amp;usg=AFQjCNHDL6-G9gyo1nQq4r_XBmOx3BdDWw" TargetMode="External"/><Relationship Id="rId55" Type="http://schemas.openxmlformats.org/officeDocument/2006/relationships/hyperlink" Target="http://www.google.com/url?q=http%3A%2F%2Fwww.topcoder.com%2Fstat%3Fc%3Dproblem_statement%26pm%3D2986%26rd%3D5862&amp;sa=D&amp;sntz=1&amp;usg=AFQjCNGQkQftHtaGV4CVVUt4H0UXslmofg" TargetMode="External"/><Relationship Id="rId10" Type="http://schemas.openxmlformats.org/officeDocument/2006/relationships/hyperlink" Target="http://www.google.com/url?q=http%3A%2F%2Fwww.spoj.pl%2Fproblems%2FBULK&amp;sa=D&amp;sntz=1&amp;usg=AFQjCNGkGqPc5jyvbR7umTXGAzOkyrV04Q" TargetMode="External"/><Relationship Id="rId54" Type="http://schemas.openxmlformats.org/officeDocument/2006/relationships/hyperlink" Target="http://www.google.com/url?q=http%3A%2F%2Fwww.topcoder.com%2Ftc%3Fmodule%3DStatic%26d1%3Dtutorials%26d2%3DprimalityTesting&amp;sa=D&amp;sntz=1&amp;usg=AFQjCNGESIkX7rmPFjJ_yx8IKxuZRsNA4A" TargetMode="External"/><Relationship Id="rId13" Type="http://schemas.openxmlformats.org/officeDocument/2006/relationships/hyperlink" Target="http://www.google.com/url?q=http%3A%2F%2Fwww.spoj.pl%2Fproblems%2FRUNAWAY&amp;sa=D&amp;sntz=1&amp;usg=AFQjCNGUJdoxwo00a81YJmgEQv2c9tKAmA" TargetMode="External"/><Relationship Id="rId57" Type="http://schemas.openxmlformats.org/officeDocument/2006/relationships/hyperlink" Target="http://www.google.com/url?q=http%3A%2F%2Fwww.topcoder.com%2Fstat%3Fc%3Dproblem_statement%26pm%3D4481%26rd%3D6538&amp;sa=D&amp;sntz=1&amp;usg=AFQjCNH1lO1gpDJ99YMALj5A4EtciLlThw" TargetMode="External"/><Relationship Id="rId12" Type="http://schemas.openxmlformats.org/officeDocument/2006/relationships/hyperlink" Target="http://www.google.com/url?q=http%3A%2F%2Fwww.spoj.pl%2Fproblems%2FCONDUIT&amp;sa=D&amp;sntz=1&amp;usg=AFQjCNE_T_3ZvKY12Cj_wWBMJHES59QvxQ" TargetMode="External"/><Relationship Id="rId56" Type="http://schemas.openxmlformats.org/officeDocument/2006/relationships/hyperlink" Target="http://www.google.com/url?q=http%3A%2F%2Fwww.spoj.pl%2Fproblems%2FDIVSUM2%2F&amp;sa=D&amp;sntz=1&amp;usg=AFQjCNGsmpSq4SsVqrMMRVVt8XYE7TKANA" TargetMode="External"/><Relationship Id="rId15" Type="http://schemas.openxmlformats.org/officeDocument/2006/relationships/hyperlink" Target="http://www.google.com/url?q=http%3A%2F%2Fwww.spoj.pl%2Fproblems%2FRAIN1&amp;sa=D&amp;sntz=1&amp;usg=AFQjCNHlj9N3r6qaVHAQn7yd9C_MSYsDzQ" TargetMode="External"/><Relationship Id="rId59" Type="http://schemas.openxmlformats.org/officeDocument/2006/relationships/hyperlink" Target="http://www.google.com/url?q=http%3A%2F%2Fwww.algorithmist.com%2Findex.php%2FCategory%3ANumber_Theory&amp;sa=D&amp;sntz=1&amp;usg=AFQjCNH0jypXH-endzREh_SEoxeQ9QAXhQ" TargetMode="External"/><Relationship Id="rId14" Type="http://schemas.openxmlformats.org/officeDocument/2006/relationships/hyperlink" Target="http://www.google.com/url?q=http%3A%2F%2Fwww.spoj.pl%2Fproblems%2FDIRVS&amp;sa=D&amp;sntz=1&amp;usg=AFQjCNGLi0ndUIgEia_o767dVma82r3FCg" TargetMode="External"/><Relationship Id="rId58" Type="http://schemas.openxmlformats.org/officeDocument/2006/relationships/hyperlink" Target="http://www.google.com/url?q=http%3A%2F%2Fwww.codechef.com%2Fwiki%2Ftutorial-number-theory&amp;sa=D&amp;sntz=1&amp;usg=AFQjCNHPFa-C7y2hFvP0lqY1SkoC4C9zxQ" TargetMode="External"/><Relationship Id="rId17" Type="http://schemas.openxmlformats.org/officeDocument/2006/relationships/hyperlink" Target="http://www.google.com/url?q=http%3A%2F%2Fwww.spoj.pl%2Fproblems%2FTCUTTER&amp;sa=D&amp;sntz=1&amp;usg=AFQjCNGkc7R1QswuEHQDfSbgm1CN_EuouA" TargetMode="External"/><Relationship Id="rId16" Type="http://schemas.openxmlformats.org/officeDocument/2006/relationships/hyperlink" Target="http://www.google.com/url?q=http%3A%2F%2Fwww.spoj.pl%2Fproblems%2FSHAMAN&amp;sa=D&amp;sntz=1&amp;usg=AFQjCNFfHJa2psJr09sW-TsMvHnV8NoJyg" TargetMode="External"/><Relationship Id="rId19" Type="http://schemas.openxmlformats.org/officeDocument/2006/relationships/hyperlink" Target="http://www.google.com/url?q=http%3A%2F%2Fwww.spoj.pl%2Fproblems%2FRHOMBS&amp;sa=D&amp;sntz=1&amp;usg=AFQjCNHFV81La4xqxYB8xtqDZro8GPc7yg" TargetMode="External"/><Relationship Id="rId18" Type="http://schemas.openxmlformats.org/officeDocument/2006/relationships/hyperlink" Target="http://www.google.com/url?q=http%3A%2F%2Fwww.spoj.pl%2Fproblems%2FLITEPIPE&amp;sa=D&amp;sntz=1&amp;usg=AFQjCNG5Gr3w6r78MNgTq7C3Z8-Q7A1V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