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54D9" w14:textId="77777777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1. Title of Database: adult</w:t>
      </w:r>
    </w:p>
    <w:p w14:paraId="7F9FAF44" w14:textId="77777777" w:rsidR="00A37CAA" w:rsidRPr="009F1E3E" w:rsidRDefault="00213D12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2</w:t>
      </w:r>
      <w:r w:rsidR="00A37CAA" w:rsidRPr="009F1E3E">
        <w:rPr>
          <w:rFonts w:ascii="Courier New" w:eastAsia="Times New Roman" w:hAnsi="Courier New" w:cs="Courier New"/>
          <w:color w:val="000000"/>
          <w:sz w:val="36"/>
          <w:szCs w:val="36"/>
        </w:rPr>
        <w:t>. Number of Instances</w:t>
      </w:r>
    </w:p>
    <w:p w14:paraId="2C13CAE0" w14:textId="77777777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48842 instances, mix of continuous and discrete    (train=32561, test=16281)</w:t>
      </w:r>
    </w:p>
    <w:p w14:paraId="0E5ACC78" w14:textId="77777777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45222 if instances with unknown values are removed (train=30162, test=15060)</w:t>
      </w:r>
    </w:p>
    <w:p w14:paraId="4C62C9F2" w14:textId="77777777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Split into train-test using MLC++ </w:t>
      </w:r>
      <w:proofErr w:type="spellStart"/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GenCVFiles</w:t>
      </w:r>
      <w:proofErr w:type="spellEnd"/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(2/3, 1/3 random).</w:t>
      </w:r>
    </w:p>
    <w:p w14:paraId="04EA2528" w14:textId="77777777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25A013A6" w14:textId="77777777" w:rsidR="00A37CAA" w:rsidRPr="009F1E3E" w:rsidRDefault="00213D12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3</w:t>
      </w:r>
      <w:r w:rsidR="00A37CAA" w:rsidRPr="009F1E3E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. Number of Attributes </w:t>
      </w:r>
    </w:p>
    <w:p w14:paraId="091E8FEA" w14:textId="77777777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6 continuous, 8 nominal attributes.</w:t>
      </w:r>
    </w:p>
    <w:p w14:paraId="7483B7DB" w14:textId="77777777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7C314112" w14:textId="77777777" w:rsidR="00A37CAA" w:rsidRPr="009F1E3E" w:rsidRDefault="00213D12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4</w:t>
      </w:r>
      <w:r w:rsidR="00A37CAA" w:rsidRPr="009F1E3E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. Attribute Information: </w:t>
      </w:r>
    </w:p>
    <w:p w14:paraId="089A3AC4" w14:textId="77777777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1FCD21FC" w14:textId="77777777" w:rsid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age: continuous.</w:t>
      </w:r>
    </w:p>
    <w:p w14:paraId="674E2EB8" w14:textId="77777777" w:rsidR="009F1E3E" w:rsidRPr="009F1E3E" w:rsidRDefault="009F1E3E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1B9D7D8B" w14:textId="77777777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proofErr w:type="spellStart"/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workclass</w:t>
      </w:r>
      <w:proofErr w:type="spellEnd"/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: Private, Self-emp-not-</w:t>
      </w:r>
      <w:proofErr w:type="spellStart"/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inc</w:t>
      </w:r>
      <w:proofErr w:type="spellEnd"/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, Self-emp-</w:t>
      </w:r>
      <w:proofErr w:type="spellStart"/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inc</w:t>
      </w:r>
      <w:proofErr w:type="spellEnd"/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, Federal-gov, Local-gov, State-gov, Without-pay, Never-worked.</w:t>
      </w:r>
    </w:p>
    <w:p w14:paraId="23D3D018" w14:textId="77777777" w:rsidR="009F1E3E" w:rsidRDefault="009F1E3E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03E5EB6E" w14:textId="3D63417B" w:rsid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proofErr w:type="spellStart"/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fnlwgt</w:t>
      </w:r>
      <w:proofErr w:type="spellEnd"/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: continuous.</w:t>
      </w:r>
    </w:p>
    <w:p w14:paraId="11F7645C" w14:textId="77777777" w:rsidR="009F1E3E" w:rsidRPr="009F1E3E" w:rsidRDefault="009F1E3E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26859BB3" w14:textId="77777777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education: Bachelors, Some-college, 11th, HS-grad, Prof-school, Assoc-</w:t>
      </w:r>
      <w:proofErr w:type="spellStart"/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acdm</w:t>
      </w:r>
      <w:proofErr w:type="spellEnd"/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, Assoc-</w:t>
      </w:r>
      <w:proofErr w:type="spellStart"/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voc</w:t>
      </w:r>
      <w:proofErr w:type="spellEnd"/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, 9th, 7th-8th, 12th, Masters, 1st-4th, 10th, Doctorate, 5th-6th, Preschool.</w:t>
      </w:r>
    </w:p>
    <w:p w14:paraId="3DBAFF90" w14:textId="77777777" w:rsidR="009F1E3E" w:rsidRDefault="009F1E3E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6EB2F977" w14:textId="5AD1CD3A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education-num: continuous.</w:t>
      </w:r>
    </w:p>
    <w:p w14:paraId="5B70A628" w14:textId="77777777" w:rsidR="009F1E3E" w:rsidRDefault="009F1E3E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63194975" w14:textId="49EB1AD1" w:rsid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marital-status: Married-civ-spouse, Divorced, Never-married, Separated, </w:t>
      </w: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lastRenderedPageBreak/>
        <w:t>Widowed, Married-spouse-absent, Married-AF-spouse.</w:t>
      </w:r>
    </w:p>
    <w:p w14:paraId="0DC47386" w14:textId="77777777" w:rsidR="009F1E3E" w:rsidRPr="009F1E3E" w:rsidRDefault="009F1E3E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5C23F7D3" w14:textId="77777777" w:rsidR="00A37CAA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occupation: Tech-support, Craft-repair, Other-service, Sales, Exec-managerial, Prof-specialty, Handlers-cleaners, Machine-op-</w:t>
      </w:r>
      <w:proofErr w:type="spellStart"/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inspct</w:t>
      </w:r>
      <w:proofErr w:type="spellEnd"/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, Adm-clerical, Farming-fishing, Transport-moving, Priv-house-serv, Protective-serv, Armed-Forces.</w:t>
      </w:r>
    </w:p>
    <w:p w14:paraId="779D310A" w14:textId="77777777" w:rsidR="009F1E3E" w:rsidRPr="009F1E3E" w:rsidRDefault="009F1E3E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6AE75030" w14:textId="77777777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relationship: Wife, Own-child, Husband, Not-in-family, Other-relative, Unmarried.</w:t>
      </w:r>
    </w:p>
    <w:p w14:paraId="3D9C6760" w14:textId="77777777" w:rsidR="00022238" w:rsidRDefault="00022238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46FC28EA" w14:textId="7DD05D68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race: White, Asian-Pac-Islander, Amer-Indian-Eskimo, Other, Black.</w:t>
      </w:r>
    </w:p>
    <w:p w14:paraId="19E9C1D6" w14:textId="77777777" w:rsidR="009F1E3E" w:rsidRDefault="009F1E3E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52BA6D00" w14:textId="646F38FA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sex: Female, Male.</w:t>
      </w:r>
    </w:p>
    <w:p w14:paraId="0F50B9D5" w14:textId="77777777" w:rsidR="009F1E3E" w:rsidRDefault="009F1E3E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54F48A97" w14:textId="37BE019D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capital-gain: continuous.</w:t>
      </w:r>
    </w:p>
    <w:p w14:paraId="3FADABA7" w14:textId="77777777" w:rsidR="009F1E3E" w:rsidRDefault="009F1E3E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4475AAC8" w14:textId="26F5D308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capital-loss: continuous.</w:t>
      </w:r>
    </w:p>
    <w:p w14:paraId="63B704A5" w14:textId="77777777" w:rsidR="009F1E3E" w:rsidRDefault="009F1E3E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71259205" w14:textId="049F0608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hours-per-week: continuous.</w:t>
      </w:r>
    </w:p>
    <w:p w14:paraId="73FB0AC7" w14:textId="77777777" w:rsidR="009F1E3E" w:rsidRDefault="009F1E3E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495FC213" w14:textId="7F3A206E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native-country: United-States, Cambodia, England, Puerto-Rico, Canada, Germany, Outlying-US(Guam-USVI-etc), India, Japan, Greece, South, China, Cuba, Iran, Honduras, Philippines, Italy, Poland, Jamaica, Vietnam, Mexico, Portugal, Ireland, France, Dominican-Republic, Laos, Ecuador, Taiwan, </w:t>
      </w: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lastRenderedPageBreak/>
        <w:t xml:space="preserve">Haiti, Columbia, Hungary, Guatemala, Nicaragua, Scotland, Thailand, Yugoslavia, El-Salvador, </w:t>
      </w:r>
      <w:proofErr w:type="spellStart"/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Trinadad&amp;Tobago</w:t>
      </w:r>
      <w:proofErr w:type="spellEnd"/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, Peru, Hong, Holand-Netherlands.</w:t>
      </w:r>
    </w:p>
    <w:p w14:paraId="2F51952A" w14:textId="77777777" w:rsidR="009F1E3E" w:rsidRDefault="009F1E3E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79A54145" w14:textId="00D96703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class: &gt;50K, &lt;=50K</w:t>
      </w:r>
    </w:p>
    <w:p w14:paraId="53C5E342" w14:textId="77777777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52BACAF9" w14:textId="77777777" w:rsidR="009F1E3E" w:rsidRDefault="009F1E3E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037FCCF2" w14:textId="77777777" w:rsidR="009F1E3E" w:rsidRDefault="009F1E3E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0C606211" w14:textId="77777777" w:rsidR="009F1E3E" w:rsidRDefault="009F1E3E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69AC4A18" w14:textId="58E60BD2" w:rsidR="00A37CAA" w:rsidRPr="009F1E3E" w:rsidRDefault="00213D12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>5</w:t>
      </w:r>
      <w:r w:rsidR="00A37CAA" w:rsidRPr="009F1E3E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. Missing Attribute Values: </w:t>
      </w:r>
    </w:p>
    <w:p w14:paraId="11A362DF" w14:textId="77777777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4414CAEB" w14:textId="77777777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1E3E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7% have missing values.</w:t>
      </w:r>
    </w:p>
    <w:p w14:paraId="6CB98544" w14:textId="77777777" w:rsidR="006F4B55" w:rsidRPr="009F1E3E" w:rsidRDefault="006F4B55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243A7120" w14:textId="77777777" w:rsidR="006F4B55" w:rsidRPr="009F1E3E" w:rsidRDefault="006F4B55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71128FFF" w14:textId="77777777" w:rsidR="006F4B55" w:rsidRPr="009F1E3E" w:rsidRDefault="006F4B55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702B0C64" w14:textId="77777777" w:rsidR="00A37CAA" w:rsidRPr="009F1E3E" w:rsidRDefault="00A37CAA" w:rsidP="00A3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sectPr w:rsidR="00A37CAA" w:rsidRPr="009F1E3E" w:rsidSect="003A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CAA"/>
    <w:rsid w:val="00022238"/>
    <w:rsid w:val="00213D12"/>
    <w:rsid w:val="003A5558"/>
    <w:rsid w:val="006F4B55"/>
    <w:rsid w:val="009F1E3E"/>
    <w:rsid w:val="00A37CAA"/>
    <w:rsid w:val="00B576EB"/>
    <w:rsid w:val="00D61E6D"/>
    <w:rsid w:val="00D9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5277"/>
  <w15:docId w15:val="{D4F529CD-5F63-4EDA-83F5-C2CBB3F1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C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shashank gautam</cp:lastModifiedBy>
  <cp:revision>4</cp:revision>
  <dcterms:created xsi:type="dcterms:W3CDTF">2013-02-24T19:22:00Z</dcterms:created>
  <dcterms:modified xsi:type="dcterms:W3CDTF">2023-06-27T06:08:00Z</dcterms:modified>
</cp:coreProperties>
</file>