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670B3" w14:textId="2A88686C" w:rsidR="006210CB" w:rsidRDefault="001E3D57">
      <w:r>
        <w:t>This is my file.</w:t>
      </w:r>
    </w:p>
    <w:p w14:paraId="1E2FCAEB" w14:textId="77777777" w:rsidR="001E3D57" w:rsidRDefault="001E3D57"/>
    <w:sectPr w:rsidR="001E3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1B1"/>
    <w:rsid w:val="001E3D57"/>
    <w:rsid w:val="004D11B1"/>
    <w:rsid w:val="0062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37D9D"/>
  <w15:chartTrackingRefBased/>
  <w15:docId w15:val="{58A99D0D-9C98-4AFC-A4E0-1076C83BB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gautam</dc:creator>
  <cp:keywords/>
  <dc:description/>
  <cp:lastModifiedBy>shashank gautam</cp:lastModifiedBy>
  <cp:revision>2</cp:revision>
  <dcterms:created xsi:type="dcterms:W3CDTF">2021-07-14T11:26:00Z</dcterms:created>
  <dcterms:modified xsi:type="dcterms:W3CDTF">2021-07-14T11:26:00Z</dcterms:modified>
</cp:coreProperties>
</file>