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5CC5D" w14:textId="77777777" w:rsidR="00D23FB4" w:rsidRDefault="00D23FB4" w:rsidP="00D23FB4">
      <w:r>
        <w:t>def diffPossible(self, A, B):</w:t>
      </w:r>
    </w:p>
    <w:p w14:paraId="126DD6F1" w14:textId="77777777" w:rsidR="00D23FB4" w:rsidRDefault="00D23FB4" w:rsidP="00D23FB4">
      <w:r>
        <w:tab/>
        <w:t xml:space="preserve">    s=set()</w:t>
      </w:r>
    </w:p>
    <w:p w14:paraId="1ADB9626" w14:textId="77777777" w:rsidR="00D23FB4" w:rsidRDefault="00D23FB4" w:rsidP="00D23FB4">
      <w:r>
        <w:tab/>
        <w:t xml:space="preserve">    for i in A:</w:t>
      </w:r>
    </w:p>
    <w:p w14:paraId="751BE4ED" w14:textId="77777777" w:rsidR="00D23FB4" w:rsidRDefault="00D23FB4" w:rsidP="00D23FB4">
      <w:r>
        <w:tab/>
        <w:t xml:space="preserve">        if (i+B in s or i-B in s):</w:t>
      </w:r>
    </w:p>
    <w:p w14:paraId="4A2A4FFC" w14:textId="77777777" w:rsidR="00D23FB4" w:rsidRDefault="00D23FB4" w:rsidP="00D23FB4">
      <w:r>
        <w:tab/>
        <w:t xml:space="preserve">            return 1</w:t>
      </w:r>
    </w:p>
    <w:p w14:paraId="544B4200" w14:textId="77777777" w:rsidR="00D23FB4" w:rsidRDefault="00D23FB4" w:rsidP="00D23FB4">
      <w:r>
        <w:tab/>
        <w:t xml:space="preserve">        else:</w:t>
      </w:r>
    </w:p>
    <w:p w14:paraId="662FD077" w14:textId="77777777" w:rsidR="00D23FB4" w:rsidRDefault="00D23FB4" w:rsidP="00D23FB4">
      <w:r>
        <w:tab/>
        <w:t xml:space="preserve">            s.add(i)</w:t>
      </w:r>
    </w:p>
    <w:p w14:paraId="535D5699" w14:textId="77777777" w:rsidR="00D23FB4" w:rsidRDefault="00D23FB4" w:rsidP="00D23FB4">
      <w:r>
        <w:tab/>
        <w:t xml:space="preserve">    return 0        </w:t>
      </w:r>
    </w:p>
    <w:p w14:paraId="3ECFFE9A" w14:textId="77777777" w:rsidR="00D23FB4" w:rsidRDefault="00D23FB4" w:rsidP="00D23FB4">
      <w:r>
        <w:tab/>
        <w:t xml:space="preserve">    </w:t>
      </w:r>
    </w:p>
    <w:p w14:paraId="4C673DAD" w14:textId="77777777" w:rsidR="00D23FB4" w:rsidRDefault="00D23FB4" w:rsidP="00D23FB4">
      <w:r>
        <w:tab/>
        <w:t xml:space="preserve">    </w:t>
      </w:r>
    </w:p>
    <w:p w14:paraId="0ECA7151" w14:textId="2FB5E69F" w:rsidR="00E26ED8" w:rsidRDefault="00D23FB4" w:rsidP="00D23FB4">
      <w:r>
        <w:tab/>
        <w:t xml:space="preserve">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3C"/>
    <w:rsid w:val="0069043C"/>
    <w:rsid w:val="00D23FB4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2D62-2FFE-4BB8-8406-400FDDD9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2021-02-03T18:36:00Z</dcterms:created>
  <dcterms:modified xsi:type="dcterms:W3CDTF">2021-02-03T18:36:00Z</dcterms:modified>
</cp:coreProperties>
</file>