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E7428" w14:textId="77777777" w:rsidR="000A4D07" w:rsidRDefault="000A4D07" w:rsidP="000A4D07">
      <w:proofErr w:type="gramStart"/>
      <w:r>
        <w:t>A[</w:t>
      </w:r>
      <w:proofErr w:type="gramEnd"/>
      <w:r>
        <w:t>:]=[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set(A)]</w:t>
      </w:r>
    </w:p>
    <w:p w14:paraId="3A1B1CBD" w14:textId="77777777" w:rsidR="000A4D07" w:rsidRDefault="000A4D07" w:rsidP="000A4D07">
      <w:r>
        <w:t xml:space="preserve">        </w:t>
      </w:r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3D2A6251" w14:textId="77777777" w:rsidR="000A4D07" w:rsidRDefault="000A4D07" w:rsidP="000A4D07">
      <w:r>
        <w:t xml:space="preserve">        return </w:t>
      </w:r>
      <w:proofErr w:type="spellStart"/>
      <w:r>
        <w:t>len</w:t>
      </w:r>
      <w:proofErr w:type="spellEnd"/>
      <w:r>
        <w:t>(A)</w:t>
      </w:r>
    </w:p>
    <w:p w14:paraId="1E0A873C" w14:textId="77777777" w:rsidR="000A4D07" w:rsidRDefault="000A4D07" w:rsidP="000A4D07">
      <w:r>
        <w:t xml:space="preserve">      </w:t>
      </w:r>
    </w:p>
    <w:p w14:paraId="1EC23A77" w14:textId="14F2B90E" w:rsidR="00E26ED8" w:rsidRDefault="000A4D07" w:rsidP="000A4D07">
      <w:r>
        <w:t xml:space="preserve">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49"/>
    <w:rsid w:val="000A4D07"/>
    <w:rsid w:val="00495149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40134-DD8F-4815-AEDA-07B54CB7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2021-02-02T17:55:00Z</dcterms:created>
  <dcterms:modified xsi:type="dcterms:W3CDTF">2021-02-02T17:55:00Z</dcterms:modified>
</cp:coreProperties>
</file>