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61FB7" w14:textId="77777777" w:rsidR="00887FDC" w:rsidRDefault="00887FDC" w:rsidP="00887FDC">
      <w:r>
        <w:t>A[:]=[x for x in A if x!=B]</w:t>
      </w:r>
    </w:p>
    <w:p w14:paraId="38FB9130" w14:textId="77777777" w:rsidR="00887FDC" w:rsidRDefault="00887FDC" w:rsidP="00887FDC">
      <w:r>
        <w:t xml:space="preserve">        return len(A)</w:t>
      </w:r>
    </w:p>
    <w:p w14:paraId="384528A1" w14:textId="25FDB2E2" w:rsidR="00E26ED8" w:rsidRDefault="00887FDC" w:rsidP="00887FDC">
      <w:r>
        <w:t xml:space="preserve">     </w:t>
      </w:r>
    </w:p>
    <w:sectPr w:rsidR="00E2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70B"/>
    <w:rsid w:val="0033070B"/>
    <w:rsid w:val="00887FDC"/>
    <w:rsid w:val="00E2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47E48-3DFC-4288-AAC3-E24A7EBA4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2021-02-03T06:24:00Z</dcterms:created>
  <dcterms:modified xsi:type="dcterms:W3CDTF">2021-02-03T06:24:00Z</dcterms:modified>
</cp:coreProperties>
</file>