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FB747" w14:textId="77777777" w:rsidR="00AC71C6" w:rsidRDefault="00AC71C6" w:rsidP="00AC71C6">
      <w:r>
        <w:t>def findMedianSortedArrays(self, A, B):</w:t>
      </w:r>
    </w:p>
    <w:p w14:paraId="41D72B95" w14:textId="77777777" w:rsidR="00AC71C6" w:rsidRDefault="00AC71C6" w:rsidP="00AC71C6">
      <w:r>
        <w:t xml:space="preserve">        p=len(A)</w:t>
      </w:r>
    </w:p>
    <w:p w14:paraId="76AFD8A7" w14:textId="77777777" w:rsidR="00AC71C6" w:rsidRDefault="00AC71C6" w:rsidP="00AC71C6">
      <w:r>
        <w:t xml:space="preserve">        q=len(B)</w:t>
      </w:r>
    </w:p>
    <w:p w14:paraId="53178397" w14:textId="77777777" w:rsidR="00AC71C6" w:rsidRDefault="00AC71C6" w:rsidP="00AC71C6">
      <w:r>
        <w:t xml:space="preserve">        if p&lt;q:</w:t>
      </w:r>
    </w:p>
    <w:p w14:paraId="48201AB0" w14:textId="77777777" w:rsidR="00AC71C6" w:rsidRDefault="00AC71C6" w:rsidP="00AC71C6">
      <w:r>
        <w:t xml:space="preserve">            return self.findMedianSortedArrays(B,A)</w:t>
      </w:r>
    </w:p>
    <w:p w14:paraId="12AC9BD2" w14:textId="77777777" w:rsidR="00AC71C6" w:rsidRDefault="00AC71C6" w:rsidP="00AC71C6">
      <w:r>
        <w:t xml:space="preserve">                </w:t>
      </w:r>
    </w:p>
    <w:p w14:paraId="02E27E84" w14:textId="77777777" w:rsidR="00AC71C6" w:rsidRDefault="00AC71C6" w:rsidP="00AC71C6">
      <w:r>
        <w:t xml:space="preserve">        l=0</w:t>
      </w:r>
    </w:p>
    <w:p w14:paraId="461C3C69" w14:textId="77777777" w:rsidR="00AC71C6" w:rsidRDefault="00AC71C6" w:rsidP="00AC71C6">
      <w:r>
        <w:t xml:space="preserve">        r=q*2</w:t>
      </w:r>
    </w:p>
    <w:p w14:paraId="4446534D" w14:textId="77777777" w:rsidR="00AC71C6" w:rsidRDefault="00AC71C6" w:rsidP="00AC71C6">
      <w:r>
        <w:t xml:space="preserve">        while l&lt;=r:</w:t>
      </w:r>
    </w:p>
    <w:p w14:paraId="58F68292" w14:textId="77777777" w:rsidR="00AC71C6" w:rsidRDefault="00AC71C6" w:rsidP="00AC71C6">
      <w:r>
        <w:t xml:space="preserve">            mid2=(l+r)&gt;&gt;1</w:t>
      </w:r>
    </w:p>
    <w:p w14:paraId="03FBED77" w14:textId="77777777" w:rsidR="00AC71C6" w:rsidRDefault="00AC71C6" w:rsidP="00AC71C6">
      <w:r>
        <w:t xml:space="preserve">            mid1=p+q-mid2</w:t>
      </w:r>
    </w:p>
    <w:p w14:paraId="72D19A36" w14:textId="77777777" w:rsidR="00AC71C6" w:rsidRDefault="00AC71C6" w:rsidP="00AC71C6">
      <w:r>
        <w:t xml:space="preserve">            </w:t>
      </w:r>
    </w:p>
    <w:p w14:paraId="6E15FB5B" w14:textId="77777777" w:rsidR="00AC71C6" w:rsidRDefault="00AC71C6" w:rsidP="00AC71C6">
      <w:r>
        <w:t xml:space="preserve">            L1=-sys.maxsize-1 if mid1==0 else A[(mid1-1)&gt;&gt;1]</w:t>
      </w:r>
    </w:p>
    <w:p w14:paraId="5C58C812" w14:textId="77777777" w:rsidR="00AC71C6" w:rsidRDefault="00AC71C6" w:rsidP="00AC71C6">
      <w:r>
        <w:t xml:space="preserve">            L2=-sys.maxsize-1 if mid2==0 else B[(mid2-1)&gt;&gt;1]</w:t>
      </w:r>
    </w:p>
    <w:p w14:paraId="550037AD" w14:textId="77777777" w:rsidR="00AC71C6" w:rsidRDefault="00AC71C6" w:rsidP="00AC71C6">
      <w:r>
        <w:t xml:space="preserve">            </w:t>
      </w:r>
    </w:p>
    <w:p w14:paraId="0464B939" w14:textId="77777777" w:rsidR="00AC71C6" w:rsidRDefault="00AC71C6" w:rsidP="00AC71C6">
      <w:r>
        <w:t xml:space="preserve">            R1=sys.maxsize if mid1==2*p else A[mid1&gt;&gt;1]</w:t>
      </w:r>
    </w:p>
    <w:p w14:paraId="27227D3A" w14:textId="77777777" w:rsidR="00AC71C6" w:rsidRDefault="00AC71C6" w:rsidP="00AC71C6">
      <w:r>
        <w:t xml:space="preserve">            R2=sys.maxsize if mid2==2*q else B[mid2&gt;&gt;1]</w:t>
      </w:r>
    </w:p>
    <w:p w14:paraId="712AD26A" w14:textId="77777777" w:rsidR="00AC71C6" w:rsidRDefault="00AC71C6" w:rsidP="00AC71C6">
      <w:r>
        <w:t xml:space="preserve">            </w:t>
      </w:r>
    </w:p>
    <w:p w14:paraId="12D71D21" w14:textId="77777777" w:rsidR="00AC71C6" w:rsidRDefault="00AC71C6" w:rsidP="00AC71C6">
      <w:r>
        <w:t xml:space="preserve">            if L1&gt;R2:</w:t>
      </w:r>
    </w:p>
    <w:p w14:paraId="61852EC3" w14:textId="77777777" w:rsidR="00AC71C6" w:rsidRDefault="00AC71C6" w:rsidP="00AC71C6">
      <w:r>
        <w:t xml:space="preserve">                l=mid2+1</w:t>
      </w:r>
    </w:p>
    <w:p w14:paraId="4D5FDC62" w14:textId="77777777" w:rsidR="00AC71C6" w:rsidRDefault="00AC71C6" w:rsidP="00AC71C6">
      <w:r>
        <w:t xml:space="preserve">            if L2&gt;R1:</w:t>
      </w:r>
    </w:p>
    <w:p w14:paraId="71968ADE" w14:textId="77777777" w:rsidR="00AC71C6" w:rsidRDefault="00AC71C6" w:rsidP="00AC71C6">
      <w:r>
        <w:t xml:space="preserve">                r=mid2-1</w:t>
      </w:r>
    </w:p>
    <w:p w14:paraId="375A5CBC" w14:textId="77777777" w:rsidR="00AC71C6" w:rsidRDefault="00AC71C6" w:rsidP="00AC71C6">
      <w:r>
        <w:t xml:space="preserve">            else:</w:t>
      </w:r>
    </w:p>
    <w:p w14:paraId="20A47C54" w14:textId="77777777" w:rsidR="00AC71C6" w:rsidRDefault="00AC71C6" w:rsidP="00AC71C6">
      <w:r>
        <w:t xml:space="preserve">                return (max(L1,L2)+min(R1,R2))//2.0</w:t>
      </w:r>
    </w:p>
    <w:p w14:paraId="16C94789" w14:textId="614268CC" w:rsidR="00E26ED8" w:rsidRDefault="00AC71C6" w:rsidP="00AC71C6">
      <w:r>
        <w:t xml:space="preserve">                </w:t>
      </w:r>
    </w:p>
    <w:sectPr w:rsidR="00E26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6E"/>
    <w:rsid w:val="00AC71C6"/>
    <w:rsid w:val="00C95D6E"/>
    <w:rsid w:val="00E2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0A43A-3E03-4ABD-BF10-6E92B9D8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3</cp:revision>
  <dcterms:created xsi:type="dcterms:W3CDTF">2021-01-27T17:20:00Z</dcterms:created>
  <dcterms:modified xsi:type="dcterms:W3CDTF">2021-01-27T17:20:00Z</dcterms:modified>
</cp:coreProperties>
</file>