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E799" w14:textId="77777777" w:rsidR="009F5CAC" w:rsidRDefault="009F5CAC" w:rsidP="009F5CAC">
      <w:r>
        <w:t>def pow(self, x, n, d):</w:t>
      </w:r>
    </w:p>
    <w:p w14:paraId="7122D99B" w14:textId="77777777" w:rsidR="009F5CAC" w:rsidRDefault="009F5CAC" w:rsidP="009F5CAC">
      <w:r>
        <w:t xml:space="preserve">        if n==1 or x==1 or x==0 or d==1:</w:t>
      </w:r>
    </w:p>
    <w:p w14:paraId="61030744" w14:textId="77777777" w:rsidR="009F5CAC" w:rsidRDefault="009F5CAC" w:rsidP="009F5CAC">
      <w:r>
        <w:t xml:space="preserve">            return x%d</w:t>
      </w:r>
    </w:p>
    <w:p w14:paraId="4C3AB490" w14:textId="77777777" w:rsidR="009F5CAC" w:rsidRDefault="009F5CAC" w:rsidP="009F5CAC">
      <w:r>
        <w:t xml:space="preserve">        if n==0:</w:t>
      </w:r>
    </w:p>
    <w:p w14:paraId="032DD1A2" w14:textId="77777777" w:rsidR="009F5CAC" w:rsidRDefault="009F5CAC" w:rsidP="009F5CAC">
      <w:r>
        <w:t xml:space="preserve">            return 1</w:t>
      </w:r>
    </w:p>
    <w:p w14:paraId="0FCFD4C0" w14:textId="77777777" w:rsidR="009F5CAC" w:rsidRDefault="009F5CAC" w:rsidP="009F5CAC">
      <w:r>
        <w:t xml:space="preserve">        r=x%d</w:t>
      </w:r>
    </w:p>
    <w:p w14:paraId="33217344" w14:textId="77777777" w:rsidR="009F5CAC" w:rsidRDefault="009F5CAC" w:rsidP="009F5CAC">
      <w:r>
        <w:t xml:space="preserve">        half=self.pow(r,n//2,d)</w:t>
      </w:r>
    </w:p>
    <w:p w14:paraId="254FB3F3" w14:textId="77777777" w:rsidR="009F5CAC" w:rsidRDefault="009F5CAC" w:rsidP="009F5CAC">
      <w:r>
        <w:t xml:space="preserve">        rem=half*half*self.pow(r,n%2,d)</w:t>
      </w:r>
    </w:p>
    <w:p w14:paraId="372007B8" w14:textId="7DB72640" w:rsidR="00E26ED8" w:rsidRDefault="009F5CAC" w:rsidP="009F5CAC">
      <w:r>
        <w:t xml:space="preserve">        return rem%d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5F"/>
    <w:rsid w:val="009F5CAC"/>
    <w:rsid w:val="00D4205F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43D8-03D5-4589-9245-8953CEA0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2021-01-27T06:24:00Z</dcterms:created>
  <dcterms:modified xsi:type="dcterms:W3CDTF">2021-01-27T06:24:00Z</dcterms:modified>
</cp:coreProperties>
</file>