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E99B" w14:textId="77777777" w:rsidR="00884D26" w:rsidRDefault="00884D26" w:rsidP="00884D26">
      <w:r>
        <w:t xml:space="preserve">def </w:t>
      </w:r>
      <w:proofErr w:type="gramStart"/>
      <w:r>
        <w:t>divide(</w:t>
      </w:r>
      <w:proofErr w:type="gramEnd"/>
      <w:r>
        <w:t>self, A, B):</w:t>
      </w:r>
    </w:p>
    <w:p w14:paraId="5952CF66" w14:textId="77777777" w:rsidR="00884D26" w:rsidRDefault="00884D26" w:rsidP="00884D26">
      <w:r>
        <w:t xml:space="preserve">        if A==0:</w:t>
      </w:r>
    </w:p>
    <w:p w14:paraId="58EB7211" w14:textId="77777777" w:rsidR="00884D26" w:rsidRDefault="00884D26" w:rsidP="00884D26">
      <w:r>
        <w:t xml:space="preserve">            result=0</w:t>
      </w:r>
    </w:p>
    <w:p w14:paraId="5B83D33C" w14:textId="77777777" w:rsidR="00884D26" w:rsidRDefault="00884D26" w:rsidP="00884D26">
      <w:r>
        <w:t xml:space="preserve">            </w:t>
      </w:r>
    </w:p>
    <w:p w14:paraId="6B4B9590" w14:textId="77777777" w:rsidR="00884D26" w:rsidRDefault="00884D26" w:rsidP="00884D26">
      <w:r>
        <w:t xml:space="preserve">        if A&gt;0 and B&gt;0 or A&lt;0 and B&lt;0:</w:t>
      </w:r>
    </w:p>
    <w:p w14:paraId="4DB59D50" w14:textId="77777777" w:rsidR="00884D26" w:rsidRDefault="00884D26" w:rsidP="00884D26">
      <w:r>
        <w:t xml:space="preserve">            result=A//B</w:t>
      </w:r>
    </w:p>
    <w:p w14:paraId="4B60E466" w14:textId="77777777" w:rsidR="00884D26" w:rsidRDefault="00884D26" w:rsidP="00884D26">
      <w:r>
        <w:t xml:space="preserve">        else:</w:t>
      </w:r>
    </w:p>
    <w:p w14:paraId="5F26EAD4" w14:textId="77777777" w:rsidR="00884D26" w:rsidRDefault="00884D26" w:rsidP="00884D26">
      <w:r>
        <w:t xml:space="preserve">            result = -1*(A*-1//B)</w:t>
      </w:r>
    </w:p>
    <w:p w14:paraId="730BB5AF" w14:textId="77777777" w:rsidR="00884D26" w:rsidRDefault="00884D26" w:rsidP="00884D26">
      <w:r>
        <w:t xml:space="preserve">        if result&gt;=0:</w:t>
      </w:r>
    </w:p>
    <w:p w14:paraId="2345DF48" w14:textId="77777777" w:rsidR="00884D26" w:rsidRDefault="00884D26" w:rsidP="00884D26">
      <w:r>
        <w:t xml:space="preserve">            return min(result,2**31-1)</w:t>
      </w:r>
    </w:p>
    <w:p w14:paraId="4A93856D" w14:textId="77777777" w:rsidR="00884D26" w:rsidRDefault="00884D26" w:rsidP="00884D26">
      <w:r>
        <w:t xml:space="preserve">            </w:t>
      </w:r>
    </w:p>
    <w:p w14:paraId="18729040" w14:textId="77777777" w:rsidR="00884D26" w:rsidRDefault="00884D26" w:rsidP="00884D26">
      <w:r>
        <w:t xml:space="preserve">        if result&lt;0:</w:t>
      </w:r>
    </w:p>
    <w:p w14:paraId="6D8DF092" w14:textId="7E149F11" w:rsidR="00E26ED8" w:rsidRDefault="00884D26" w:rsidP="00884D26">
      <w:r>
        <w:t xml:space="preserve">            return max(</w:t>
      </w:r>
      <w:proofErr w:type="gramStart"/>
      <w:r>
        <w:t>result,-</w:t>
      </w:r>
      <w:proofErr w:type="gramEnd"/>
      <w:r>
        <w:t>2**31)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DC"/>
    <w:rsid w:val="00527FDC"/>
    <w:rsid w:val="00884D26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99CB1-001C-4223-8166-99EE1821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2021-01-28T18:07:00Z</dcterms:created>
  <dcterms:modified xsi:type="dcterms:W3CDTF">2021-01-28T18:08:00Z</dcterms:modified>
</cp:coreProperties>
</file>