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65EB4" w14:textId="77777777" w:rsidR="00620019" w:rsidRDefault="00620019" w:rsidP="00620019">
      <w:r>
        <w:t xml:space="preserve">def </w:t>
      </w:r>
      <w:proofErr w:type="spellStart"/>
      <w:r>
        <w:t>numSetBits</w:t>
      </w:r>
      <w:proofErr w:type="spellEnd"/>
      <w:r>
        <w:t>(self, A):</w:t>
      </w:r>
    </w:p>
    <w:p w14:paraId="5BCF19E2" w14:textId="4D0BDD6E" w:rsidR="00E26ED8" w:rsidRDefault="00620019" w:rsidP="00620019">
      <w:r>
        <w:t xml:space="preserve">        return bin(A).count("1")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B8"/>
    <w:rsid w:val="00200FB8"/>
    <w:rsid w:val="00620019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3B2E8-E784-44F8-A88D-D7498FF1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2021-01-28T05:01:00Z</dcterms:created>
  <dcterms:modified xsi:type="dcterms:W3CDTF">2021-01-28T05:01:00Z</dcterms:modified>
</cp:coreProperties>
</file>