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CAF52" w14:textId="77777777" w:rsidR="00473FA2" w:rsidRDefault="00473FA2" w:rsidP="00473FA2">
      <w:r>
        <w:t>def reverse(self, A):</w:t>
      </w:r>
    </w:p>
    <w:p w14:paraId="1AFEBCED" w14:textId="77777777" w:rsidR="00473FA2" w:rsidRDefault="00473FA2" w:rsidP="00473FA2">
      <w:r>
        <w:t xml:space="preserve">        num=(A&amp;1)*pow(2,31)</w:t>
      </w:r>
    </w:p>
    <w:p w14:paraId="39A2854C" w14:textId="77777777" w:rsidR="00473FA2" w:rsidRDefault="00473FA2" w:rsidP="00473FA2">
      <w:r>
        <w:t xml:space="preserve">        i=30</w:t>
      </w:r>
    </w:p>
    <w:p w14:paraId="2AE08D1A" w14:textId="77777777" w:rsidR="00473FA2" w:rsidRDefault="00473FA2" w:rsidP="00473FA2">
      <w:r>
        <w:t xml:space="preserve">        while A&gt;0:</w:t>
      </w:r>
    </w:p>
    <w:p w14:paraId="0391E5C8" w14:textId="77777777" w:rsidR="00473FA2" w:rsidRDefault="00473FA2" w:rsidP="00473FA2">
      <w:r>
        <w:t xml:space="preserve">            num+=(A&gt;&gt;1&amp;1)*pow(2,i)</w:t>
      </w:r>
    </w:p>
    <w:p w14:paraId="0F28DA23" w14:textId="77777777" w:rsidR="00473FA2" w:rsidRDefault="00473FA2" w:rsidP="00473FA2">
      <w:r>
        <w:t xml:space="preserve">            i-=1</w:t>
      </w:r>
    </w:p>
    <w:p w14:paraId="2D453833" w14:textId="77777777" w:rsidR="00473FA2" w:rsidRDefault="00473FA2" w:rsidP="00473FA2">
      <w:r>
        <w:t xml:space="preserve">            A&gt;&gt;=1</w:t>
      </w:r>
    </w:p>
    <w:p w14:paraId="5389BAF1" w14:textId="77777777" w:rsidR="00473FA2" w:rsidRDefault="00473FA2" w:rsidP="00473FA2">
      <w:r>
        <w:t xml:space="preserve">            </w:t>
      </w:r>
    </w:p>
    <w:p w14:paraId="22A3CDA7" w14:textId="65D59527" w:rsidR="00E26ED8" w:rsidRDefault="00473FA2" w:rsidP="00473FA2">
      <w:r>
        <w:t xml:space="preserve">        return int(num)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57"/>
    <w:rsid w:val="00152857"/>
    <w:rsid w:val="00473FA2"/>
    <w:rsid w:val="00E2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F82E3-054A-46D8-8CFD-3884B2A8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2021-01-28T06:23:00Z</dcterms:created>
  <dcterms:modified xsi:type="dcterms:W3CDTF">2021-01-28T06:23:00Z</dcterms:modified>
</cp:coreProperties>
</file>