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F2361" w14:textId="77777777" w:rsidR="00D65AFA" w:rsidRDefault="00D65AFA" w:rsidP="00D65AFA">
      <w:r>
        <w:t>def singleNumber(self, A):</w:t>
      </w:r>
    </w:p>
    <w:p w14:paraId="06FD350E" w14:textId="77777777" w:rsidR="00D65AFA" w:rsidRDefault="00D65AFA" w:rsidP="00D65AFA">
      <w:r>
        <w:t xml:space="preserve">        one=0</w:t>
      </w:r>
    </w:p>
    <w:p w14:paraId="3AE91475" w14:textId="77777777" w:rsidR="00D65AFA" w:rsidRDefault="00D65AFA" w:rsidP="00D65AFA">
      <w:r>
        <w:t xml:space="preserve">        two=0</w:t>
      </w:r>
    </w:p>
    <w:p w14:paraId="1AC29317" w14:textId="77777777" w:rsidR="00D65AFA" w:rsidRDefault="00D65AFA" w:rsidP="00D65AFA">
      <w:r>
        <w:t xml:space="preserve">        for i in A:</w:t>
      </w:r>
    </w:p>
    <w:p w14:paraId="359190E1" w14:textId="77777777" w:rsidR="00D65AFA" w:rsidRDefault="00D65AFA" w:rsidP="00D65AFA">
      <w:r>
        <w:t xml:space="preserve">            two=two^(one&amp;i)</w:t>
      </w:r>
    </w:p>
    <w:p w14:paraId="2C6FD212" w14:textId="77777777" w:rsidR="00D65AFA" w:rsidRDefault="00D65AFA" w:rsidP="00D65AFA">
      <w:r>
        <w:t xml:space="preserve">            one=one^i</w:t>
      </w:r>
    </w:p>
    <w:p w14:paraId="58DAB735" w14:textId="77777777" w:rsidR="00D65AFA" w:rsidRDefault="00D65AFA" w:rsidP="00D65AFA">
      <w:r>
        <w:t xml:space="preserve">            not_three=~(two&amp;one)</w:t>
      </w:r>
    </w:p>
    <w:p w14:paraId="59B34EB5" w14:textId="77777777" w:rsidR="00D65AFA" w:rsidRDefault="00D65AFA" w:rsidP="00D65AFA">
      <w:r>
        <w:t xml:space="preserve">            one,two=not_three&amp;one,not_three&amp;two</w:t>
      </w:r>
    </w:p>
    <w:p w14:paraId="4EDF6984" w14:textId="77777777" w:rsidR="00D65AFA" w:rsidRDefault="00D65AFA" w:rsidP="00D65AFA">
      <w:r>
        <w:t xml:space="preserve">            </w:t>
      </w:r>
    </w:p>
    <w:p w14:paraId="6BDFDF24" w14:textId="77777777" w:rsidR="00D65AFA" w:rsidRDefault="00D65AFA" w:rsidP="00D65AFA">
      <w:r>
        <w:t xml:space="preserve">        return one</w:t>
      </w:r>
    </w:p>
    <w:p w14:paraId="13E9DB37" w14:textId="06806164" w:rsidR="00E26ED8" w:rsidRDefault="00D65AFA" w:rsidP="00D65AFA">
      <w:r>
        <w:t xml:space="preserve">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47"/>
    <w:rsid w:val="008B3B47"/>
    <w:rsid w:val="00D65AFA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C6EB6-A9A1-4D0C-BAD2-A354A458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2021-01-28T17:20:00Z</dcterms:created>
  <dcterms:modified xsi:type="dcterms:W3CDTF">2021-01-28T17:20:00Z</dcterms:modified>
</cp:coreProperties>
</file>