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BEDFF" w14:textId="77777777" w:rsidR="004D3E32" w:rsidRDefault="004D3E32" w:rsidP="004D3E32">
      <w:r>
        <w:t># Definition for singly-linked list.</w:t>
      </w:r>
    </w:p>
    <w:p w14:paraId="67D60595" w14:textId="77777777" w:rsidR="004D3E32" w:rsidRDefault="004D3E32" w:rsidP="004D3E32">
      <w:r>
        <w:t># class ListNode:</w:t>
      </w:r>
    </w:p>
    <w:p w14:paraId="18A11CF1" w14:textId="77777777" w:rsidR="004D3E32" w:rsidRDefault="004D3E32" w:rsidP="004D3E32">
      <w:r>
        <w:t>#    def __init__(self, x):</w:t>
      </w:r>
    </w:p>
    <w:p w14:paraId="77E00E08" w14:textId="77777777" w:rsidR="004D3E32" w:rsidRDefault="004D3E32" w:rsidP="004D3E32">
      <w:r>
        <w:t>#        self.val = x</w:t>
      </w:r>
    </w:p>
    <w:p w14:paraId="698749DB" w14:textId="77777777" w:rsidR="004D3E32" w:rsidRDefault="004D3E32" w:rsidP="004D3E32">
      <w:r>
        <w:t>#        self.next = None</w:t>
      </w:r>
    </w:p>
    <w:p w14:paraId="062947A1" w14:textId="77777777" w:rsidR="004D3E32" w:rsidRDefault="004D3E32" w:rsidP="004D3E32"/>
    <w:p w14:paraId="78ADA2A2" w14:textId="77777777" w:rsidR="004D3E32" w:rsidRDefault="004D3E32" w:rsidP="004D3E32">
      <w:r>
        <w:t>class Solution:</w:t>
      </w:r>
    </w:p>
    <w:p w14:paraId="38451511" w14:textId="77777777" w:rsidR="004D3E32" w:rsidRDefault="004D3E32" w:rsidP="004D3E32">
      <w:r>
        <w:t xml:space="preserve">    # @param A : head node of linked list</w:t>
      </w:r>
    </w:p>
    <w:p w14:paraId="4D45FC86" w14:textId="77777777" w:rsidR="004D3E32" w:rsidRDefault="004D3E32" w:rsidP="004D3E32">
      <w:r>
        <w:t xml:space="preserve">    # @return the head node in the linked list</w:t>
      </w:r>
    </w:p>
    <w:p w14:paraId="10F5883C" w14:textId="77777777" w:rsidR="004D3E32" w:rsidRDefault="004D3E32" w:rsidP="004D3E32">
      <w:r>
        <w:t xml:space="preserve">    def solve(self, A):</w:t>
      </w:r>
    </w:p>
    <w:p w14:paraId="36781A53" w14:textId="77777777" w:rsidR="004D3E32" w:rsidRDefault="004D3E32" w:rsidP="004D3E32">
      <w:r>
        <w:t xml:space="preserve">        h=A</w:t>
      </w:r>
    </w:p>
    <w:p w14:paraId="3896A24B" w14:textId="77777777" w:rsidR="004D3E32" w:rsidRDefault="004D3E32" w:rsidP="004D3E32">
      <w:r>
        <w:t xml:space="preserve">        a=0</w:t>
      </w:r>
    </w:p>
    <w:p w14:paraId="05DCDD4F" w14:textId="77777777" w:rsidR="004D3E32" w:rsidRDefault="004D3E32" w:rsidP="004D3E32">
      <w:r>
        <w:t xml:space="preserve">        b=0</w:t>
      </w:r>
    </w:p>
    <w:p w14:paraId="0522CCCF" w14:textId="77777777" w:rsidR="004D3E32" w:rsidRDefault="004D3E32" w:rsidP="004D3E32">
      <w:r>
        <w:t xml:space="preserve">        while h:</w:t>
      </w:r>
    </w:p>
    <w:p w14:paraId="2317E204" w14:textId="77777777" w:rsidR="004D3E32" w:rsidRDefault="004D3E32" w:rsidP="004D3E32">
      <w:r>
        <w:t xml:space="preserve">            if h.val==0:</w:t>
      </w:r>
    </w:p>
    <w:p w14:paraId="66466B7F" w14:textId="77777777" w:rsidR="004D3E32" w:rsidRDefault="004D3E32" w:rsidP="004D3E32">
      <w:r>
        <w:t xml:space="preserve">                a+=1</w:t>
      </w:r>
    </w:p>
    <w:p w14:paraId="3696E23F" w14:textId="77777777" w:rsidR="004D3E32" w:rsidRDefault="004D3E32" w:rsidP="004D3E32">
      <w:r>
        <w:t xml:space="preserve">            else:</w:t>
      </w:r>
    </w:p>
    <w:p w14:paraId="55724F12" w14:textId="77777777" w:rsidR="004D3E32" w:rsidRDefault="004D3E32" w:rsidP="004D3E32">
      <w:r>
        <w:t xml:space="preserve">                b+=1</w:t>
      </w:r>
    </w:p>
    <w:p w14:paraId="1D504A9F" w14:textId="77777777" w:rsidR="004D3E32" w:rsidRDefault="004D3E32" w:rsidP="004D3E32">
      <w:r>
        <w:t xml:space="preserve">            h=h.next</w:t>
      </w:r>
    </w:p>
    <w:p w14:paraId="2C4B6A83" w14:textId="77777777" w:rsidR="004D3E32" w:rsidRDefault="004D3E32" w:rsidP="004D3E32">
      <w:r>
        <w:t xml:space="preserve">            </w:t>
      </w:r>
    </w:p>
    <w:p w14:paraId="6441F8A2" w14:textId="77777777" w:rsidR="004D3E32" w:rsidRDefault="004D3E32" w:rsidP="004D3E32">
      <w:r>
        <w:t xml:space="preserve">        h=A</w:t>
      </w:r>
    </w:p>
    <w:p w14:paraId="51EC3EE9" w14:textId="77777777" w:rsidR="004D3E32" w:rsidRDefault="004D3E32" w:rsidP="004D3E32">
      <w:r>
        <w:t xml:space="preserve">        c=0</w:t>
      </w:r>
    </w:p>
    <w:p w14:paraId="6F36453C" w14:textId="77777777" w:rsidR="004D3E32" w:rsidRDefault="004D3E32" w:rsidP="004D3E32">
      <w:r>
        <w:t xml:space="preserve">        while h:</w:t>
      </w:r>
    </w:p>
    <w:p w14:paraId="100B11C6" w14:textId="77777777" w:rsidR="004D3E32" w:rsidRDefault="004D3E32" w:rsidP="004D3E32">
      <w:r>
        <w:t xml:space="preserve">            if c&lt;a:</w:t>
      </w:r>
    </w:p>
    <w:p w14:paraId="13B59FE4" w14:textId="77777777" w:rsidR="004D3E32" w:rsidRDefault="004D3E32" w:rsidP="004D3E32">
      <w:r>
        <w:t xml:space="preserve">                c+=1</w:t>
      </w:r>
    </w:p>
    <w:p w14:paraId="39C3A1D4" w14:textId="77777777" w:rsidR="004D3E32" w:rsidRDefault="004D3E32" w:rsidP="004D3E32">
      <w:r>
        <w:t xml:space="preserve">                h.val=0</w:t>
      </w:r>
    </w:p>
    <w:p w14:paraId="21241E1B" w14:textId="77777777" w:rsidR="004D3E32" w:rsidRDefault="004D3E32" w:rsidP="004D3E32">
      <w:r>
        <w:t xml:space="preserve">            else:</w:t>
      </w:r>
    </w:p>
    <w:p w14:paraId="01A3AE5B" w14:textId="77777777" w:rsidR="004D3E32" w:rsidRDefault="004D3E32" w:rsidP="004D3E32">
      <w:r>
        <w:t xml:space="preserve">                h.val=1</w:t>
      </w:r>
    </w:p>
    <w:p w14:paraId="7F64838A" w14:textId="77777777" w:rsidR="004D3E32" w:rsidRDefault="004D3E32" w:rsidP="004D3E32">
      <w:r>
        <w:t xml:space="preserve">            h=h.next    </w:t>
      </w:r>
    </w:p>
    <w:p w14:paraId="4E1744F6" w14:textId="77777777" w:rsidR="004D3E32" w:rsidRDefault="004D3E32" w:rsidP="004D3E32">
      <w:r>
        <w:t xml:space="preserve">        return A    </w:t>
      </w:r>
    </w:p>
    <w:p w14:paraId="7CA7466B" w14:textId="6DBD7219" w:rsidR="00E26ED8" w:rsidRDefault="004D3E32" w:rsidP="004D3E32">
      <w:r>
        <w:t xml:space="preserve">            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F8"/>
    <w:rsid w:val="004458F8"/>
    <w:rsid w:val="004D3E32"/>
    <w:rsid w:val="00E2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8EE47-089F-4497-B319-8089B54B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2021-02-12T06:09:00Z</dcterms:created>
  <dcterms:modified xsi:type="dcterms:W3CDTF">2021-02-12T06:10:00Z</dcterms:modified>
</cp:coreProperties>
</file>