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2E625" w14:textId="77777777" w:rsidR="0026436B" w:rsidRDefault="0026436B" w:rsidP="0026436B">
      <w:r>
        <w:t>def atoi(self, A):</w:t>
      </w:r>
    </w:p>
    <w:p w14:paraId="63C3D395" w14:textId="77777777" w:rsidR="0026436B" w:rsidRDefault="0026436B" w:rsidP="0026436B">
      <w:r>
        <w:t xml:space="preserve">        A=A.strip()</w:t>
      </w:r>
    </w:p>
    <w:p w14:paraId="6A98F988" w14:textId="77777777" w:rsidR="0026436B" w:rsidRDefault="0026436B" w:rsidP="0026436B">
      <w:r>
        <w:t xml:space="preserve">        if not A:</w:t>
      </w:r>
    </w:p>
    <w:p w14:paraId="09A9C0A9" w14:textId="77777777" w:rsidR="0026436B" w:rsidRDefault="0026436B" w:rsidP="0026436B">
      <w:r>
        <w:t xml:space="preserve">            return 0</w:t>
      </w:r>
    </w:p>
    <w:p w14:paraId="5050B63C" w14:textId="77777777" w:rsidR="0026436B" w:rsidRDefault="0026436B" w:rsidP="0026436B">
      <w:r>
        <w:t xml:space="preserve">        negative = False</w:t>
      </w:r>
    </w:p>
    <w:p w14:paraId="436C0765" w14:textId="77777777" w:rsidR="0026436B" w:rsidRDefault="0026436B" w:rsidP="0026436B">
      <w:r>
        <w:t xml:space="preserve">        result = 0</w:t>
      </w:r>
    </w:p>
    <w:p w14:paraId="2264813D" w14:textId="77777777" w:rsidR="0026436B" w:rsidRDefault="0026436B" w:rsidP="0026436B">
      <w:r>
        <w:t xml:space="preserve">        if A[0]=="+":</w:t>
      </w:r>
    </w:p>
    <w:p w14:paraId="04BEC8F2" w14:textId="77777777" w:rsidR="0026436B" w:rsidRDefault="0026436B" w:rsidP="0026436B">
      <w:r>
        <w:t xml:space="preserve">            negative=False</w:t>
      </w:r>
    </w:p>
    <w:p w14:paraId="262F9FD7" w14:textId="77777777" w:rsidR="0026436B" w:rsidRDefault="0026436B" w:rsidP="0026436B">
      <w:r>
        <w:t xml:space="preserve">        elif A[0]=="-":</w:t>
      </w:r>
    </w:p>
    <w:p w14:paraId="0C13D03A" w14:textId="77777777" w:rsidR="0026436B" w:rsidRDefault="0026436B" w:rsidP="0026436B">
      <w:r>
        <w:t xml:space="preserve">            negative = True</w:t>
      </w:r>
    </w:p>
    <w:p w14:paraId="6F2801BB" w14:textId="77777777" w:rsidR="0026436B" w:rsidRDefault="0026436B" w:rsidP="0026436B">
      <w:r>
        <w:t xml:space="preserve">        </w:t>
      </w:r>
    </w:p>
    <w:p w14:paraId="6CD759C4" w14:textId="77777777" w:rsidR="0026436B" w:rsidRDefault="0026436B" w:rsidP="0026436B">
      <w:r>
        <w:t xml:space="preserve">        elif not A[0].isnumeric():</w:t>
      </w:r>
    </w:p>
    <w:p w14:paraId="1C9BB7B4" w14:textId="77777777" w:rsidR="0026436B" w:rsidRDefault="0026436B" w:rsidP="0026436B">
      <w:r>
        <w:t xml:space="preserve">            return 0</w:t>
      </w:r>
    </w:p>
    <w:p w14:paraId="1CE345D7" w14:textId="77777777" w:rsidR="0026436B" w:rsidRDefault="0026436B" w:rsidP="0026436B">
      <w:r>
        <w:t xml:space="preserve">        else:</w:t>
      </w:r>
    </w:p>
    <w:p w14:paraId="55FB0D97" w14:textId="77777777" w:rsidR="0026436B" w:rsidRDefault="0026436B" w:rsidP="0026436B">
      <w:r>
        <w:t xml:space="preserve">            result= ord(A[0])-ord("0")</w:t>
      </w:r>
    </w:p>
    <w:p w14:paraId="1B453472" w14:textId="77777777" w:rsidR="0026436B" w:rsidRDefault="0026436B" w:rsidP="0026436B">
      <w:r>
        <w:t xml:space="preserve">            </w:t>
      </w:r>
    </w:p>
    <w:p w14:paraId="48F9C40B" w14:textId="77777777" w:rsidR="0026436B" w:rsidRDefault="0026436B" w:rsidP="0026436B">
      <w:r>
        <w:t xml:space="preserve">        for i in range(1,len(A)):</w:t>
      </w:r>
    </w:p>
    <w:p w14:paraId="30E2B08A" w14:textId="77777777" w:rsidR="0026436B" w:rsidRDefault="0026436B" w:rsidP="0026436B">
      <w:r>
        <w:t xml:space="preserve">            if A[i].isnumeric():</w:t>
      </w:r>
    </w:p>
    <w:p w14:paraId="039B701C" w14:textId="77777777" w:rsidR="0026436B" w:rsidRDefault="0026436B" w:rsidP="0026436B">
      <w:r>
        <w:t xml:space="preserve">                result = result*10+ (ord(A[i]) - ord("0")</w:t>
      </w:r>
    </w:p>
    <w:p w14:paraId="7D288AB4" w14:textId="77777777" w:rsidR="0026436B" w:rsidRDefault="0026436B" w:rsidP="0026436B">
      <w:r>
        <w:t xml:space="preserve">                if not negative and result&gt;=2147483647:</w:t>
      </w:r>
    </w:p>
    <w:p w14:paraId="175E25DC" w14:textId="77777777" w:rsidR="0026436B" w:rsidRDefault="0026436B" w:rsidP="0026436B">
      <w:r>
        <w:t xml:space="preserve">                    return 2147483647</w:t>
      </w:r>
    </w:p>
    <w:p w14:paraId="11DF362D" w14:textId="77777777" w:rsidR="0026436B" w:rsidRDefault="0026436B" w:rsidP="0026436B">
      <w:r>
        <w:t xml:space="preserve">                if negative and result&gt;=2147483647:</w:t>
      </w:r>
    </w:p>
    <w:p w14:paraId="3B2E1A3D" w14:textId="77777777" w:rsidR="0026436B" w:rsidRDefault="0026436B" w:rsidP="0026436B">
      <w:r>
        <w:t xml:space="preserve">                    return -2147483647</w:t>
      </w:r>
    </w:p>
    <w:p w14:paraId="72B17158" w14:textId="77777777" w:rsidR="0026436B" w:rsidRDefault="0026436B" w:rsidP="0026436B">
      <w:r>
        <w:t xml:space="preserve">            </w:t>
      </w:r>
    </w:p>
    <w:p w14:paraId="1C563F59" w14:textId="77777777" w:rsidR="0026436B" w:rsidRDefault="0026436B" w:rsidP="0026436B">
      <w:r>
        <w:t xml:space="preserve">            else:</w:t>
      </w:r>
    </w:p>
    <w:p w14:paraId="33C8EEE8" w14:textId="77777777" w:rsidR="0026436B" w:rsidRDefault="0026436B" w:rsidP="0026436B">
      <w:r>
        <w:t xml:space="preserve">                break</w:t>
      </w:r>
    </w:p>
    <w:p w14:paraId="3E820F40" w14:textId="77777777" w:rsidR="0026436B" w:rsidRDefault="0026436B" w:rsidP="0026436B">
      <w:r>
        <w:t xml:space="preserve">        if not negative:</w:t>
      </w:r>
    </w:p>
    <w:p w14:paraId="1E8FE358" w14:textId="77777777" w:rsidR="0026436B" w:rsidRDefault="0026436B" w:rsidP="0026436B">
      <w:r>
        <w:t xml:space="preserve">            return result</w:t>
      </w:r>
    </w:p>
    <w:p w14:paraId="11115953" w14:textId="77777777" w:rsidR="0026436B" w:rsidRDefault="0026436B" w:rsidP="0026436B">
      <w:r>
        <w:t xml:space="preserve">        else:</w:t>
      </w:r>
    </w:p>
    <w:p w14:paraId="1F8EA15A" w14:textId="619C7B06" w:rsidR="00E26ED8" w:rsidRDefault="0026436B" w:rsidP="0026436B">
      <w:r>
        <w:t xml:space="preserve">            return -result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79"/>
    <w:rsid w:val="0026436B"/>
    <w:rsid w:val="00D00979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A116-EB26-4650-8BB1-08BD6CA9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2021-01-20T17:47:00Z</dcterms:created>
  <dcterms:modified xsi:type="dcterms:W3CDTF">2021-01-20T17:47:00Z</dcterms:modified>
</cp:coreProperties>
</file>