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7BDB" w14:textId="77777777" w:rsidR="00B901A8" w:rsidRDefault="00B901A8" w:rsidP="00B901A8">
      <w:r>
        <w:t>def compareVersion(self, A, B):</w:t>
      </w:r>
    </w:p>
    <w:p w14:paraId="609D4D95" w14:textId="77777777" w:rsidR="00B901A8" w:rsidRDefault="00B901A8" w:rsidP="00B901A8">
      <w:r>
        <w:t xml:space="preserve">        A_list = A.split('.')</w:t>
      </w:r>
    </w:p>
    <w:p w14:paraId="0DB642D8" w14:textId="77777777" w:rsidR="00B901A8" w:rsidRDefault="00B901A8" w:rsidP="00B901A8">
      <w:r>
        <w:t xml:space="preserve">        B_list = B.split('.')</w:t>
      </w:r>
    </w:p>
    <w:p w14:paraId="242F19A9" w14:textId="77777777" w:rsidR="00B901A8" w:rsidRDefault="00B901A8" w:rsidP="00B901A8">
      <w:r>
        <w:t xml:space="preserve">        len1 = len(A_list)</w:t>
      </w:r>
    </w:p>
    <w:p w14:paraId="3DF81CEB" w14:textId="77777777" w:rsidR="00B901A8" w:rsidRDefault="00B901A8" w:rsidP="00B901A8">
      <w:r>
        <w:t xml:space="preserve">        len2 = len(B_list)</w:t>
      </w:r>
    </w:p>
    <w:p w14:paraId="727A49DF" w14:textId="77777777" w:rsidR="00B901A8" w:rsidRDefault="00B901A8" w:rsidP="00B901A8">
      <w:r>
        <w:t xml:space="preserve">        </w:t>
      </w:r>
    </w:p>
    <w:p w14:paraId="5870DC6F" w14:textId="77777777" w:rsidR="00B901A8" w:rsidRDefault="00B901A8" w:rsidP="00B901A8">
      <w:r>
        <w:t xml:space="preserve">        for i in range(max(len1,len2)):</w:t>
      </w:r>
    </w:p>
    <w:p w14:paraId="7CC561DE" w14:textId="77777777" w:rsidR="00B901A8" w:rsidRDefault="00B901A8" w:rsidP="00B901A8">
      <w:r>
        <w:t xml:space="preserve">            i1 = int(A_list[i]) if i&lt;len1 else 0</w:t>
      </w:r>
    </w:p>
    <w:p w14:paraId="3B486FCB" w14:textId="77777777" w:rsidR="00B901A8" w:rsidRDefault="00B901A8" w:rsidP="00B901A8">
      <w:r>
        <w:t xml:space="preserve">            i2 = int(B_list[i]) if i&lt;len2 else 0</w:t>
      </w:r>
    </w:p>
    <w:p w14:paraId="64F5992F" w14:textId="77777777" w:rsidR="00B901A8" w:rsidRDefault="00B901A8" w:rsidP="00B901A8">
      <w:r>
        <w:t xml:space="preserve">            </w:t>
      </w:r>
    </w:p>
    <w:p w14:paraId="3D028321" w14:textId="77777777" w:rsidR="00B901A8" w:rsidRDefault="00B901A8" w:rsidP="00B901A8">
      <w:r>
        <w:t xml:space="preserve">            if i1!=i2:</w:t>
      </w:r>
    </w:p>
    <w:p w14:paraId="246D67C6" w14:textId="77777777" w:rsidR="00B901A8" w:rsidRDefault="00B901A8" w:rsidP="00B901A8">
      <w:r>
        <w:t xml:space="preserve">                if i1&gt;i2:</w:t>
      </w:r>
    </w:p>
    <w:p w14:paraId="1432E828" w14:textId="77777777" w:rsidR="00B901A8" w:rsidRDefault="00B901A8" w:rsidP="00B901A8">
      <w:r>
        <w:t xml:space="preserve">                    return 1</w:t>
      </w:r>
    </w:p>
    <w:p w14:paraId="0000F61D" w14:textId="77777777" w:rsidR="00B901A8" w:rsidRDefault="00B901A8" w:rsidP="00B901A8">
      <w:r>
        <w:t xml:space="preserve">                else:</w:t>
      </w:r>
    </w:p>
    <w:p w14:paraId="3FEE7720" w14:textId="77777777" w:rsidR="00B901A8" w:rsidRDefault="00B901A8" w:rsidP="00B901A8">
      <w:r>
        <w:t xml:space="preserve">                    return -1</w:t>
      </w:r>
    </w:p>
    <w:p w14:paraId="2077A99A" w14:textId="3A5CD022" w:rsidR="00E26ED8" w:rsidRDefault="00B901A8" w:rsidP="00B901A8">
      <w:r>
        <w:t xml:space="preserve">        return 0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A9"/>
    <w:rsid w:val="00B134A9"/>
    <w:rsid w:val="00B901A8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22DD8-08BA-462A-8311-98E01E0B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2021-01-20T07:27:00Z</dcterms:created>
  <dcterms:modified xsi:type="dcterms:W3CDTF">2021-01-20T07:28:00Z</dcterms:modified>
</cp:coreProperties>
</file>