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84E62" w14:textId="77777777" w:rsidR="00D017EA" w:rsidRDefault="00D017EA" w:rsidP="00D017EA">
      <w:r>
        <w:t>def longestPalindrome(self, A):</w:t>
      </w:r>
    </w:p>
    <w:p w14:paraId="1CA3D567" w14:textId="77777777" w:rsidR="00D017EA" w:rsidRDefault="00D017EA" w:rsidP="00D017EA">
      <w:r>
        <w:t xml:space="preserve">        def help(l,r):</w:t>
      </w:r>
    </w:p>
    <w:p w14:paraId="543E950D" w14:textId="77777777" w:rsidR="00D017EA" w:rsidRDefault="00D017EA" w:rsidP="00D017EA">
      <w:r>
        <w:t xml:space="preserve">            while(l&gt;=0 and r&lt;len(A) and A[l]==A[r]):</w:t>
      </w:r>
    </w:p>
    <w:p w14:paraId="7FE8FC3E" w14:textId="77777777" w:rsidR="00D017EA" w:rsidRDefault="00D017EA" w:rsidP="00D017EA">
      <w:r>
        <w:t xml:space="preserve">                l-=1</w:t>
      </w:r>
    </w:p>
    <w:p w14:paraId="2821E5A3" w14:textId="77777777" w:rsidR="00D017EA" w:rsidRDefault="00D017EA" w:rsidP="00D017EA">
      <w:r>
        <w:t xml:space="preserve">                r+=1</w:t>
      </w:r>
    </w:p>
    <w:p w14:paraId="377375A8" w14:textId="77777777" w:rsidR="00D017EA" w:rsidRDefault="00D017EA" w:rsidP="00D017EA">
      <w:r>
        <w:t xml:space="preserve">            return A[l+1:r]</w:t>
      </w:r>
    </w:p>
    <w:p w14:paraId="637586E5" w14:textId="77777777" w:rsidR="00D017EA" w:rsidRDefault="00D017EA" w:rsidP="00D017EA">
      <w:r>
        <w:t xml:space="preserve">        </w:t>
      </w:r>
    </w:p>
    <w:p w14:paraId="2EC4E95E" w14:textId="77777777" w:rsidR="00D017EA" w:rsidRDefault="00D017EA" w:rsidP="00D017EA">
      <w:r>
        <w:t xml:space="preserve">        result = "" </w:t>
      </w:r>
    </w:p>
    <w:p w14:paraId="53397D62" w14:textId="77777777" w:rsidR="00D017EA" w:rsidRDefault="00D017EA" w:rsidP="00D017EA">
      <w:r>
        <w:t xml:space="preserve">        for i in range(len(A)):</w:t>
      </w:r>
    </w:p>
    <w:p w14:paraId="5F8C0851" w14:textId="77777777" w:rsidR="00D017EA" w:rsidRDefault="00D017EA" w:rsidP="00D017EA">
      <w:r>
        <w:t xml:space="preserve">            test=help(i,i)</w:t>
      </w:r>
    </w:p>
    <w:p w14:paraId="1A2804F6" w14:textId="77777777" w:rsidR="00D017EA" w:rsidRDefault="00D017EA" w:rsidP="00D017EA">
      <w:r>
        <w:t xml:space="preserve">            if len(test)&gt;len(result):</w:t>
      </w:r>
    </w:p>
    <w:p w14:paraId="0C531CAC" w14:textId="77777777" w:rsidR="00D017EA" w:rsidRDefault="00D017EA" w:rsidP="00D017EA">
      <w:r>
        <w:t xml:space="preserve">                result=test</w:t>
      </w:r>
    </w:p>
    <w:p w14:paraId="6B7FBB03" w14:textId="77777777" w:rsidR="00D017EA" w:rsidRDefault="00D017EA" w:rsidP="00D017EA">
      <w:r>
        <w:t xml:space="preserve">            test=help(i,i+1)</w:t>
      </w:r>
    </w:p>
    <w:p w14:paraId="1E365BB3" w14:textId="77777777" w:rsidR="00D017EA" w:rsidRDefault="00D017EA" w:rsidP="00D017EA">
      <w:r>
        <w:t xml:space="preserve">            if len(test)&gt;len(result):</w:t>
      </w:r>
    </w:p>
    <w:p w14:paraId="2668B460" w14:textId="77777777" w:rsidR="00D017EA" w:rsidRDefault="00D017EA" w:rsidP="00D017EA">
      <w:r>
        <w:t xml:space="preserve">                result=test</w:t>
      </w:r>
    </w:p>
    <w:p w14:paraId="11F5730F" w14:textId="19DC9241" w:rsidR="00E26ED8" w:rsidRDefault="00D017EA" w:rsidP="00D017EA">
      <w:r>
        <w:t xml:space="preserve">        return result        </w:t>
      </w:r>
    </w:p>
    <w:sectPr w:rsidR="00E26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B4"/>
    <w:rsid w:val="004B46B4"/>
    <w:rsid w:val="00D017EA"/>
    <w:rsid w:val="00E2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D784F-FAF5-4628-BE65-1472A0E59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3</cp:revision>
  <dcterms:created xsi:type="dcterms:W3CDTF">2021-01-20T05:56:00Z</dcterms:created>
  <dcterms:modified xsi:type="dcterms:W3CDTF">2021-01-20T05:56:00Z</dcterms:modified>
</cp:coreProperties>
</file>