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45" w:type="dxa"/>
        <w:tblInd w:w="-585" w:type="dxa"/>
        <w:tblLook w:val="04A0" w:firstRow="1" w:lastRow="0" w:firstColumn="1" w:lastColumn="0" w:noHBand="0" w:noVBand="1"/>
      </w:tblPr>
      <w:tblGrid>
        <w:gridCol w:w="2223"/>
        <w:gridCol w:w="2206"/>
        <w:gridCol w:w="2206"/>
        <w:gridCol w:w="2205"/>
        <w:gridCol w:w="2205"/>
      </w:tblGrid>
      <w:tr w:rsidR="00597079" w14:paraId="360A4E3A" w14:textId="77777777" w:rsidTr="00597079">
        <w:trPr>
          <w:trHeight w:val="392"/>
        </w:trPr>
        <w:tc>
          <w:tcPr>
            <w:tcW w:w="2209" w:type="dxa"/>
          </w:tcPr>
          <w:p w14:paraId="6E23C79D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 Set</w:t>
            </w:r>
          </w:p>
          <w:p w14:paraId="508C683B" w14:textId="77777777" w:rsidR="00597079" w:rsidRDefault="00597079"/>
        </w:tc>
        <w:tc>
          <w:tcPr>
            <w:tcW w:w="2209" w:type="dxa"/>
          </w:tcPr>
          <w:p w14:paraId="307F0509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Features</w:t>
            </w:r>
          </w:p>
          <w:p w14:paraId="35877AC6" w14:textId="77777777" w:rsidR="00597079" w:rsidRDefault="00597079"/>
        </w:tc>
        <w:tc>
          <w:tcPr>
            <w:tcW w:w="2209" w:type="dxa"/>
          </w:tcPr>
          <w:p w14:paraId="0BE3CCE2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Precision</w:t>
            </w:r>
          </w:p>
          <w:p w14:paraId="297DC184" w14:textId="77777777" w:rsidR="00597079" w:rsidRDefault="00597079"/>
        </w:tc>
        <w:tc>
          <w:tcPr>
            <w:tcW w:w="2209" w:type="dxa"/>
          </w:tcPr>
          <w:p w14:paraId="6A4390AE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Recall</w:t>
            </w:r>
          </w:p>
          <w:p w14:paraId="5875B8A6" w14:textId="77777777" w:rsidR="00597079" w:rsidRDefault="00597079"/>
        </w:tc>
        <w:tc>
          <w:tcPr>
            <w:tcW w:w="2209" w:type="dxa"/>
          </w:tcPr>
          <w:p w14:paraId="52E76DBD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F-Score</w:t>
            </w:r>
          </w:p>
          <w:p w14:paraId="37398E06" w14:textId="77777777" w:rsidR="00597079" w:rsidRDefault="00597079"/>
        </w:tc>
      </w:tr>
      <w:tr w:rsidR="00597079" w14:paraId="04E46ED3" w14:textId="77777777" w:rsidTr="00597079">
        <w:trPr>
          <w:trHeight w:val="392"/>
        </w:trPr>
        <w:tc>
          <w:tcPr>
            <w:tcW w:w="2209" w:type="dxa"/>
          </w:tcPr>
          <w:p w14:paraId="081C2EEE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training1_v1.csv</w:t>
            </w:r>
          </w:p>
          <w:p w14:paraId="4467DCF0" w14:textId="77777777" w:rsidR="00597079" w:rsidRDefault="00597079"/>
        </w:tc>
        <w:tc>
          <w:tcPr>
            <w:tcW w:w="2209" w:type="dxa"/>
          </w:tcPr>
          <w:p w14:paraId="6AB4CC25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</w:t>
            </w:r>
          </w:p>
          <w:p w14:paraId="5F93C32B" w14:textId="77777777" w:rsidR="00597079" w:rsidRDefault="00597079"/>
        </w:tc>
        <w:tc>
          <w:tcPr>
            <w:tcW w:w="2209" w:type="dxa"/>
          </w:tcPr>
          <w:p w14:paraId="1404C76E" w14:textId="77777777" w:rsidR="00597079" w:rsidRDefault="00597079" w:rsidP="005970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</w:t>
            </w:r>
          </w:p>
          <w:p w14:paraId="42B33C9C" w14:textId="77777777" w:rsidR="00597079" w:rsidRDefault="00597079"/>
        </w:tc>
        <w:tc>
          <w:tcPr>
            <w:tcW w:w="2209" w:type="dxa"/>
          </w:tcPr>
          <w:p w14:paraId="3DB5ADCA" w14:textId="77777777" w:rsidR="00597079" w:rsidRDefault="00597079" w:rsidP="005970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</w:t>
            </w:r>
          </w:p>
          <w:p w14:paraId="71290D67" w14:textId="77777777" w:rsidR="00597079" w:rsidRDefault="00597079"/>
        </w:tc>
        <w:tc>
          <w:tcPr>
            <w:tcW w:w="2209" w:type="dxa"/>
          </w:tcPr>
          <w:p w14:paraId="5E99B701" w14:textId="77777777" w:rsidR="00597079" w:rsidRDefault="00597079" w:rsidP="005970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</w:t>
            </w:r>
          </w:p>
          <w:p w14:paraId="4EF4155D" w14:textId="77777777" w:rsidR="00597079" w:rsidRDefault="00597079"/>
        </w:tc>
      </w:tr>
      <w:tr w:rsidR="00597079" w14:paraId="0E705A65" w14:textId="77777777" w:rsidTr="00597079">
        <w:trPr>
          <w:trHeight w:val="392"/>
        </w:trPr>
        <w:tc>
          <w:tcPr>
            <w:tcW w:w="2209" w:type="dxa"/>
          </w:tcPr>
          <w:p w14:paraId="57D318FC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training1_v1.csv</w:t>
            </w:r>
          </w:p>
          <w:p w14:paraId="4A7C468E" w14:textId="77777777" w:rsidR="00597079" w:rsidRDefault="00597079"/>
        </w:tc>
        <w:tc>
          <w:tcPr>
            <w:tcW w:w="2209" w:type="dxa"/>
          </w:tcPr>
          <w:p w14:paraId="22C0AD87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 (exclude stop words)</w:t>
            </w:r>
          </w:p>
          <w:p w14:paraId="1CAB8E61" w14:textId="77777777" w:rsidR="00597079" w:rsidRDefault="00597079"/>
        </w:tc>
        <w:tc>
          <w:tcPr>
            <w:tcW w:w="2209" w:type="dxa"/>
          </w:tcPr>
          <w:p w14:paraId="0CF6FF39" w14:textId="77777777" w:rsidR="00034750" w:rsidRDefault="00034750" w:rsidP="0003475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</w:t>
            </w:r>
          </w:p>
          <w:p w14:paraId="7C81DC14" w14:textId="77777777" w:rsidR="00597079" w:rsidRDefault="00597079"/>
        </w:tc>
        <w:tc>
          <w:tcPr>
            <w:tcW w:w="2209" w:type="dxa"/>
          </w:tcPr>
          <w:p w14:paraId="3EDA5FB0" w14:textId="77777777" w:rsidR="00034750" w:rsidRDefault="00034750" w:rsidP="0003475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0.83</w:t>
            </w:r>
          </w:p>
          <w:p w14:paraId="1CE4D7FD" w14:textId="77777777" w:rsidR="00597079" w:rsidRDefault="00597079"/>
        </w:tc>
        <w:tc>
          <w:tcPr>
            <w:tcW w:w="2209" w:type="dxa"/>
          </w:tcPr>
          <w:p w14:paraId="2A912C3C" w14:textId="77777777" w:rsidR="00034750" w:rsidRDefault="00034750" w:rsidP="0003475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</w:t>
            </w:r>
          </w:p>
          <w:p w14:paraId="123ECDF8" w14:textId="77777777" w:rsidR="00597079" w:rsidRDefault="00597079"/>
        </w:tc>
      </w:tr>
      <w:tr w:rsidR="00597079" w14:paraId="321E6462" w14:textId="77777777" w:rsidTr="00597079">
        <w:trPr>
          <w:trHeight w:val="420"/>
        </w:trPr>
        <w:tc>
          <w:tcPr>
            <w:tcW w:w="2209" w:type="dxa"/>
          </w:tcPr>
          <w:p w14:paraId="5BA32937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training1_v1.csv</w:t>
            </w:r>
          </w:p>
          <w:p w14:paraId="07488A1E" w14:textId="77777777" w:rsidR="00597079" w:rsidRDefault="00597079"/>
        </w:tc>
        <w:tc>
          <w:tcPr>
            <w:tcW w:w="2209" w:type="dxa"/>
          </w:tcPr>
          <w:p w14:paraId="1359B510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 (binary)</w:t>
            </w:r>
          </w:p>
          <w:p w14:paraId="04E767EF" w14:textId="77777777" w:rsidR="00597079" w:rsidRDefault="00597079"/>
        </w:tc>
        <w:tc>
          <w:tcPr>
            <w:tcW w:w="2209" w:type="dxa"/>
          </w:tcPr>
          <w:p w14:paraId="7CEECA17" w14:textId="77777777" w:rsidR="00705EFD" w:rsidRDefault="00705EFD" w:rsidP="00705E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</w:t>
            </w:r>
          </w:p>
          <w:p w14:paraId="3C8AF6CB" w14:textId="77777777" w:rsidR="00597079" w:rsidRDefault="00597079"/>
        </w:tc>
        <w:tc>
          <w:tcPr>
            <w:tcW w:w="2209" w:type="dxa"/>
          </w:tcPr>
          <w:p w14:paraId="7F431B29" w14:textId="77777777" w:rsidR="00705EFD" w:rsidRDefault="00705EFD" w:rsidP="00705E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</w:t>
            </w:r>
          </w:p>
          <w:p w14:paraId="3A2AA1B6" w14:textId="77777777" w:rsidR="00597079" w:rsidRDefault="00597079"/>
        </w:tc>
        <w:tc>
          <w:tcPr>
            <w:tcW w:w="2209" w:type="dxa"/>
          </w:tcPr>
          <w:p w14:paraId="71CE9AAE" w14:textId="77777777" w:rsidR="00705EFD" w:rsidRDefault="00705EFD" w:rsidP="00705E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</w:t>
            </w:r>
          </w:p>
          <w:p w14:paraId="108AA667" w14:textId="77777777" w:rsidR="00597079" w:rsidRDefault="00597079"/>
        </w:tc>
      </w:tr>
      <w:tr w:rsidR="00597079" w14:paraId="133C2EB5" w14:textId="77777777" w:rsidTr="00597079">
        <w:trPr>
          <w:trHeight w:val="392"/>
        </w:trPr>
        <w:tc>
          <w:tcPr>
            <w:tcW w:w="2209" w:type="dxa"/>
          </w:tcPr>
          <w:p w14:paraId="36F3E41C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training1_v1.csv</w:t>
            </w:r>
          </w:p>
          <w:p w14:paraId="52FDC876" w14:textId="77777777" w:rsidR="00597079" w:rsidRDefault="00597079"/>
        </w:tc>
        <w:tc>
          <w:tcPr>
            <w:tcW w:w="2209" w:type="dxa"/>
          </w:tcPr>
          <w:p w14:paraId="0B3E2FE3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 (binary and exclude stop words)</w:t>
            </w:r>
          </w:p>
          <w:p w14:paraId="6D002DEE" w14:textId="77777777" w:rsidR="00597079" w:rsidRDefault="00597079"/>
        </w:tc>
        <w:tc>
          <w:tcPr>
            <w:tcW w:w="2209" w:type="dxa"/>
          </w:tcPr>
          <w:p w14:paraId="7B5AEB49" w14:textId="77777777" w:rsidR="00705EFD" w:rsidRDefault="00705EFD" w:rsidP="00705E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</w:t>
            </w:r>
          </w:p>
          <w:p w14:paraId="3AEF0636" w14:textId="77777777" w:rsidR="00597079" w:rsidRDefault="00597079"/>
        </w:tc>
        <w:tc>
          <w:tcPr>
            <w:tcW w:w="2209" w:type="dxa"/>
          </w:tcPr>
          <w:p w14:paraId="1CC5E877" w14:textId="77777777" w:rsidR="00705EFD" w:rsidRDefault="00705EFD" w:rsidP="00705E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</w:t>
            </w:r>
          </w:p>
          <w:p w14:paraId="7ECE1E1B" w14:textId="77777777" w:rsidR="00597079" w:rsidRDefault="00597079"/>
        </w:tc>
        <w:tc>
          <w:tcPr>
            <w:tcW w:w="2209" w:type="dxa"/>
          </w:tcPr>
          <w:p w14:paraId="28853143" w14:textId="77777777" w:rsidR="00705EFD" w:rsidRDefault="00705EFD" w:rsidP="00705E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</w:t>
            </w:r>
          </w:p>
          <w:p w14:paraId="4465DF81" w14:textId="77777777" w:rsidR="00597079" w:rsidRDefault="00597079"/>
        </w:tc>
      </w:tr>
      <w:tr w:rsidR="00597079" w14:paraId="7C5C1CCB" w14:textId="77777777" w:rsidTr="00597079">
        <w:trPr>
          <w:trHeight w:val="392"/>
        </w:trPr>
        <w:tc>
          <w:tcPr>
            <w:tcW w:w="2209" w:type="dxa"/>
          </w:tcPr>
          <w:p w14:paraId="1DE7C625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training2_v1.csv</w:t>
            </w:r>
          </w:p>
          <w:p w14:paraId="06D89D3D" w14:textId="77777777" w:rsidR="00597079" w:rsidRDefault="00597079"/>
        </w:tc>
        <w:tc>
          <w:tcPr>
            <w:tcW w:w="2209" w:type="dxa"/>
          </w:tcPr>
          <w:p w14:paraId="60686FCA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</w:t>
            </w:r>
          </w:p>
          <w:p w14:paraId="3F14EB93" w14:textId="77777777" w:rsidR="00597079" w:rsidRDefault="00597079"/>
        </w:tc>
        <w:tc>
          <w:tcPr>
            <w:tcW w:w="2209" w:type="dxa"/>
          </w:tcPr>
          <w:p w14:paraId="1C04E13F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</w:t>
            </w:r>
          </w:p>
          <w:p w14:paraId="0241DF91" w14:textId="77777777" w:rsidR="0000344E" w:rsidRDefault="0000344E" w:rsidP="0000344E"/>
          <w:p w14:paraId="209E4C02" w14:textId="77777777" w:rsidR="00597079" w:rsidRDefault="00597079"/>
        </w:tc>
        <w:tc>
          <w:tcPr>
            <w:tcW w:w="2209" w:type="dxa"/>
          </w:tcPr>
          <w:p w14:paraId="0740C4F3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</w:t>
            </w:r>
          </w:p>
          <w:p w14:paraId="73D6A7E3" w14:textId="77777777" w:rsidR="00597079" w:rsidRDefault="00597079"/>
        </w:tc>
        <w:tc>
          <w:tcPr>
            <w:tcW w:w="2209" w:type="dxa"/>
          </w:tcPr>
          <w:p w14:paraId="2D44E993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0.83</w:t>
            </w:r>
          </w:p>
          <w:p w14:paraId="0CF3B464" w14:textId="77777777" w:rsidR="00597079" w:rsidRDefault="00597079"/>
        </w:tc>
      </w:tr>
      <w:tr w:rsidR="00597079" w14:paraId="437CD2BB" w14:textId="77777777" w:rsidTr="00597079">
        <w:trPr>
          <w:trHeight w:val="392"/>
        </w:trPr>
        <w:tc>
          <w:tcPr>
            <w:tcW w:w="2209" w:type="dxa"/>
          </w:tcPr>
          <w:p w14:paraId="4B870D1A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training2_v1.csv</w:t>
            </w:r>
          </w:p>
          <w:p w14:paraId="74C987FC" w14:textId="77777777" w:rsidR="00597079" w:rsidRDefault="00597079"/>
        </w:tc>
        <w:tc>
          <w:tcPr>
            <w:tcW w:w="2209" w:type="dxa"/>
          </w:tcPr>
          <w:p w14:paraId="35B3D9C8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 (exclude stop words)</w:t>
            </w:r>
          </w:p>
          <w:p w14:paraId="7272D2A5" w14:textId="77777777" w:rsidR="00597079" w:rsidRDefault="00597079"/>
        </w:tc>
        <w:tc>
          <w:tcPr>
            <w:tcW w:w="2209" w:type="dxa"/>
          </w:tcPr>
          <w:p w14:paraId="74372441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</w:t>
            </w:r>
          </w:p>
          <w:p w14:paraId="3A07E6C6" w14:textId="77777777" w:rsidR="00597079" w:rsidRDefault="00597079"/>
        </w:tc>
        <w:tc>
          <w:tcPr>
            <w:tcW w:w="2209" w:type="dxa"/>
          </w:tcPr>
          <w:p w14:paraId="602D2931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</w:t>
            </w:r>
          </w:p>
          <w:p w14:paraId="5C2D03E2" w14:textId="77777777" w:rsidR="00597079" w:rsidRDefault="00597079"/>
        </w:tc>
        <w:tc>
          <w:tcPr>
            <w:tcW w:w="2209" w:type="dxa"/>
          </w:tcPr>
          <w:p w14:paraId="50A1D7C5" w14:textId="77777777" w:rsidR="0000344E" w:rsidRDefault="0000344E" w:rsidP="0000344E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</w:t>
            </w:r>
          </w:p>
          <w:p w14:paraId="45FAD9A8" w14:textId="77777777" w:rsidR="00597079" w:rsidRDefault="00597079"/>
        </w:tc>
      </w:tr>
      <w:tr w:rsidR="00597079" w14:paraId="7CA11E2D" w14:textId="77777777" w:rsidTr="00597079">
        <w:trPr>
          <w:trHeight w:val="392"/>
        </w:trPr>
        <w:tc>
          <w:tcPr>
            <w:tcW w:w="2209" w:type="dxa"/>
          </w:tcPr>
          <w:p w14:paraId="1AC4DE59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training2_v1.csv</w:t>
            </w:r>
          </w:p>
          <w:p w14:paraId="26AD1B77" w14:textId="77777777" w:rsidR="00597079" w:rsidRDefault="00597079"/>
        </w:tc>
        <w:tc>
          <w:tcPr>
            <w:tcW w:w="2209" w:type="dxa"/>
          </w:tcPr>
          <w:p w14:paraId="238253A1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 (binary)</w:t>
            </w:r>
          </w:p>
          <w:p w14:paraId="5A035B4D" w14:textId="77777777" w:rsidR="00597079" w:rsidRDefault="00597079"/>
        </w:tc>
        <w:tc>
          <w:tcPr>
            <w:tcW w:w="2209" w:type="dxa"/>
          </w:tcPr>
          <w:p w14:paraId="4E028AD3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0.89</w:t>
            </w:r>
          </w:p>
          <w:p w14:paraId="5294A4E8" w14:textId="77777777" w:rsidR="0000344E" w:rsidRDefault="0000344E" w:rsidP="0000344E"/>
          <w:p w14:paraId="4DD28638" w14:textId="77777777" w:rsidR="00597079" w:rsidRDefault="00597079"/>
        </w:tc>
        <w:tc>
          <w:tcPr>
            <w:tcW w:w="2209" w:type="dxa"/>
          </w:tcPr>
          <w:p w14:paraId="67DD3DE9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</w:t>
            </w:r>
          </w:p>
          <w:p w14:paraId="2073E5BE" w14:textId="77777777" w:rsidR="00597079" w:rsidRDefault="00597079"/>
        </w:tc>
        <w:tc>
          <w:tcPr>
            <w:tcW w:w="2209" w:type="dxa"/>
          </w:tcPr>
          <w:p w14:paraId="0FA76020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</w:t>
            </w:r>
          </w:p>
          <w:p w14:paraId="194163DF" w14:textId="77777777" w:rsidR="00597079" w:rsidRDefault="00597079"/>
        </w:tc>
      </w:tr>
      <w:tr w:rsidR="00597079" w14:paraId="519D721B" w14:textId="77777777" w:rsidTr="00597079">
        <w:trPr>
          <w:trHeight w:val="392"/>
        </w:trPr>
        <w:tc>
          <w:tcPr>
            <w:tcW w:w="2209" w:type="dxa"/>
          </w:tcPr>
          <w:p w14:paraId="0134C96B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training2_v1.csv</w:t>
            </w:r>
          </w:p>
          <w:p w14:paraId="4C0F9F14" w14:textId="77777777" w:rsidR="00597079" w:rsidRDefault="00597079"/>
        </w:tc>
        <w:tc>
          <w:tcPr>
            <w:tcW w:w="2209" w:type="dxa"/>
          </w:tcPr>
          <w:p w14:paraId="04518E45" w14:textId="77777777" w:rsidR="00597079" w:rsidRDefault="00597079" w:rsidP="00597079">
            <w:r>
              <w:rPr>
                <w:rFonts w:ascii="Verdana" w:hAnsi="Verdana"/>
                <w:color w:val="000000"/>
                <w:shd w:val="clear" w:color="auto" w:fill="FFFFFF"/>
              </w:rPr>
              <w:t>unigrams (binary and exclude stop words)</w:t>
            </w:r>
          </w:p>
          <w:p w14:paraId="0E56B07D" w14:textId="77777777" w:rsidR="00597079" w:rsidRDefault="00597079"/>
        </w:tc>
        <w:tc>
          <w:tcPr>
            <w:tcW w:w="2209" w:type="dxa"/>
          </w:tcPr>
          <w:p w14:paraId="12E9669C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</w:t>
            </w:r>
          </w:p>
          <w:p w14:paraId="2EBD664E" w14:textId="77777777" w:rsidR="00597079" w:rsidRDefault="00597079"/>
        </w:tc>
        <w:tc>
          <w:tcPr>
            <w:tcW w:w="2209" w:type="dxa"/>
          </w:tcPr>
          <w:p w14:paraId="05EEF99B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0.97</w:t>
            </w:r>
          </w:p>
          <w:p w14:paraId="330A8F56" w14:textId="77777777" w:rsidR="00597079" w:rsidRDefault="00597079"/>
        </w:tc>
        <w:tc>
          <w:tcPr>
            <w:tcW w:w="2209" w:type="dxa"/>
          </w:tcPr>
          <w:p w14:paraId="645516B7" w14:textId="77777777" w:rsidR="0000344E" w:rsidRDefault="0000344E" w:rsidP="0000344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0.82</w:t>
            </w:r>
          </w:p>
          <w:p w14:paraId="37299748" w14:textId="77777777" w:rsidR="00597079" w:rsidRDefault="00597079"/>
        </w:tc>
      </w:tr>
    </w:tbl>
    <w:p w14:paraId="194FAD40" w14:textId="77777777" w:rsidR="00597079" w:rsidRDefault="00597079"/>
    <w:sectPr w:rsidR="0059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9"/>
    <w:rsid w:val="0000344E"/>
    <w:rsid w:val="00034750"/>
    <w:rsid w:val="00597079"/>
    <w:rsid w:val="00705EFD"/>
    <w:rsid w:val="0075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155D"/>
  <w15:chartTrackingRefBased/>
  <w15:docId w15:val="{04315558-5170-CC4B-BD33-8D3FC85F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0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Shashank</dc:creator>
  <cp:keywords/>
  <dc:description/>
  <cp:lastModifiedBy>Gupta, Shashank</cp:lastModifiedBy>
  <cp:revision>2</cp:revision>
  <dcterms:created xsi:type="dcterms:W3CDTF">2021-09-22T22:21:00Z</dcterms:created>
  <dcterms:modified xsi:type="dcterms:W3CDTF">2021-09-22T22:55:00Z</dcterms:modified>
</cp:coreProperties>
</file>