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5E287B2E">
      <w:r w:rsidR="0F6EF5FE">
        <w:rPr/>
        <w:t>ICP 4 Report</w:t>
      </w:r>
    </w:p>
    <w:p w:rsidR="733EBED3" w:rsidP="5D0C1573" w:rsidRDefault="733EBED3" w14:paraId="49338080" w14:textId="1FF05D9F">
      <w:pPr>
        <w:pStyle w:val="Normal"/>
      </w:pPr>
      <w:r w:rsidR="733EBED3">
        <w:drawing>
          <wp:inline wp14:editId="238AF78B" wp14:anchorId="0D4F8C62">
            <wp:extent cx="5943600" cy="3190875"/>
            <wp:effectExtent l="0" t="0" r="0" b="0"/>
            <wp:docPr id="699932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8dda19079f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3EBED3">
        <w:drawing>
          <wp:inline wp14:editId="0DE96659" wp14:anchorId="65E050F1">
            <wp:extent cx="5943600" cy="2790825"/>
            <wp:effectExtent l="0" t="0" r="0" b="0"/>
            <wp:docPr id="247387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864ef3d82346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3EBED3">
        <w:drawing>
          <wp:inline wp14:editId="1385B705" wp14:anchorId="015F5F8B">
            <wp:extent cx="5943600" cy="2714625"/>
            <wp:effectExtent l="0" t="0" r="0" b="0"/>
            <wp:docPr id="997483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2355ade83840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EF5FE" w:rsidP="5D0C1573" w:rsidRDefault="0F6EF5FE" w14:paraId="6DC2F9E1" w14:textId="72EC9D82">
      <w:pPr>
        <w:pStyle w:val="Normal"/>
      </w:pPr>
      <w:r w:rsidR="0F6EF5FE">
        <w:drawing>
          <wp:inline wp14:editId="5639D4AA" wp14:anchorId="0474ADD2">
            <wp:extent cx="5943600" cy="2714625"/>
            <wp:effectExtent l="0" t="0" r="0" b="0"/>
            <wp:docPr id="816804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a91352fae94a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0C1573" w:rsidP="5D0C1573" w:rsidRDefault="5D0C1573" w14:paraId="2F39F4F4" w14:textId="370F9201">
      <w:pPr>
        <w:pStyle w:val="Normal"/>
      </w:pPr>
    </w:p>
    <w:p w:rsidR="0F6EF5FE" w:rsidP="5D0C1573" w:rsidRDefault="0F6EF5FE" w14:paraId="2E34C1C6" w14:textId="3EC2967F">
      <w:pPr>
        <w:pStyle w:val="Normal"/>
      </w:pPr>
      <w:r w:rsidR="0F6EF5FE">
        <w:drawing>
          <wp:inline wp14:editId="1AE69DE7" wp14:anchorId="3BF9D655">
            <wp:extent cx="5943600" cy="3886200"/>
            <wp:effectExtent l="0" t="0" r="0" b="0"/>
            <wp:docPr id="1904505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07b7dba1dd4f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2B66A0" w:rsidP="5D0C1573" w:rsidRDefault="2E2B66A0" w14:paraId="049E0E42" w14:textId="71A249A0">
      <w:pPr>
        <w:pStyle w:val="Normal"/>
      </w:pPr>
      <w:r w:rsidR="2E2B66A0">
        <w:rPr/>
        <w:t>Git hub Link: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E98A86"/>
    <w:rsid w:val="04F1AAFA"/>
    <w:rsid w:val="0F6EF5FE"/>
    <w:rsid w:val="2964AAAB"/>
    <w:rsid w:val="2E2B66A0"/>
    <w:rsid w:val="30E6ED49"/>
    <w:rsid w:val="3112DAD9"/>
    <w:rsid w:val="4123F3DF"/>
    <w:rsid w:val="51E98A86"/>
    <w:rsid w:val="5D0C1573"/>
    <w:rsid w:val="733EB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98A86"/>
  <w15:chartTrackingRefBased/>
  <w15:docId w15:val="{2393D054-1DB0-41BF-9EDF-FA87474469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b8dda19079f405a" /><Relationship Type="http://schemas.openxmlformats.org/officeDocument/2006/relationships/image" Target="/media/image2.png" Id="R1a864ef3d8234682" /><Relationship Type="http://schemas.openxmlformats.org/officeDocument/2006/relationships/image" Target="/media/image3.png" Id="R732355ade838407f" /><Relationship Type="http://schemas.openxmlformats.org/officeDocument/2006/relationships/image" Target="/media/image4.png" Id="R36a91352fae94a7f" /><Relationship Type="http://schemas.openxmlformats.org/officeDocument/2006/relationships/image" Target="/media/image5.png" Id="R4507b7dba1dd4fe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2024-10-01T02:34:19.9583526Z</dcterms:created>
  <dcterms:modified xsi:type="dcterms:W3CDTF">2024-10-01T02:40:36.3807425Z</dcterms:modified>
  <dc:creator>shashankreddyada@gmail.com</dc:creator>
  <lastModifiedBy>shashankreddyada@gmail.com</lastModifiedBy>
</coreProperties>
</file>