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7E01F" w14:textId="32175FEC" w:rsidR="0036442E" w:rsidRDefault="00EA4A01" w:rsidP="00141782">
      <w:pPr>
        <w:pStyle w:val="Heading1"/>
      </w:pPr>
      <w:r>
        <w:t>Best Practices : UI</w:t>
      </w:r>
      <w:r w:rsidR="00660D55">
        <w:t xml:space="preserve"> Testing :</w:t>
      </w:r>
      <w:r>
        <w:t xml:space="preserve"> Exercise 3</w:t>
      </w:r>
      <w:r w:rsidR="00141782">
        <w:t>:</w:t>
      </w:r>
    </w:p>
    <w:p w14:paraId="4A26494E" w14:textId="77777777" w:rsidR="00E62753" w:rsidRDefault="00E62753" w:rsidP="00141782"/>
    <w:p w14:paraId="38DE43E1" w14:textId="05976DFE" w:rsidR="00537AEB" w:rsidRDefault="00287743" w:rsidP="00537AEB">
      <w:pPr>
        <w:spacing w:before="20" w:after="20"/>
      </w:pPr>
      <w:r>
        <w:t xml:space="preserve">- </w:t>
      </w:r>
      <w:r w:rsidR="00660D55">
        <w:t xml:space="preserve">Use the </w:t>
      </w:r>
      <w:r w:rsidR="00EA4A01">
        <w:t>MortgageCalculator example and expand upon results field validation</w:t>
      </w:r>
      <w:r w:rsidR="000D0A5C">
        <w:t xml:space="preserve"> using existing classes</w:t>
      </w:r>
    </w:p>
    <w:p w14:paraId="44765B92" w14:textId="27A499C1" w:rsidR="00537AEB" w:rsidRPr="00024B4D" w:rsidRDefault="00287743" w:rsidP="00537AEB">
      <w:pPr>
        <w:spacing w:before="20" w:after="20"/>
        <w:rPr>
          <w:b/>
          <w:i/>
        </w:rPr>
      </w:pPr>
      <w:r>
        <w:t xml:space="preserve">- </w:t>
      </w:r>
      <w:r w:rsidR="00537AEB">
        <w:t xml:space="preserve">Add </w:t>
      </w:r>
      <w:r w:rsidR="00D71661">
        <w:t xml:space="preserve">results </w:t>
      </w:r>
      <w:r w:rsidR="00537AEB">
        <w:t>validation for</w:t>
      </w:r>
      <w:r w:rsidR="00024B4D">
        <w:t xml:space="preserve"> Mortgage Payment table to include monthly and total</w:t>
      </w:r>
      <w:r w:rsidR="00537AEB">
        <w:t xml:space="preserve"> </w:t>
      </w:r>
      <w:r w:rsidR="00537AEB">
        <w:rPr>
          <w:b/>
          <w:i/>
        </w:rPr>
        <w:t>Property Tax, Home Insurance</w:t>
      </w:r>
      <w:r w:rsidR="00024B4D">
        <w:rPr>
          <w:b/>
          <w:i/>
        </w:rPr>
        <w:t xml:space="preserve">, </w:t>
      </w:r>
      <w:r w:rsidR="00537AEB">
        <w:rPr>
          <w:b/>
          <w:i/>
        </w:rPr>
        <w:t>Other Costs</w:t>
      </w:r>
      <w:r w:rsidR="00024B4D">
        <w:rPr>
          <w:b/>
          <w:i/>
        </w:rPr>
        <w:t xml:space="preserve"> </w:t>
      </w:r>
      <w:r w:rsidR="00024B4D">
        <w:rPr>
          <w:i/>
        </w:rPr>
        <w:t xml:space="preserve">and </w:t>
      </w:r>
      <w:r w:rsidR="00024B4D">
        <w:rPr>
          <w:b/>
          <w:i/>
        </w:rPr>
        <w:t>Total Out-of-Pocket.</w:t>
      </w:r>
      <w:bookmarkStart w:id="0" w:name="_GoBack"/>
      <w:bookmarkEnd w:id="0"/>
    </w:p>
    <w:p w14:paraId="0015675D" w14:textId="0C63A1EA" w:rsidR="00D71661" w:rsidRPr="00D71661" w:rsidRDefault="00287743" w:rsidP="00537AEB">
      <w:pPr>
        <w:spacing w:before="20" w:after="20"/>
      </w:pPr>
      <w:r>
        <w:t xml:space="preserve">- </w:t>
      </w:r>
      <w:r w:rsidR="00D71661">
        <w:t xml:space="preserve">Validate the </w:t>
      </w:r>
      <w:r w:rsidR="00D71661">
        <w:rPr>
          <w:b/>
          <w:i/>
        </w:rPr>
        <w:t xml:space="preserve">Property Tax, Home Insurance </w:t>
      </w:r>
      <w:r w:rsidR="00D71661" w:rsidRPr="00D71661">
        <w:t>and</w:t>
      </w:r>
      <w:r w:rsidR="00D71661">
        <w:rPr>
          <w:b/>
          <w:i/>
        </w:rPr>
        <w:t xml:space="preserve"> Other Cost </w:t>
      </w:r>
      <w:r w:rsidR="00D71661">
        <w:t>links</w:t>
      </w:r>
      <w:r w:rsidR="00E42E13">
        <w:t xml:space="preserve"> are</w:t>
      </w:r>
      <w:r w:rsidR="00D71661">
        <w:t xml:space="preserve"> active</w:t>
      </w:r>
    </w:p>
    <w:p w14:paraId="138BF7A4" w14:textId="7BA8063F" w:rsidR="00E42E13" w:rsidRDefault="00E42E13" w:rsidP="00794F8B">
      <w:pPr>
        <w:pStyle w:val="ListParagraph"/>
        <w:numPr>
          <w:ilvl w:val="0"/>
          <w:numId w:val="3"/>
        </w:numPr>
        <w:spacing w:before="240"/>
      </w:pPr>
      <w:r>
        <w:t>Demonstrate use of Firebug to understand DOM structure to create xpaths.</w:t>
      </w:r>
    </w:p>
    <w:p w14:paraId="20B7A148" w14:textId="0A3BB8DC" w:rsidR="00794F8B" w:rsidRDefault="00794F8B" w:rsidP="00794F8B">
      <w:pPr>
        <w:pStyle w:val="ListParagraph"/>
        <w:numPr>
          <w:ilvl w:val="0"/>
          <w:numId w:val="3"/>
        </w:numPr>
        <w:spacing w:before="240"/>
      </w:pPr>
      <w:r>
        <w:t xml:space="preserve">Build the exercise </w:t>
      </w:r>
      <w:r w:rsidR="00EA1668">
        <w:t>using</w:t>
      </w:r>
      <w:r w:rsidR="005C6BB3">
        <w:t xml:space="preserve"> the </w:t>
      </w:r>
      <w:r w:rsidR="005C6BB3" w:rsidRPr="00E86D61">
        <w:rPr>
          <w:b/>
        </w:rPr>
        <w:t>best</w:t>
      </w:r>
      <w:r w:rsidR="005C6BB3">
        <w:t xml:space="preserve"> </w:t>
      </w:r>
      <w:r w:rsidR="005C6BB3" w:rsidRPr="005C6BB3">
        <w:rPr>
          <w:b/>
        </w:rPr>
        <w:t>practices project structure</w:t>
      </w:r>
      <w:r w:rsidR="005C6BB3">
        <w:t>.</w:t>
      </w:r>
      <w:r>
        <w:t xml:space="preserve">  </w:t>
      </w:r>
    </w:p>
    <w:p w14:paraId="21C38224" w14:textId="21BD184D" w:rsidR="00DC2733" w:rsidRDefault="00794F8B" w:rsidP="00794F8B">
      <w:pPr>
        <w:pStyle w:val="ListParagraph"/>
        <w:numPr>
          <w:ilvl w:val="0"/>
          <w:numId w:val="3"/>
        </w:numPr>
        <w:spacing w:before="240"/>
      </w:pPr>
      <w:r>
        <w:t xml:space="preserve">Apply </w:t>
      </w:r>
      <w:r w:rsidR="00DC2733">
        <w:t xml:space="preserve">BDD </w:t>
      </w:r>
      <w:r>
        <w:t>practices to develop the specification</w:t>
      </w:r>
    </w:p>
    <w:p w14:paraId="6495A295" w14:textId="50B54DD8" w:rsidR="00810C97" w:rsidRDefault="009972CF" w:rsidP="00794F8B">
      <w:pPr>
        <w:pStyle w:val="ListParagraph"/>
        <w:numPr>
          <w:ilvl w:val="0"/>
          <w:numId w:val="3"/>
        </w:numPr>
        <w:spacing w:before="240"/>
      </w:pPr>
      <w:r>
        <w:t xml:space="preserve">Develop the </w:t>
      </w:r>
      <w:r w:rsidR="00810C97">
        <w:t>Cucumber steps</w:t>
      </w:r>
    </w:p>
    <w:p w14:paraId="3A277B75" w14:textId="345DE15E" w:rsidR="00FD7412" w:rsidRPr="00DC2733" w:rsidRDefault="00FD7412" w:rsidP="00EA51B9">
      <w:pPr>
        <w:pStyle w:val="ListParagraph"/>
        <w:numPr>
          <w:ilvl w:val="0"/>
          <w:numId w:val="3"/>
        </w:numPr>
        <w:spacing w:before="240"/>
      </w:pPr>
      <w:r>
        <w:t xml:space="preserve">Demonstrate your </w:t>
      </w:r>
      <w:r w:rsidR="00886950">
        <w:t xml:space="preserve">development </w:t>
      </w:r>
      <w:r>
        <w:t>of test evidence</w:t>
      </w:r>
    </w:p>
    <w:sectPr w:rsidR="00FD7412" w:rsidRPr="00DC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E1E82"/>
    <w:multiLevelType w:val="hybridMultilevel"/>
    <w:tmpl w:val="32E6F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73852"/>
    <w:multiLevelType w:val="hybridMultilevel"/>
    <w:tmpl w:val="C77E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76F44"/>
    <w:multiLevelType w:val="hybridMultilevel"/>
    <w:tmpl w:val="89948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9114E"/>
    <w:multiLevelType w:val="hybridMultilevel"/>
    <w:tmpl w:val="EA4E4A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42E"/>
    <w:rsid w:val="00020A74"/>
    <w:rsid w:val="00024B4D"/>
    <w:rsid w:val="00025A19"/>
    <w:rsid w:val="0003641A"/>
    <w:rsid w:val="000D0A5C"/>
    <w:rsid w:val="00107E60"/>
    <w:rsid w:val="00141782"/>
    <w:rsid w:val="00143692"/>
    <w:rsid w:val="0016629E"/>
    <w:rsid w:val="001870AD"/>
    <w:rsid w:val="001B0E48"/>
    <w:rsid w:val="00222E12"/>
    <w:rsid w:val="00287743"/>
    <w:rsid w:val="002D051A"/>
    <w:rsid w:val="002D62ED"/>
    <w:rsid w:val="002F2F15"/>
    <w:rsid w:val="00301FDE"/>
    <w:rsid w:val="003041B0"/>
    <w:rsid w:val="00324A00"/>
    <w:rsid w:val="0036442E"/>
    <w:rsid w:val="003720C9"/>
    <w:rsid w:val="00383C6F"/>
    <w:rsid w:val="003C70F3"/>
    <w:rsid w:val="003E4AE3"/>
    <w:rsid w:val="00495DE3"/>
    <w:rsid w:val="004F330B"/>
    <w:rsid w:val="00501320"/>
    <w:rsid w:val="00504B87"/>
    <w:rsid w:val="00537AEB"/>
    <w:rsid w:val="005C6BB3"/>
    <w:rsid w:val="005F16F9"/>
    <w:rsid w:val="00606BD3"/>
    <w:rsid w:val="00624B12"/>
    <w:rsid w:val="00660D55"/>
    <w:rsid w:val="00666CD9"/>
    <w:rsid w:val="006E5965"/>
    <w:rsid w:val="006E6EF7"/>
    <w:rsid w:val="00703E95"/>
    <w:rsid w:val="00757254"/>
    <w:rsid w:val="00794F8B"/>
    <w:rsid w:val="007A5A62"/>
    <w:rsid w:val="007D75F0"/>
    <w:rsid w:val="007E50F0"/>
    <w:rsid w:val="00810C97"/>
    <w:rsid w:val="00811257"/>
    <w:rsid w:val="00873C52"/>
    <w:rsid w:val="00886950"/>
    <w:rsid w:val="008A4870"/>
    <w:rsid w:val="008A56F0"/>
    <w:rsid w:val="008F06FA"/>
    <w:rsid w:val="008F211A"/>
    <w:rsid w:val="00902708"/>
    <w:rsid w:val="009150B9"/>
    <w:rsid w:val="0091614D"/>
    <w:rsid w:val="00943050"/>
    <w:rsid w:val="00950880"/>
    <w:rsid w:val="009972CF"/>
    <w:rsid w:val="00997C50"/>
    <w:rsid w:val="009B05D6"/>
    <w:rsid w:val="009D0DE1"/>
    <w:rsid w:val="009D54CD"/>
    <w:rsid w:val="00A100D2"/>
    <w:rsid w:val="00A62641"/>
    <w:rsid w:val="00AF4B20"/>
    <w:rsid w:val="00B00CE2"/>
    <w:rsid w:val="00BD2AFC"/>
    <w:rsid w:val="00C06042"/>
    <w:rsid w:val="00C10D38"/>
    <w:rsid w:val="00D423F1"/>
    <w:rsid w:val="00D65E07"/>
    <w:rsid w:val="00D71661"/>
    <w:rsid w:val="00DA22A7"/>
    <w:rsid w:val="00DC2733"/>
    <w:rsid w:val="00DD5566"/>
    <w:rsid w:val="00E42E13"/>
    <w:rsid w:val="00E55B51"/>
    <w:rsid w:val="00E62753"/>
    <w:rsid w:val="00E86D61"/>
    <w:rsid w:val="00EA1668"/>
    <w:rsid w:val="00EA4A01"/>
    <w:rsid w:val="00EA51B9"/>
    <w:rsid w:val="00EC0C54"/>
    <w:rsid w:val="00F6425B"/>
    <w:rsid w:val="00FD158A"/>
    <w:rsid w:val="00FD7412"/>
    <w:rsid w:val="00FE4536"/>
    <w:rsid w:val="00FF2527"/>
    <w:rsid w:val="00FF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5AF1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0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0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0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00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0D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100D2"/>
  </w:style>
  <w:style w:type="character" w:styleId="HTMLCode">
    <w:name w:val="HTML Code"/>
    <w:basedOn w:val="DefaultParagraphFont"/>
    <w:uiPriority w:val="99"/>
    <w:semiHidden/>
    <w:unhideWhenUsed/>
    <w:rsid w:val="00A100D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430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A4870"/>
    <w:rPr>
      <w:b/>
      <w:bCs/>
    </w:rPr>
  </w:style>
  <w:style w:type="character" w:customStyle="1" w:styleId="guimenu">
    <w:name w:val="guimenu"/>
    <w:basedOn w:val="DefaultParagraphFont"/>
    <w:rsid w:val="006E6EF7"/>
  </w:style>
  <w:style w:type="paragraph" w:styleId="ListParagraph">
    <w:name w:val="List Paragraph"/>
    <w:basedOn w:val="Normal"/>
    <w:uiPriority w:val="34"/>
    <w:qFormat/>
    <w:rsid w:val="00187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0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0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0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00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0D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100D2"/>
  </w:style>
  <w:style w:type="character" w:styleId="HTMLCode">
    <w:name w:val="HTML Code"/>
    <w:basedOn w:val="DefaultParagraphFont"/>
    <w:uiPriority w:val="99"/>
    <w:semiHidden/>
    <w:unhideWhenUsed/>
    <w:rsid w:val="00A100D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430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A4870"/>
    <w:rPr>
      <w:b/>
      <w:bCs/>
    </w:rPr>
  </w:style>
  <w:style w:type="character" w:customStyle="1" w:styleId="guimenu">
    <w:name w:val="guimenu"/>
    <w:basedOn w:val="DefaultParagraphFont"/>
    <w:rsid w:val="006E6EF7"/>
  </w:style>
  <w:style w:type="paragraph" w:styleId="ListParagraph">
    <w:name w:val="List Paragraph"/>
    <w:basedOn w:val="Normal"/>
    <w:uiPriority w:val="34"/>
    <w:qFormat/>
    <w:rsid w:val="00187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93</Words>
  <Characters>535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Mark Thias</cp:lastModifiedBy>
  <cp:revision>33</cp:revision>
  <cp:lastPrinted>2015-02-07T01:25:00Z</cp:lastPrinted>
  <dcterms:created xsi:type="dcterms:W3CDTF">2015-02-06T21:40:00Z</dcterms:created>
  <dcterms:modified xsi:type="dcterms:W3CDTF">2016-08-05T02:59:00Z</dcterms:modified>
</cp:coreProperties>
</file>