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CE50" w14:textId="77777777" w:rsidR="00217344" w:rsidRDefault="00217344" w:rsidP="00217344">
      <w:pPr>
        <w:jc w:val="center"/>
      </w:pPr>
    </w:p>
    <w:p w14:paraId="2DFD9AB2" w14:textId="77777777" w:rsidR="00217344" w:rsidRDefault="00217344" w:rsidP="00217344">
      <w:pPr>
        <w:jc w:val="center"/>
      </w:pPr>
    </w:p>
    <w:p w14:paraId="75246B03" w14:textId="77777777" w:rsidR="00217344" w:rsidRDefault="00217344" w:rsidP="00217344">
      <w:pPr>
        <w:jc w:val="center"/>
      </w:pPr>
      <w:r>
        <w:rPr>
          <w:noProof/>
        </w:rPr>
        <w:drawing>
          <wp:inline distT="0" distB="0" distL="0" distR="0" wp14:anchorId="40EA3AE8" wp14:editId="74E2AED8">
            <wp:extent cx="2346960" cy="2346960"/>
            <wp:effectExtent l="0" t="0" r="0" b="0"/>
            <wp:docPr id="16406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5906" name="Picture 1640655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5D1" w14:textId="77777777" w:rsidR="00217344" w:rsidRDefault="00217344" w:rsidP="00217344">
      <w:pPr>
        <w:jc w:val="center"/>
      </w:pPr>
    </w:p>
    <w:p w14:paraId="202AF2FE" w14:textId="77777777" w:rsidR="00217344" w:rsidRDefault="00217344" w:rsidP="00217344">
      <w:pPr>
        <w:jc w:val="center"/>
      </w:pPr>
    </w:p>
    <w:p w14:paraId="2AB8B95D" w14:textId="77777777" w:rsidR="00217344" w:rsidRDefault="00217344" w:rsidP="00217344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E2530">
        <w:rPr>
          <w:rFonts w:ascii="Times New Roman" w:hAnsi="Times New Roman" w:cs="Times New Roman"/>
          <w:sz w:val="72"/>
          <w:szCs w:val="72"/>
        </w:rPr>
        <w:t xml:space="preserve">MEASUREMENTS AND INSTRUMENTATION </w:t>
      </w:r>
      <w:r>
        <w:rPr>
          <w:rFonts w:ascii="Times New Roman" w:hAnsi="Times New Roman" w:cs="Times New Roman"/>
          <w:sz w:val="72"/>
          <w:szCs w:val="72"/>
        </w:rPr>
        <w:t>LAB</w:t>
      </w:r>
    </w:p>
    <w:p w14:paraId="0BABFC61" w14:textId="77777777" w:rsidR="00217344" w:rsidRPr="00BE2530" w:rsidRDefault="00217344" w:rsidP="00217344"/>
    <w:p w14:paraId="5FFDD5AD" w14:textId="77777777" w:rsidR="00217344" w:rsidRPr="005F5A06" w:rsidRDefault="00217344" w:rsidP="00217344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 w:rsidRPr="005F5A06">
        <w:rPr>
          <w:rFonts w:ascii="Times New Roman" w:hAnsi="Times New Roman" w:cs="Times New Roman"/>
          <w:sz w:val="84"/>
          <w:szCs w:val="84"/>
        </w:rPr>
        <w:t>MINI PROJECT</w:t>
      </w:r>
    </w:p>
    <w:p w14:paraId="27FB2FC8" w14:textId="77777777" w:rsidR="00217344" w:rsidRPr="005F5A06" w:rsidRDefault="00217344" w:rsidP="00217344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 w:rsidRPr="005F5A06">
        <w:rPr>
          <w:rFonts w:ascii="Times New Roman" w:hAnsi="Times New Roman" w:cs="Times New Roman"/>
          <w:sz w:val="84"/>
          <w:szCs w:val="84"/>
        </w:rPr>
        <w:t>SYNOPSIS</w:t>
      </w:r>
    </w:p>
    <w:p w14:paraId="6A64CEA4" w14:textId="77777777" w:rsidR="00217344" w:rsidRDefault="00217344" w:rsidP="00217344"/>
    <w:p w14:paraId="38585241" w14:textId="77777777" w:rsidR="00217344" w:rsidRPr="005F5A06" w:rsidRDefault="00217344" w:rsidP="00217344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5F5A06">
        <w:rPr>
          <w:rFonts w:ascii="Times New Roman" w:hAnsi="Times New Roman" w:cs="Times New Roman"/>
          <w:sz w:val="72"/>
          <w:szCs w:val="72"/>
        </w:rPr>
        <w:t>18/08/2023</w:t>
      </w:r>
    </w:p>
    <w:p w14:paraId="2F5857F0" w14:textId="77777777" w:rsidR="00217344" w:rsidRDefault="00217344" w:rsidP="0021734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1472"/>
        <w:gridCol w:w="2133"/>
      </w:tblGrid>
      <w:tr w:rsidR="00217344" w14:paraId="3C690036" w14:textId="77777777" w:rsidTr="0035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32613C" w14:textId="77777777" w:rsidR="00217344" w:rsidRDefault="00217344" w:rsidP="00352B05">
            <w:pPr>
              <w:jc w:val="center"/>
            </w:pPr>
            <w:r>
              <w:t>REGISTRATION NO.</w:t>
            </w:r>
          </w:p>
        </w:tc>
        <w:tc>
          <w:tcPr>
            <w:tcW w:w="2977" w:type="dxa"/>
          </w:tcPr>
          <w:p w14:paraId="06C92CD7" w14:textId="77777777" w:rsidR="00217344" w:rsidRDefault="00217344" w:rsidP="00352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72" w:type="dxa"/>
          </w:tcPr>
          <w:p w14:paraId="6EC9F943" w14:textId="77777777" w:rsidR="00217344" w:rsidRDefault="00217344" w:rsidP="00352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</w:t>
            </w:r>
          </w:p>
        </w:tc>
        <w:tc>
          <w:tcPr>
            <w:tcW w:w="2133" w:type="dxa"/>
          </w:tcPr>
          <w:p w14:paraId="556C7247" w14:textId="77777777" w:rsidR="00217344" w:rsidRDefault="00217344" w:rsidP="00352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217344" w14:paraId="29B7174C" w14:textId="77777777" w:rsidTr="0035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39D91B" w14:textId="77777777" w:rsidR="00217344" w:rsidRPr="00BE2530" w:rsidRDefault="00217344" w:rsidP="00352B05">
            <w:pPr>
              <w:jc w:val="center"/>
            </w:pPr>
            <w:r w:rsidRPr="00BE2530">
              <w:t>210906204</w:t>
            </w:r>
          </w:p>
        </w:tc>
        <w:tc>
          <w:tcPr>
            <w:tcW w:w="2977" w:type="dxa"/>
          </w:tcPr>
          <w:p w14:paraId="7D4AB134" w14:textId="77777777" w:rsidR="00217344" w:rsidRPr="00BE2530" w:rsidRDefault="00217344" w:rsidP="00352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SHASHANK PANDEY</w:t>
            </w:r>
          </w:p>
        </w:tc>
        <w:tc>
          <w:tcPr>
            <w:tcW w:w="1472" w:type="dxa"/>
          </w:tcPr>
          <w:p w14:paraId="357D1446" w14:textId="77777777" w:rsidR="00217344" w:rsidRPr="00BE2530" w:rsidRDefault="00217344" w:rsidP="00352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26</w:t>
            </w:r>
          </w:p>
        </w:tc>
        <w:tc>
          <w:tcPr>
            <w:tcW w:w="2133" w:type="dxa"/>
          </w:tcPr>
          <w:p w14:paraId="1A7F88FD" w14:textId="77777777" w:rsidR="00217344" w:rsidRPr="00BE2530" w:rsidRDefault="00217344" w:rsidP="00352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  <w:tr w:rsidR="00217344" w14:paraId="47831C4C" w14:textId="77777777" w:rsidTr="0035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00579BA" w14:textId="77777777" w:rsidR="00217344" w:rsidRPr="00BE2530" w:rsidRDefault="00217344" w:rsidP="00352B05">
            <w:pPr>
              <w:jc w:val="center"/>
            </w:pPr>
            <w:r w:rsidRPr="00BE2530">
              <w:t>210906206</w:t>
            </w:r>
          </w:p>
        </w:tc>
        <w:tc>
          <w:tcPr>
            <w:tcW w:w="2977" w:type="dxa"/>
          </w:tcPr>
          <w:p w14:paraId="1D1BBA7A" w14:textId="77777777" w:rsidR="00217344" w:rsidRPr="00BE2530" w:rsidRDefault="00217344" w:rsidP="00352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TITHI MISHRA</w:t>
            </w:r>
          </w:p>
        </w:tc>
        <w:tc>
          <w:tcPr>
            <w:tcW w:w="1472" w:type="dxa"/>
          </w:tcPr>
          <w:p w14:paraId="4BCD8EFF" w14:textId="77777777" w:rsidR="00217344" w:rsidRPr="00BE2530" w:rsidRDefault="00217344" w:rsidP="00352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27</w:t>
            </w:r>
          </w:p>
        </w:tc>
        <w:tc>
          <w:tcPr>
            <w:tcW w:w="2133" w:type="dxa"/>
          </w:tcPr>
          <w:p w14:paraId="27F39AB7" w14:textId="77777777" w:rsidR="00217344" w:rsidRPr="00BE2530" w:rsidRDefault="00217344" w:rsidP="00352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</w:tbl>
    <w:p w14:paraId="0BE163D5" w14:textId="77777777" w:rsidR="00217344" w:rsidRDefault="00217344" w:rsidP="00217344"/>
    <w:p w14:paraId="60BF9C26" w14:textId="77777777" w:rsidR="00217344" w:rsidRDefault="00217344" w:rsidP="00217344"/>
    <w:p w14:paraId="31D6395E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lastRenderedPageBreak/>
        <w:t xml:space="preserve">TITLE </w:t>
      </w:r>
    </w:p>
    <w:p w14:paraId="0263A3A5" w14:textId="77777777" w:rsidR="00217344" w:rsidRDefault="00217344" w:rsidP="00217344"/>
    <w:p w14:paraId="438991E9" w14:textId="77777777" w:rsidR="00217344" w:rsidRDefault="00217344" w:rsidP="00217344"/>
    <w:p w14:paraId="0FAF6E7E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INTRODUCTION </w:t>
      </w:r>
    </w:p>
    <w:p w14:paraId="582E8FE5" w14:textId="77777777" w:rsidR="00217344" w:rsidRDefault="00217344" w:rsidP="00217344"/>
    <w:p w14:paraId="0D531FE8" w14:textId="77777777" w:rsidR="00217344" w:rsidRDefault="00217344" w:rsidP="00217344"/>
    <w:p w14:paraId="48FBC758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OBJECTIVES </w:t>
      </w:r>
    </w:p>
    <w:p w14:paraId="7E1B606B" w14:textId="77777777" w:rsidR="00217344" w:rsidRDefault="00217344" w:rsidP="00217344"/>
    <w:p w14:paraId="7B4EE6D2" w14:textId="77777777" w:rsidR="00217344" w:rsidRDefault="00217344" w:rsidP="00217344"/>
    <w:p w14:paraId="1CFA1388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METHEDOLOGY </w:t>
      </w:r>
    </w:p>
    <w:p w14:paraId="40CC0B05" w14:textId="77777777" w:rsidR="00217344" w:rsidRDefault="00217344" w:rsidP="00217344"/>
    <w:p w14:paraId="6ECF84A6" w14:textId="77777777" w:rsidR="00217344" w:rsidRDefault="00217344" w:rsidP="00217344"/>
    <w:p w14:paraId="2A20B93C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TOOLS AND TECHNOLOGIES USED</w:t>
      </w:r>
    </w:p>
    <w:p w14:paraId="446F000C" w14:textId="77777777" w:rsidR="00217344" w:rsidRDefault="00217344" w:rsidP="00217344">
      <w:pPr>
        <w:pStyle w:val="ListParagraph"/>
        <w:numPr>
          <w:ilvl w:val="0"/>
          <w:numId w:val="1"/>
        </w:numPr>
      </w:pPr>
      <w:r>
        <w:t xml:space="preserve">LabView </w:t>
      </w:r>
    </w:p>
    <w:p w14:paraId="7161B09C" w14:textId="77777777" w:rsidR="00217344" w:rsidRDefault="00217344" w:rsidP="00217344">
      <w:pPr>
        <w:pStyle w:val="ListParagraph"/>
        <w:numPr>
          <w:ilvl w:val="0"/>
          <w:numId w:val="1"/>
        </w:numPr>
      </w:pPr>
      <w:r>
        <w:t xml:space="preserve">Git and GitHub </w:t>
      </w:r>
    </w:p>
    <w:p w14:paraId="4BC15239" w14:textId="77777777" w:rsidR="00217344" w:rsidRDefault="00217344" w:rsidP="00217344"/>
    <w:p w14:paraId="527C30CB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RESULTS</w:t>
      </w:r>
    </w:p>
    <w:p w14:paraId="0168BEA8" w14:textId="77777777" w:rsidR="00217344" w:rsidRDefault="00217344" w:rsidP="00217344"/>
    <w:p w14:paraId="2A66DD84" w14:textId="77777777" w:rsidR="00217344" w:rsidRDefault="00217344" w:rsidP="00217344"/>
    <w:p w14:paraId="474CEA6B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DISCUSSIONS </w:t>
      </w:r>
    </w:p>
    <w:p w14:paraId="6CC9EB90" w14:textId="77777777" w:rsidR="00217344" w:rsidRDefault="00217344" w:rsidP="00217344"/>
    <w:p w14:paraId="195EEFFF" w14:textId="77777777" w:rsidR="00217344" w:rsidRDefault="00217344" w:rsidP="00217344"/>
    <w:p w14:paraId="6A29C6B3" w14:textId="77777777" w:rsidR="00217344" w:rsidRDefault="00217344" w:rsidP="00217344"/>
    <w:p w14:paraId="5FB8C2A7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CONCLUSION</w:t>
      </w:r>
    </w:p>
    <w:p w14:paraId="4E1063A6" w14:textId="77777777" w:rsidR="00217344" w:rsidRDefault="00217344" w:rsidP="00217344"/>
    <w:p w14:paraId="65CBAF1E" w14:textId="77777777" w:rsidR="00217344" w:rsidRDefault="00217344" w:rsidP="00217344"/>
    <w:p w14:paraId="520A0D9B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FUTURE DIRECTIONS </w:t>
      </w:r>
    </w:p>
    <w:p w14:paraId="66B8C8E0" w14:textId="77777777" w:rsidR="00217344" w:rsidRDefault="00217344" w:rsidP="00217344"/>
    <w:p w14:paraId="59FF23D9" w14:textId="77777777" w:rsidR="00217344" w:rsidRDefault="00217344" w:rsidP="00217344"/>
    <w:p w14:paraId="2C0F19F2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lastRenderedPageBreak/>
        <w:t xml:space="preserve">ACKNOWLEDGEMENTS </w:t>
      </w:r>
    </w:p>
    <w:p w14:paraId="5A6311C9" w14:textId="77777777" w:rsidR="00217344" w:rsidRDefault="00217344" w:rsidP="00217344"/>
    <w:p w14:paraId="25AE20B1" w14:textId="77777777" w:rsidR="00217344" w:rsidRDefault="00217344" w:rsidP="00217344"/>
    <w:p w14:paraId="2428E385" w14:textId="77777777" w:rsidR="00217344" w:rsidRDefault="00217344" w:rsidP="00217344"/>
    <w:p w14:paraId="4FAD2827" w14:textId="77777777" w:rsidR="00217344" w:rsidRPr="005F5A06" w:rsidRDefault="00217344" w:rsidP="00217344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REFERENCES </w:t>
      </w:r>
    </w:p>
    <w:p w14:paraId="3EF67DDD" w14:textId="77777777" w:rsidR="00211222" w:rsidRDefault="00211222"/>
    <w:sectPr w:rsidR="00211222" w:rsidSect="00BE2530">
      <w:pgSz w:w="11906" w:h="16838"/>
      <w:pgMar w:top="1440" w:right="1440" w:bottom="1440" w:left="1440" w:header="708" w:footer="708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3FB1"/>
    <w:multiLevelType w:val="hybridMultilevel"/>
    <w:tmpl w:val="55EA8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73D"/>
    <w:rsid w:val="001E46A7"/>
    <w:rsid w:val="00211222"/>
    <w:rsid w:val="00217344"/>
    <w:rsid w:val="004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46004-DCFE-457A-9954-1A52F2A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344"/>
  </w:style>
  <w:style w:type="paragraph" w:styleId="Heading1">
    <w:name w:val="heading 1"/>
    <w:basedOn w:val="Normal"/>
    <w:next w:val="Normal"/>
    <w:link w:val="Heading1Char"/>
    <w:uiPriority w:val="9"/>
    <w:qFormat/>
    <w:rsid w:val="00217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2173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1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</dc:creator>
  <cp:keywords/>
  <dc:description/>
  <cp:lastModifiedBy>Shashank Pandey</cp:lastModifiedBy>
  <cp:revision>2</cp:revision>
  <dcterms:created xsi:type="dcterms:W3CDTF">2023-08-05T09:18:00Z</dcterms:created>
  <dcterms:modified xsi:type="dcterms:W3CDTF">2023-08-05T09:18:00Z</dcterms:modified>
</cp:coreProperties>
</file>