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C99E" w14:textId="77777777" w:rsidR="002C40B9" w:rsidRDefault="002C40B9"/>
    <w:p w14:paraId="40222246" w14:textId="318046AB" w:rsidR="008854E3" w:rsidRDefault="00300A22">
      <w:r w:rsidRPr="00300A22">
        <w:rPr>
          <w:noProof/>
        </w:rPr>
        <w:drawing>
          <wp:inline distT="0" distB="0" distL="0" distR="0" wp14:anchorId="1B1BFB1A" wp14:editId="3A8A5B86">
            <wp:extent cx="5731510" cy="3430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7E84" w14:textId="7969B0E2" w:rsidR="00300A22" w:rsidRDefault="00300A22">
      <w:r w:rsidRPr="00300A22">
        <w:rPr>
          <w:noProof/>
        </w:rPr>
        <w:drawing>
          <wp:inline distT="0" distB="0" distL="0" distR="0" wp14:anchorId="20F0B5CA" wp14:editId="4D7AC1CD">
            <wp:extent cx="3251367" cy="1047804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BF04" w14:textId="18B3F278" w:rsidR="00300A22" w:rsidRDefault="00300A22"/>
    <w:p w14:paraId="4A699C4B" w14:textId="56EC1578" w:rsidR="00300A22" w:rsidRDefault="00300A22">
      <w:r w:rsidRPr="00300A22">
        <w:rPr>
          <w:noProof/>
        </w:rPr>
        <w:drawing>
          <wp:inline distT="0" distB="0" distL="0" distR="0" wp14:anchorId="748F1C7B" wp14:editId="07EE2AC9">
            <wp:extent cx="5731510" cy="3005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7C21" w14:textId="3FA6C82B" w:rsidR="00300A22" w:rsidRDefault="00300A22"/>
    <w:p w14:paraId="7C59ECB7" w14:textId="6A1A0D12" w:rsidR="00300A22" w:rsidRDefault="00300A22">
      <w:r w:rsidRPr="00300A22">
        <w:rPr>
          <w:noProof/>
        </w:rPr>
        <w:lastRenderedPageBreak/>
        <w:drawing>
          <wp:inline distT="0" distB="0" distL="0" distR="0" wp14:anchorId="07E46283" wp14:editId="5FA3DDAE">
            <wp:extent cx="4267419" cy="527077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2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52B8" w14:textId="2F7A346E" w:rsidR="00367D91" w:rsidRDefault="00367D91">
      <w:r w:rsidRPr="00367D91">
        <w:rPr>
          <w:noProof/>
        </w:rPr>
        <w:drawing>
          <wp:inline distT="0" distB="0" distL="0" distR="0" wp14:anchorId="4C1269FD" wp14:editId="7978EF1D">
            <wp:extent cx="3810196" cy="107955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3467" w14:textId="1E6E3F1E" w:rsidR="00367D91" w:rsidRDefault="00367D91">
      <w:r>
        <w:t>Its your choixe to do the setup entirely on your own/ use crete-react-app but the later is faster.</w:t>
      </w:r>
    </w:p>
    <w:p w14:paraId="06781275" w14:textId="44E2F85B" w:rsidR="00367D91" w:rsidRDefault="00000000">
      <w:hyperlink r:id="rId10" w:history="1">
        <w:r w:rsidR="00367D91" w:rsidRPr="007F48BB">
          <w:rPr>
            <w:rStyle w:val="Hyperlink"/>
          </w:rPr>
          <w:t>https://github.com/facebook/create-react-app</w:t>
        </w:r>
      </w:hyperlink>
    </w:p>
    <w:p w14:paraId="69E60D87" w14:textId="0EB33EAB" w:rsidR="00367D91" w:rsidRDefault="00367D91">
      <w:r>
        <w:t xml:space="preserve">Repo for Create react app is given above. </w:t>
      </w:r>
    </w:p>
    <w:p w14:paraId="0D77EF54" w14:textId="49CF6FA0" w:rsidR="00367D91" w:rsidRDefault="00367D91">
      <w:r w:rsidRPr="00367D91">
        <w:rPr>
          <w:noProof/>
        </w:rPr>
        <w:drawing>
          <wp:inline distT="0" distB="0" distL="0" distR="0" wp14:anchorId="2DC7E59F" wp14:editId="68C0DC47">
            <wp:extent cx="3975304" cy="127641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83BB" w14:textId="2FD3290E" w:rsidR="00AC1204" w:rsidRDefault="00723807">
      <w:r>
        <w:lastRenderedPageBreak/>
        <w:t>Straight way copy the first 3 lines from the readme of this repo to avoid any errors.</w:t>
      </w:r>
    </w:p>
    <w:p w14:paraId="52DAC2CB" w14:textId="6CC43A08" w:rsidR="00723807" w:rsidRDefault="00723807">
      <w:r>
        <w:t>Also always make a new folder for react files outside of the main directory</w:t>
      </w:r>
    </w:p>
    <w:p w14:paraId="5E0FEA30" w14:textId="23982508" w:rsidR="00723807" w:rsidRDefault="00723807"/>
    <w:p w14:paraId="1ED16579" w14:textId="172D1C41" w:rsidR="00723807" w:rsidRDefault="00723807">
      <w:r>
        <w:t>FOLDER STRUCTURE</w:t>
      </w:r>
    </w:p>
    <w:p w14:paraId="3EF32890" w14:textId="38A1AFBF" w:rsidR="00723807" w:rsidRDefault="00723807">
      <w:r w:rsidRPr="00723807">
        <w:rPr>
          <w:noProof/>
        </w:rPr>
        <w:drawing>
          <wp:inline distT="0" distB="0" distL="0" distR="0" wp14:anchorId="15F058EF" wp14:editId="40909088">
            <wp:extent cx="2622685" cy="181619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0CD4" w14:textId="240970C2" w:rsidR="00723807" w:rsidRDefault="00723807">
      <w:r>
        <w:t>Node modules – consist of all dependencies</w:t>
      </w:r>
    </w:p>
    <w:p w14:paraId="19379773" w14:textId="7EBE0302" w:rsidR="00723807" w:rsidRDefault="00723807">
      <w:r>
        <w:t>If that’s deleted, npm start would stop working</w:t>
      </w:r>
    </w:p>
    <w:p w14:paraId="5A865012" w14:textId="2DF7BA13" w:rsidR="00723807" w:rsidRDefault="00723807">
      <w:r>
        <w:t>Public folder – has index.html file</w:t>
      </w:r>
    </w:p>
    <w:p w14:paraId="13AA4678" w14:textId="74FA6E6A" w:rsidR="00723807" w:rsidRDefault="00723807">
      <w:r>
        <w:t>Srx folder – we have css, app.js, etc</w:t>
      </w:r>
    </w:p>
    <w:p w14:paraId="466AC54E" w14:textId="357DC08A" w:rsidR="002C40B9" w:rsidRDefault="002C40B9"/>
    <w:p w14:paraId="34504CFE" w14:textId="0664ACE3" w:rsidR="002C40B9" w:rsidRDefault="002C40B9">
      <w:r>
        <w:t>This html is call .jsx coz it doesn’t have only .html functions</w:t>
      </w:r>
    </w:p>
    <w:p w14:paraId="2E43F018" w14:textId="51C15C6E" w:rsidR="002C40B9" w:rsidRDefault="002C40B9">
      <w:r w:rsidRPr="002C40B9">
        <w:drawing>
          <wp:inline distT="0" distB="0" distL="0" distR="0" wp14:anchorId="291C3159" wp14:editId="399DDAC8">
            <wp:extent cx="4197566" cy="151772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C2DA" w14:textId="6556E555" w:rsidR="001223F6" w:rsidRDefault="001223F6"/>
    <w:p w14:paraId="39917E4D" w14:textId="77777777" w:rsidR="001223F6" w:rsidRDefault="001223F6"/>
    <w:p w14:paraId="2E2D4291" w14:textId="77777777" w:rsidR="001223F6" w:rsidRDefault="001223F6"/>
    <w:p w14:paraId="010539FA" w14:textId="77777777" w:rsidR="001223F6" w:rsidRDefault="001223F6"/>
    <w:p w14:paraId="1B5513F6" w14:textId="77777777" w:rsidR="001223F6" w:rsidRDefault="001223F6"/>
    <w:p w14:paraId="4AF6B8E8" w14:textId="77777777" w:rsidR="001223F6" w:rsidRDefault="001223F6"/>
    <w:p w14:paraId="55777F68" w14:textId="77777777" w:rsidR="001223F6" w:rsidRDefault="001223F6"/>
    <w:p w14:paraId="458241A7" w14:textId="77777777" w:rsidR="001223F6" w:rsidRDefault="001223F6"/>
    <w:p w14:paraId="14662D34" w14:textId="645FAD25" w:rsidR="001223F6" w:rsidRDefault="001223F6">
      <w:r>
        <w:lastRenderedPageBreak/>
        <w:t>JSX RULES</w:t>
      </w:r>
    </w:p>
    <w:p w14:paraId="51A8DA4D" w14:textId="361ABF59" w:rsidR="001223F6" w:rsidRDefault="001223F6" w:rsidP="001223F6">
      <w:pPr>
        <w:pStyle w:val="ListBullet"/>
      </w:pPr>
      <w:r>
        <w:t xml:space="preserve">Can’t return more than single element, i.e. no 2 divs in the same function </w:t>
      </w:r>
    </w:p>
    <w:p w14:paraId="05FF19A5" w14:textId="77777777" w:rsidR="001223F6" w:rsidRDefault="001223F6"/>
    <w:p w14:paraId="1719F31E" w14:textId="311D7C02" w:rsidR="001223F6" w:rsidRDefault="001223F6">
      <w:r w:rsidRPr="001223F6">
        <w:drawing>
          <wp:inline distT="0" distB="0" distL="0" distR="0" wp14:anchorId="0D1A82E7" wp14:editId="6E3B7B56">
            <wp:extent cx="2308012" cy="17310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0913" cy="17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575A" w14:textId="339963F0" w:rsidR="001223F6" w:rsidRDefault="001223F6" w:rsidP="001223F6">
      <w:pPr>
        <w:pStyle w:val="ListBullet"/>
      </w:pPr>
      <w:r>
        <w:t>We can also use React.Fragment or proper HTML sementics</w:t>
      </w:r>
    </w:p>
    <w:p w14:paraId="1E9BC2DC" w14:textId="3344F711" w:rsidR="001223F6" w:rsidRDefault="001223F6" w:rsidP="00AA0EA0">
      <w:pPr>
        <w:pStyle w:val="ListBullet"/>
        <w:numPr>
          <w:ilvl w:val="0"/>
          <w:numId w:val="0"/>
        </w:numPr>
        <w:ind w:left="360" w:hanging="360"/>
      </w:pPr>
    </w:p>
    <w:p w14:paraId="77C7292E" w14:textId="2E83BA08" w:rsidR="00AA0EA0" w:rsidRDefault="00AA0EA0" w:rsidP="00AA0EA0">
      <w:pPr>
        <w:pStyle w:val="ListBullet"/>
        <w:numPr>
          <w:ilvl w:val="0"/>
          <w:numId w:val="0"/>
        </w:numPr>
        <w:ind w:left="360" w:hanging="360"/>
      </w:pPr>
    </w:p>
    <w:p w14:paraId="0E84832D" w14:textId="5650C569" w:rsidR="00AA0EA0" w:rsidRDefault="00AA0EA0" w:rsidP="00AA0EA0">
      <w:pPr>
        <w:pStyle w:val="ListBullet"/>
        <w:numPr>
          <w:ilvl w:val="0"/>
          <w:numId w:val="0"/>
        </w:numPr>
        <w:ind w:left="360" w:hanging="360"/>
      </w:pPr>
      <w:r>
        <w:t>To start from Props Destructing</w:t>
      </w:r>
    </w:p>
    <w:p w14:paraId="3E5DF49B" w14:textId="77777777" w:rsidR="002C40B9" w:rsidRDefault="002C40B9"/>
    <w:p w14:paraId="3FC1ACCF" w14:textId="77777777" w:rsidR="00723807" w:rsidRDefault="00723807"/>
    <w:sectPr w:rsidR="0072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8DE4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01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E3"/>
    <w:rsid w:val="00041B56"/>
    <w:rsid w:val="000D7497"/>
    <w:rsid w:val="001223F6"/>
    <w:rsid w:val="002C40B9"/>
    <w:rsid w:val="00300A22"/>
    <w:rsid w:val="00367D91"/>
    <w:rsid w:val="00723807"/>
    <w:rsid w:val="008854E3"/>
    <w:rsid w:val="00AA0EA0"/>
    <w:rsid w:val="00AC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F892"/>
  <w15:chartTrackingRefBased/>
  <w15:docId w15:val="{98D73C6B-62AD-497B-9B20-FAFC8BEA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D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1223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facebook/create-react-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PANDEY - 210906204</dc:creator>
  <cp:keywords/>
  <dc:description/>
  <cp:lastModifiedBy>SHASHANK PANDEY - 210906204</cp:lastModifiedBy>
  <cp:revision>4</cp:revision>
  <dcterms:created xsi:type="dcterms:W3CDTF">2022-12-30T01:51:00Z</dcterms:created>
  <dcterms:modified xsi:type="dcterms:W3CDTF">2022-12-30T22:19:00Z</dcterms:modified>
</cp:coreProperties>
</file>