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F196C" w14:textId="4CD0018D" w:rsidR="001F0B47" w:rsidRDefault="00A80DCF" w:rsidP="00A80DCF">
      <w:pPr>
        <w:pStyle w:val="Title"/>
        <w:jc w:val="center"/>
        <w:rPr>
          <w:b/>
          <w:bCs/>
        </w:rPr>
      </w:pPr>
      <w:r w:rsidRPr="00A80DCF">
        <w:rPr>
          <w:b/>
          <w:bCs/>
        </w:rPr>
        <w:t>Brain Corporation</w:t>
      </w:r>
    </w:p>
    <w:p w14:paraId="39114726" w14:textId="66E35C43" w:rsidR="00A80DCF" w:rsidRDefault="00A80DCF" w:rsidP="00A80DCF">
      <w:pPr>
        <w:pStyle w:val="Heading1"/>
        <w:jc w:val="center"/>
        <w:rPr>
          <w:rStyle w:val="Strong"/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Code Sample - Matrix Multiplication and Transposition</w:t>
      </w:r>
    </w:p>
    <w:p w14:paraId="3B5776EB" w14:textId="3C9197E1" w:rsidR="00A80DCF" w:rsidRDefault="00A80DCF" w:rsidP="00A80DCF">
      <w:pPr>
        <w:pStyle w:val="Heading2"/>
      </w:pPr>
      <w:r>
        <w:t>Objective</w:t>
      </w:r>
    </w:p>
    <w:p w14:paraId="387C6D07" w14:textId="47046B00" w:rsidR="00A80DCF" w:rsidRDefault="00A80DCF" w:rsidP="00A80DC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Writing a high-performance, portable linear algebra library for just transpose and multiplication of MxN matrices, without the use of standard libraries in C++</w:t>
      </w:r>
      <w:r w:rsidR="005D5EFC">
        <w:rPr>
          <w:rFonts w:ascii="Arial" w:hAnsi="Arial" w:cs="Arial"/>
          <w:color w:val="222222"/>
          <w:shd w:val="clear" w:color="auto" w:fill="FFFFFF"/>
        </w:rPr>
        <w:t>.</w:t>
      </w:r>
    </w:p>
    <w:p w14:paraId="5C37FFED" w14:textId="73C533CE" w:rsidR="00A80DCF" w:rsidRDefault="00A80DCF" w:rsidP="00A80DCF">
      <w:pPr>
        <w:rPr>
          <w:rFonts w:ascii="Arial" w:hAnsi="Arial" w:cs="Arial"/>
          <w:color w:val="222222"/>
          <w:shd w:val="clear" w:color="auto" w:fill="FFFFFF"/>
        </w:rPr>
      </w:pPr>
    </w:p>
    <w:p w14:paraId="6F61649D" w14:textId="72F6D42E" w:rsidR="00A80DCF" w:rsidRDefault="00A80DCF" w:rsidP="00A80DC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Assumption</w:t>
      </w:r>
    </w:p>
    <w:p w14:paraId="1ACCC647" w14:textId="77F35099" w:rsidR="00A80DCF" w:rsidRDefault="00A80DCF" w:rsidP="00A80DCF">
      <w:pPr>
        <w:pStyle w:val="Heading3"/>
      </w:pPr>
      <w:r>
        <w:t>Matrix Type</w:t>
      </w:r>
    </w:p>
    <w:p w14:paraId="4C6804FA" w14:textId="0F89AB0E" w:rsidR="00A80DCF" w:rsidRDefault="00A80DCF" w:rsidP="00A80DCF">
      <w:r>
        <w:t>For this implementation we assume a square matrix, although the same code can be easily extended to any matrix</w:t>
      </w:r>
      <w:r w:rsidR="005D5EFC">
        <w:t>.</w:t>
      </w:r>
    </w:p>
    <w:p w14:paraId="43EC3A36" w14:textId="393C5843" w:rsidR="00A80DCF" w:rsidRDefault="00A80DCF" w:rsidP="00A80DCF">
      <w:pPr>
        <w:pStyle w:val="Heading3"/>
      </w:pPr>
      <w:r>
        <w:t>Matrix Input</w:t>
      </w:r>
    </w:p>
    <w:p w14:paraId="5B12C4CD" w14:textId="2E116A6F" w:rsidR="00A80DCF" w:rsidRDefault="00A80DCF" w:rsidP="00A80DCF">
      <w:r>
        <w:t xml:space="preserve">We use a Binomially distributed Random function to fill in the elements of the matrix. This case can be easily extended to user defined input or input from another function. </w:t>
      </w:r>
    </w:p>
    <w:p w14:paraId="6D2D0265" w14:textId="72C1CB9F" w:rsidR="00A80DCF" w:rsidRDefault="00A80DCF" w:rsidP="00A80DCF"/>
    <w:p w14:paraId="0FAD7CCA" w14:textId="369C67D8" w:rsidR="00A80DCF" w:rsidRDefault="00A80DCF" w:rsidP="00A80DCF">
      <w:pPr>
        <w:pStyle w:val="Heading2"/>
      </w:pPr>
      <w:r>
        <w:t>Compiler Command</w:t>
      </w:r>
    </w:p>
    <w:p w14:paraId="2948997E" w14:textId="2F73F993" w:rsidR="00A80DCF" w:rsidRDefault="00A80DCF" w:rsidP="00A80DCF">
      <w:r>
        <w:t>The program was built on a Ubuntu 18.04 , using Eclipse IDE 2019. This output file may be re-complied using the following command</w:t>
      </w:r>
      <w:r w:rsidR="005D5EFC">
        <w:t>:</w:t>
      </w:r>
    </w:p>
    <w:p w14:paraId="2B78E905" w14:textId="2E19EB5D" w:rsidR="00A80DCF" w:rsidRDefault="00A80DCF" w:rsidP="00A80DC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g++ Main.cpp -std=c++11 -pthread</w:t>
      </w:r>
    </w:p>
    <w:p w14:paraId="33670FE6" w14:textId="13D9C9FB" w:rsidR="00C411A2" w:rsidRDefault="00C411A2" w:rsidP="00A80DCF">
      <w:pPr>
        <w:rPr>
          <w:rFonts w:ascii="Arial" w:hAnsi="Arial" w:cs="Arial"/>
          <w:color w:val="222222"/>
          <w:shd w:val="clear" w:color="auto" w:fill="FFFFFF"/>
        </w:rPr>
      </w:pPr>
    </w:p>
    <w:p w14:paraId="25264EBB" w14:textId="52DF0923" w:rsidR="00C411A2" w:rsidRDefault="00C411A2" w:rsidP="00C411A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User-Defined Inputs</w:t>
      </w:r>
    </w:p>
    <w:p w14:paraId="5C787A8B" w14:textId="6F7C3EAE" w:rsidR="00C411A2" w:rsidRDefault="00C411A2" w:rsidP="00C411A2">
      <w:r>
        <w:t>The following are the user defined inputs, which maybe initialized at the beginning of the program</w:t>
      </w:r>
    </w:p>
    <w:p w14:paraId="0C7D7FCB" w14:textId="0F3A4CCE" w:rsidR="00C411A2" w:rsidRDefault="00C411A2" w:rsidP="00C411A2">
      <w:pPr>
        <w:pStyle w:val="ListParagraph"/>
        <w:numPr>
          <w:ilvl w:val="0"/>
          <w:numId w:val="1"/>
        </w:numPr>
      </w:pPr>
      <w:r w:rsidRPr="00C411A2">
        <w:rPr>
          <w:b/>
          <w:bCs/>
        </w:rPr>
        <w:t>Matrix Size:</w:t>
      </w:r>
      <w:r>
        <w:t xml:space="preserve"> This defines the size of the matrix. For this assessment, we are assuming a square matrix</w:t>
      </w:r>
      <w:r w:rsidR="00F63BF2">
        <w:t>. (Default Value is 4)</w:t>
      </w:r>
      <w:r w:rsidR="005D5EFC">
        <w:t>.</w:t>
      </w:r>
    </w:p>
    <w:p w14:paraId="69985D00" w14:textId="4AA12A7D" w:rsidR="00C411A2" w:rsidRDefault="00C411A2" w:rsidP="00C411A2">
      <w:pPr>
        <w:pStyle w:val="ListParagraph"/>
        <w:numPr>
          <w:ilvl w:val="0"/>
          <w:numId w:val="1"/>
        </w:numPr>
      </w:pPr>
      <w:r w:rsidRPr="00F63BF2">
        <w:rPr>
          <w:b/>
          <w:bCs/>
        </w:rPr>
        <w:t>Threads</w:t>
      </w:r>
      <w:r>
        <w:t xml:space="preserve">: This defines the maximum number of threads available for the system during execution and maybe defined </w:t>
      </w:r>
      <w:r w:rsidR="00F63BF2">
        <w:t>by the MAX_THREADS variable. (Default Value is 4)</w:t>
      </w:r>
      <w:r w:rsidR="005D5EFC">
        <w:t>.</w:t>
      </w:r>
    </w:p>
    <w:p w14:paraId="1E520537" w14:textId="23E7EB55" w:rsidR="00F63BF2" w:rsidRDefault="00F63BF2" w:rsidP="00C411A2">
      <w:pPr>
        <w:pStyle w:val="ListParagraph"/>
        <w:numPr>
          <w:ilvl w:val="0"/>
          <w:numId w:val="1"/>
        </w:numPr>
      </w:pPr>
      <w:r>
        <w:rPr>
          <w:b/>
          <w:bCs/>
        </w:rPr>
        <w:t>Range of Numbers</w:t>
      </w:r>
      <w:r w:rsidRPr="00F63BF2">
        <w:t>:</w:t>
      </w:r>
      <w:r>
        <w:t xml:space="preserve"> The variables LOW_NUM and HIGH_NUM maybe used to define the lowest and highest range of random numbers that matrix may be initialized. (Default value of Lowest Number is 0 and Highest Number is 100)</w:t>
      </w:r>
      <w:r w:rsidR="005D5EFC">
        <w:t>.</w:t>
      </w:r>
    </w:p>
    <w:p w14:paraId="11F614F1" w14:textId="133BE144" w:rsidR="00F63BF2" w:rsidRPr="00F63BF2" w:rsidRDefault="00F63BF2" w:rsidP="00C411A2">
      <w:pPr>
        <w:pStyle w:val="ListParagraph"/>
        <w:numPr>
          <w:ilvl w:val="0"/>
          <w:numId w:val="1"/>
        </w:numPr>
      </w:pPr>
      <w:r>
        <w:rPr>
          <w:b/>
          <w:bCs/>
        </w:rPr>
        <w:t>Execution Time</w:t>
      </w:r>
      <w:r w:rsidRPr="00F63BF2">
        <w:t>:</w:t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Pre-processor flags TIME_EXECUTION maybe set to determine the execution time of each function</w:t>
      </w:r>
      <w:r w:rsidR="005D5EFC">
        <w:rPr>
          <w:rFonts w:ascii="Arial" w:hAnsi="Arial" w:cs="Arial"/>
          <w:color w:val="222222"/>
          <w:shd w:val="clear" w:color="auto" w:fill="FFFFFF"/>
        </w:rPr>
        <w:t>.</w:t>
      </w:r>
    </w:p>
    <w:p w14:paraId="3E296E65" w14:textId="031B8580" w:rsidR="00F63BF2" w:rsidRPr="00C411A2" w:rsidRDefault="00F63BF2" w:rsidP="00C411A2">
      <w:pPr>
        <w:pStyle w:val="ListParagraph"/>
        <w:numPr>
          <w:ilvl w:val="0"/>
          <w:numId w:val="1"/>
        </w:numPr>
      </w:pPr>
      <w:r>
        <w:rPr>
          <w:b/>
          <w:bCs/>
        </w:rPr>
        <w:t>Display Output:</w:t>
      </w:r>
      <w:r>
        <w:t xml:space="preserve"> Pre-processor flag PRINT_OUTPUT maybe set to display output of Matrix multiplication and Transposition operation.</w:t>
      </w:r>
    </w:p>
    <w:p w14:paraId="34928EE4" w14:textId="77777777" w:rsidR="00C411A2" w:rsidRPr="00C411A2" w:rsidRDefault="00C411A2" w:rsidP="00C411A2"/>
    <w:p w14:paraId="7986CD91" w14:textId="43893141" w:rsidR="00C411A2" w:rsidRDefault="00C411A2" w:rsidP="00A80DCF">
      <w:pPr>
        <w:rPr>
          <w:rFonts w:ascii="Arial" w:hAnsi="Arial" w:cs="Arial"/>
          <w:color w:val="222222"/>
          <w:shd w:val="clear" w:color="auto" w:fill="FFFFFF"/>
        </w:rPr>
      </w:pPr>
    </w:p>
    <w:p w14:paraId="62D8659F" w14:textId="0F1AB126" w:rsidR="00A80DCF" w:rsidRDefault="00F63BF2" w:rsidP="00F63BF2">
      <w:pPr>
        <w:pStyle w:val="Heading2"/>
      </w:pPr>
      <w:r>
        <w:lastRenderedPageBreak/>
        <w:t>Matrix Structure</w:t>
      </w:r>
    </w:p>
    <w:p w14:paraId="0E0AB295" w14:textId="26F2B1F1" w:rsidR="00F63BF2" w:rsidRDefault="00F63BF2" w:rsidP="00F63BF2">
      <w:r>
        <w:t xml:space="preserve">For this assessment, we define our own matrix structure. We use a two-dimension array of pointers, since the size of the matrix is unknown at the time of compilation. </w:t>
      </w:r>
    </w:p>
    <w:p w14:paraId="47A122F9" w14:textId="52A75366" w:rsidR="00F63BF2" w:rsidRDefault="00D715DB" w:rsidP="00D715DB">
      <w:pPr>
        <w:pStyle w:val="Heading2"/>
      </w:pPr>
      <w:r>
        <w:t>Solution</w:t>
      </w:r>
    </w:p>
    <w:p w14:paraId="78376337" w14:textId="2064E807" w:rsidR="00D715DB" w:rsidRDefault="00D715DB" w:rsidP="00D715DB">
      <w:r>
        <w:t>The program offers the following solutions:</w:t>
      </w:r>
    </w:p>
    <w:p w14:paraId="4A16AA24" w14:textId="2DBA68F4" w:rsidR="00D715DB" w:rsidRPr="00D715DB" w:rsidRDefault="00D715DB" w:rsidP="00D715DB">
      <w:pPr>
        <w:pStyle w:val="ListParagraph"/>
        <w:numPr>
          <w:ilvl w:val="0"/>
          <w:numId w:val="2"/>
        </w:numPr>
        <w:rPr>
          <w:b/>
          <w:bCs/>
        </w:rPr>
      </w:pPr>
      <w:r w:rsidRPr="00D715DB">
        <w:rPr>
          <w:b/>
          <w:bCs/>
        </w:rPr>
        <w:t>Single Thread Solution</w:t>
      </w:r>
    </w:p>
    <w:p w14:paraId="2345D6E3" w14:textId="3A5436E4" w:rsidR="00D715DB" w:rsidRDefault="00D715DB" w:rsidP="00D715DB">
      <w:pPr>
        <w:pStyle w:val="ListParagraph"/>
        <w:numPr>
          <w:ilvl w:val="1"/>
          <w:numId w:val="2"/>
        </w:numPr>
      </w:pPr>
      <w:r>
        <w:t>This solution follows the conventional multiplication of 2 matrices A and B, using a single thread</w:t>
      </w:r>
      <w:r w:rsidR="005D5EFC">
        <w:t>.</w:t>
      </w:r>
      <w:bookmarkStart w:id="0" w:name="_GoBack"/>
      <w:bookmarkEnd w:id="0"/>
    </w:p>
    <w:p w14:paraId="36FB8935" w14:textId="2D30CECE" w:rsidR="00D715DB" w:rsidRDefault="00D715DB" w:rsidP="00D715DB">
      <w:pPr>
        <w:pStyle w:val="ListParagraph"/>
        <w:numPr>
          <w:ilvl w:val="0"/>
          <w:numId w:val="2"/>
        </w:numPr>
        <w:rPr>
          <w:b/>
          <w:bCs/>
        </w:rPr>
      </w:pPr>
      <w:r w:rsidRPr="00D715DB">
        <w:rPr>
          <w:b/>
          <w:bCs/>
        </w:rPr>
        <w:t>Multi Thread Solution</w:t>
      </w:r>
    </w:p>
    <w:p w14:paraId="2A9E2D18" w14:textId="77777777" w:rsidR="002F5D04" w:rsidRPr="00D715DB" w:rsidRDefault="002F5D04" w:rsidP="002F5D04">
      <w:pPr>
        <w:pStyle w:val="ListParagraph"/>
        <w:numPr>
          <w:ilvl w:val="1"/>
          <w:numId w:val="2"/>
        </w:numPr>
        <w:rPr>
          <w:b/>
          <w:bCs/>
        </w:rPr>
      </w:pPr>
      <w:r>
        <w:t>This solution breaks down the matrix multiplication process into threads as follows:</w:t>
      </w:r>
    </w:p>
    <w:p w14:paraId="1134B47C" w14:textId="77777777" w:rsidR="002F5D04" w:rsidRPr="00D715DB" w:rsidRDefault="002F5D04" w:rsidP="002F5D04">
      <w:pPr>
        <w:pStyle w:val="ListParagraph"/>
        <w:numPr>
          <w:ilvl w:val="2"/>
          <w:numId w:val="2"/>
        </w:numPr>
        <w:rPr>
          <w:b/>
          <w:bCs/>
        </w:rPr>
      </w:pPr>
      <w:r>
        <w:t>The total number of operations are calculated (MATRIX_SIZE * MATRIX_SIZE)</w:t>
      </w:r>
    </w:p>
    <w:p w14:paraId="2DFCA674" w14:textId="77777777" w:rsidR="002F5D04" w:rsidRPr="00D715DB" w:rsidRDefault="002F5D04" w:rsidP="002F5D04">
      <w:pPr>
        <w:pStyle w:val="ListParagraph"/>
        <w:numPr>
          <w:ilvl w:val="2"/>
          <w:numId w:val="2"/>
        </w:numPr>
        <w:rPr>
          <w:b/>
          <w:bCs/>
        </w:rPr>
      </w:pPr>
      <w:r>
        <w:t>The number of operations per thread is calculated (Total Operations / Number of threads)</w:t>
      </w:r>
    </w:p>
    <w:p w14:paraId="508A8CD4" w14:textId="309740D7" w:rsidR="002F5D04" w:rsidRPr="00D715DB" w:rsidRDefault="002F5D04" w:rsidP="002F5D04">
      <w:pPr>
        <w:pStyle w:val="ListParagraph"/>
        <w:numPr>
          <w:ilvl w:val="2"/>
          <w:numId w:val="2"/>
        </w:numPr>
        <w:rPr>
          <w:b/>
          <w:bCs/>
        </w:rPr>
      </w:pPr>
      <w:r>
        <w:t>Each thread is assigned is assigned the N number of operations</w:t>
      </w:r>
      <w:r w:rsidR="005D5EFC">
        <w:t>.</w:t>
      </w:r>
    </w:p>
    <w:p w14:paraId="6E496EF0" w14:textId="359F462F" w:rsidR="002F5D04" w:rsidRPr="002F5D04" w:rsidRDefault="002F5D04" w:rsidP="002F5D04">
      <w:pPr>
        <w:pStyle w:val="ListParagraph"/>
        <w:numPr>
          <w:ilvl w:val="2"/>
          <w:numId w:val="2"/>
        </w:numPr>
        <w:rPr>
          <w:b/>
          <w:bCs/>
        </w:rPr>
      </w:pPr>
      <w:r>
        <w:t>Any excess operations are assigned to the last thread</w:t>
      </w:r>
      <w:r w:rsidR="005D5EFC">
        <w:t>.</w:t>
      </w:r>
    </w:p>
    <w:p w14:paraId="1231E9CC" w14:textId="77777777" w:rsidR="002F5D04" w:rsidRDefault="002F5D04" w:rsidP="002F5D04">
      <w:pPr>
        <w:pStyle w:val="ListParagraph"/>
        <w:numPr>
          <w:ilvl w:val="1"/>
          <w:numId w:val="2"/>
        </w:numPr>
      </w:pPr>
      <w:r>
        <w:t xml:space="preserve">Example1 </w:t>
      </w:r>
    </w:p>
    <w:p w14:paraId="1FE2ED49" w14:textId="77777777" w:rsidR="002F5D04" w:rsidRDefault="002F5D04" w:rsidP="002F5D04">
      <w:pPr>
        <w:pStyle w:val="ListParagraph"/>
        <w:ind w:left="1440"/>
      </w:pPr>
      <w:r>
        <w:t>Matrix Size = 3 and Threads = 3</w:t>
      </w:r>
    </w:p>
    <w:p w14:paraId="5FB5C982" w14:textId="77777777" w:rsidR="002F5D04" w:rsidRDefault="002F5D04" w:rsidP="002F5D04">
      <w:pPr>
        <w:pStyle w:val="ListParagraph"/>
        <w:ind w:left="1440"/>
      </w:pPr>
      <w:r>
        <w:t>Total Operations = 9 and Operations/Thread =3</w:t>
      </w:r>
    </w:p>
    <w:p w14:paraId="5C005EB6" w14:textId="77777777" w:rsidR="002F5D04" w:rsidRDefault="002F5D04" w:rsidP="002F5D04">
      <w:pPr>
        <w:pStyle w:val="ListParagraph"/>
        <w:numPr>
          <w:ilvl w:val="1"/>
          <w:numId w:val="2"/>
        </w:numPr>
      </w:pPr>
      <w:r>
        <w:t>Example2</w:t>
      </w:r>
    </w:p>
    <w:p w14:paraId="153E47D5" w14:textId="77777777" w:rsidR="002F5D04" w:rsidRDefault="002F5D04" w:rsidP="002F5D04">
      <w:pPr>
        <w:pStyle w:val="ListParagraph"/>
        <w:ind w:left="1440"/>
      </w:pPr>
      <w:r>
        <w:t>Matrix Size = 4 and Threads = 3</w:t>
      </w:r>
    </w:p>
    <w:p w14:paraId="11567672" w14:textId="77777777" w:rsidR="002F5D04" w:rsidRDefault="002F5D04" w:rsidP="002F5D04">
      <w:pPr>
        <w:pStyle w:val="ListParagraph"/>
        <w:ind w:left="1440"/>
      </w:pPr>
      <w:r>
        <w:t xml:space="preserve">Total Operations = 16. </w:t>
      </w:r>
    </w:p>
    <w:p w14:paraId="447A8070" w14:textId="337AEC87" w:rsidR="002F5D04" w:rsidRPr="002F5D04" w:rsidRDefault="002F5D04" w:rsidP="002F5D04">
      <w:pPr>
        <w:pStyle w:val="ListParagraph"/>
        <w:ind w:left="1440"/>
      </w:pPr>
      <w:r>
        <w:t>Thread0 and Thread1 = 5 Operations, while Thread2 = 6 Operation</w:t>
      </w:r>
    </w:p>
    <w:p w14:paraId="656A2D5C" w14:textId="0DD0CD10" w:rsidR="002F5D04" w:rsidRDefault="002F5D04" w:rsidP="00D715D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Transpose Solution</w:t>
      </w:r>
    </w:p>
    <w:p w14:paraId="1E57A65F" w14:textId="7B3DA8D1" w:rsidR="002F5D04" w:rsidRDefault="002F5D04" w:rsidP="002F5D04">
      <w:pPr>
        <w:pStyle w:val="ListParagraph"/>
        <w:numPr>
          <w:ilvl w:val="1"/>
          <w:numId w:val="2"/>
        </w:numPr>
        <w:rPr>
          <w:b/>
          <w:bCs/>
        </w:rPr>
      </w:pPr>
      <w:r>
        <w:t>This solution preforms Matrix Transpose using Multi-Threading approach as defined in above</w:t>
      </w:r>
      <w:r w:rsidR="005D5EFC">
        <w:t>.</w:t>
      </w:r>
    </w:p>
    <w:p w14:paraId="5D35691B" w14:textId="77777777" w:rsidR="002F5D04" w:rsidRDefault="002F5D04" w:rsidP="002F5D04"/>
    <w:p w14:paraId="1C0D14A7" w14:textId="7FD34740" w:rsidR="002F5D04" w:rsidRDefault="002F5D04" w:rsidP="002F5D04">
      <w:pPr>
        <w:pStyle w:val="ListParagraph"/>
        <w:ind w:left="1440"/>
      </w:pPr>
    </w:p>
    <w:p w14:paraId="54B9E4C0" w14:textId="7574AEF6" w:rsidR="002F5D04" w:rsidRDefault="002F5D04" w:rsidP="002F5D04">
      <w:pPr>
        <w:pStyle w:val="Heading2"/>
      </w:pPr>
      <w:r>
        <w:t xml:space="preserve">Note: </w:t>
      </w:r>
    </w:p>
    <w:p w14:paraId="66047A06" w14:textId="77777777" w:rsidR="00B17E19" w:rsidRDefault="00B17E19" w:rsidP="00B17E19">
      <w:pPr>
        <w:pStyle w:val="ListParagraph"/>
        <w:numPr>
          <w:ilvl w:val="0"/>
          <w:numId w:val="3"/>
        </w:numPr>
      </w:pPr>
      <w:r>
        <w:t xml:space="preserve">If the cost of context switching is high, then performance of the multi-threading solution may not be optimal </w:t>
      </w:r>
    </w:p>
    <w:p w14:paraId="18690A6E" w14:textId="2BBF53F4" w:rsidR="002F5D04" w:rsidRPr="002F5D04" w:rsidRDefault="002F5D04" w:rsidP="00B17E19">
      <w:pPr>
        <w:pStyle w:val="ListParagraph"/>
        <w:numPr>
          <w:ilvl w:val="0"/>
          <w:numId w:val="3"/>
        </w:numPr>
      </w:pPr>
      <w:r>
        <w:t>The pre-complied binary may be found in the debug directory</w:t>
      </w:r>
    </w:p>
    <w:sectPr w:rsidR="002F5D04" w:rsidRPr="002F5D0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61111" w14:textId="77777777" w:rsidR="008A4BD4" w:rsidRDefault="008A4BD4" w:rsidP="00F63BF2">
      <w:pPr>
        <w:spacing w:after="0" w:line="240" w:lineRule="auto"/>
      </w:pPr>
      <w:r>
        <w:separator/>
      </w:r>
    </w:p>
  </w:endnote>
  <w:endnote w:type="continuationSeparator" w:id="0">
    <w:p w14:paraId="1232FEAC" w14:textId="77777777" w:rsidR="008A4BD4" w:rsidRDefault="008A4BD4" w:rsidP="00F63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43659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8CA65B1" w14:textId="5FB87CA3" w:rsidR="00F63BF2" w:rsidRDefault="00F63BF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72E53DF" w14:textId="77777777" w:rsidR="00F63BF2" w:rsidRDefault="00F63B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C83F2" w14:textId="77777777" w:rsidR="008A4BD4" w:rsidRDefault="008A4BD4" w:rsidP="00F63BF2">
      <w:pPr>
        <w:spacing w:after="0" w:line="240" w:lineRule="auto"/>
      </w:pPr>
      <w:r>
        <w:separator/>
      </w:r>
    </w:p>
  </w:footnote>
  <w:footnote w:type="continuationSeparator" w:id="0">
    <w:p w14:paraId="46FCB3F2" w14:textId="77777777" w:rsidR="008A4BD4" w:rsidRDefault="008A4BD4" w:rsidP="00F63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795E"/>
    <w:multiLevelType w:val="hybridMultilevel"/>
    <w:tmpl w:val="FB36D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02C5F"/>
    <w:multiLevelType w:val="hybridMultilevel"/>
    <w:tmpl w:val="F1F03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D5644"/>
    <w:multiLevelType w:val="hybridMultilevel"/>
    <w:tmpl w:val="50B6E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C5"/>
    <w:rsid w:val="001F0B47"/>
    <w:rsid w:val="002F5D04"/>
    <w:rsid w:val="004C10C0"/>
    <w:rsid w:val="005D5EFC"/>
    <w:rsid w:val="00612EAE"/>
    <w:rsid w:val="00854D2B"/>
    <w:rsid w:val="008A4BD4"/>
    <w:rsid w:val="008E39C5"/>
    <w:rsid w:val="00A80DCF"/>
    <w:rsid w:val="00B17E19"/>
    <w:rsid w:val="00C411A2"/>
    <w:rsid w:val="00D715DB"/>
    <w:rsid w:val="00F6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9DD4"/>
  <w15:chartTrackingRefBased/>
  <w15:docId w15:val="{9AD1A8F9-74C3-458A-8A7E-0C55C9ED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D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0D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0D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0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80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0D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80D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0D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411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3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BF2"/>
  </w:style>
  <w:style w:type="paragraph" w:styleId="Footer">
    <w:name w:val="footer"/>
    <w:basedOn w:val="Normal"/>
    <w:link w:val="FooterChar"/>
    <w:uiPriority w:val="99"/>
    <w:unhideWhenUsed/>
    <w:rsid w:val="00F63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Satyanarayana</dc:creator>
  <cp:keywords/>
  <dc:description/>
  <cp:lastModifiedBy>Shashank Satyanarayana</cp:lastModifiedBy>
  <cp:revision>4</cp:revision>
  <cp:lastPrinted>2019-06-12T05:17:00Z</cp:lastPrinted>
  <dcterms:created xsi:type="dcterms:W3CDTF">2019-06-12T05:17:00Z</dcterms:created>
  <dcterms:modified xsi:type="dcterms:W3CDTF">2019-06-12T05:17:00Z</dcterms:modified>
</cp:coreProperties>
</file>