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FF08" w:rsidRDefault="00B7FF08" w14:paraId="5062F6FE" w14:textId="32917634">
      <w:r w:rsidR="00B7FF08">
        <w:rPr/>
        <w:t>Online voting system:</w:t>
      </w:r>
    </w:p>
    <w:p w:rsidR="7B102E0A" w:rsidP="3F2063C7" w:rsidRDefault="7B102E0A" w14:paraId="5E1F8DC7" w14:textId="1D915086">
      <w:pPr>
        <w:pStyle w:val="Normal"/>
      </w:pPr>
      <w:r w:rsidR="7B102E0A">
        <w:rPr/>
        <w:t>Website:</w:t>
      </w:r>
      <w:r w:rsidR="2C220514">
        <w:rPr/>
        <w:t xml:space="preserve"> </w:t>
      </w:r>
      <w:r w:rsidR="7B102E0A">
        <w:rPr/>
        <w:t>www.</w:t>
      </w:r>
      <w:r w:rsidR="27F0A072">
        <w:rPr/>
        <w:t>government</w:t>
      </w:r>
      <w:r w:rsidR="6EA8975E">
        <w:rPr/>
        <w:t>voting.in</w:t>
      </w:r>
    </w:p>
    <w:p w:rsidR="62272008" w:rsidP="3F2063C7" w:rsidRDefault="62272008" w14:paraId="6702778F" w14:textId="0BBEE907">
      <w:pPr>
        <w:pStyle w:val="Normal"/>
      </w:pPr>
      <w:r w:rsidR="62272008">
        <w:rPr/>
        <w:t xml:space="preserve">The user </w:t>
      </w:r>
      <w:proofErr w:type="gramStart"/>
      <w:r w:rsidR="62272008">
        <w:rPr/>
        <w:t>have</w:t>
      </w:r>
      <w:proofErr w:type="gramEnd"/>
      <w:r w:rsidR="62272008">
        <w:rPr/>
        <w:t xml:space="preserve"> to </w:t>
      </w:r>
      <w:r w:rsidR="20635D81">
        <w:rPr/>
        <w:t>register by providing correct details.</w:t>
      </w:r>
    </w:p>
    <w:p w:rsidR="61A9C82D" w:rsidP="3F2063C7" w:rsidRDefault="61A9C82D" w14:paraId="7968BBC2" w14:textId="2592FA53">
      <w:pPr>
        <w:pStyle w:val="Normal"/>
      </w:pPr>
      <w:r w:rsidR="61A9C82D">
        <w:rPr/>
        <w:t>Only valid card numbers are accepted.</w:t>
      </w:r>
    </w:p>
    <w:p w:rsidR="3F2063C7" w:rsidP="3F2063C7" w:rsidRDefault="3F2063C7" w14:paraId="55C19169" w14:textId="3901F9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1FBB71DF">
        <w:trPr>
          <w:trHeight w:val="375"/>
        </w:trPr>
        <w:tc>
          <w:tcPr>
            <w:tcW w:w="9360" w:type="dxa"/>
            <w:tcMar/>
          </w:tcPr>
          <w:p w:rsidR="0B0128DE" w:rsidP="3F2063C7" w:rsidRDefault="0B0128DE" w14:paraId="3D6E6AD5" w14:textId="2FCDE1D8">
            <w:pPr>
              <w:pStyle w:val="Normal"/>
              <w:bidi w:val="0"/>
            </w:pPr>
            <w:r w:rsidR="0B0128DE">
              <w:rPr/>
              <w:t>&lt;--  ----&gt;</w:t>
            </w:r>
            <w:r w:rsidR="1565CF8B">
              <w:rPr/>
              <w:t xml:space="preserve"> </w:t>
            </w:r>
            <w:r w:rsidR="1565CF8B">
              <w:rPr/>
              <w:t xml:space="preserve">                                                                                                                                                         ------ ×</w:t>
            </w:r>
          </w:p>
        </w:tc>
      </w:tr>
      <w:tr w:rsidR="3F2063C7" w:rsidTr="3F2063C7" w14:paraId="58EE4DB6">
        <w:trPr>
          <w:trHeight w:val="5475"/>
        </w:trPr>
        <w:tc>
          <w:tcPr>
            <w:tcW w:w="9360" w:type="dxa"/>
            <w:tcMar/>
          </w:tcPr>
          <w:p w:rsidR="3F2063C7" w:rsidP="3F2063C7" w:rsidRDefault="3F2063C7" w14:paraId="75C341B9" w14:textId="091ED403">
            <w:pPr>
              <w:pStyle w:val="Normal"/>
            </w:pPr>
          </w:p>
          <w:p w:rsidR="3F2063C7" w:rsidP="3F2063C7" w:rsidRDefault="3F2063C7" w14:paraId="3FDBFD5E" w14:textId="05DC7D25">
            <w:pPr>
              <w:pStyle w:val="Normal"/>
            </w:pPr>
          </w:p>
          <w:p w:rsidR="1CAF8602" w:rsidP="3F2063C7" w:rsidRDefault="1CAF8602" w14:paraId="7AF0CC0E" w14:textId="115C1369">
            <w:pPr>
              <w:pStyle w:val="Normal"/>
            </w:pPr>
            <w:r w:rsidR="1CAF8602">
              <w:rPr/>
              <w:t>Select your state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30"/>
              <w:gridCol w:w="405"/>
            </w:tblGrid>
            <w:tr w:rsidR="3F2063C7" w:rsidTr="3F2063C7" w14:paraId="05AB705E">
              <w:tc>
                <w:tcPr>
                  <w:tcW w:w="1530" w:type="dxa"/>
                  <w:tcMar/>
                </w:tcPr>
                <w:p w:rsidR="3F2063C7" w:rsidP="3F2063C7" w:rsidRDefault="3F2063C7" w14:paraId="0F9375FD" w14:textId="37A3A455">
                  <w:pPr>
                    <w:pStyle w:val="Normal"/>
                  </w:pPr>
                </w:p>
              </w:tc>
              <w:tc>
                <w:tcPr>
                  <w:tcW w:w="405" w:type="dxa"/>
                  <w:tcMar/>
                </w:tcPr>
                <w:p w:rsidR="60BDD71B" w:rsidP="3F2063C7" w:rsidRDefault="60BDD71B" w14:paraId="66AB180A" w14:textId="43B23675">
                  <w:pPr>
                    <w:pStyle w:val="Normal"/>
                  </w:pPr>
                  <w:r w:rsidR="60BDD71B">
                    <w:rPr/>
                    <w:t>&gt;</w:t>
                  </w:r>
                </w:p>
              </w:tc>
            </w:tr>
          </w:tbl>
          <w:p w:rsidR="3F2063C7" w:rsidP="3F2063C7" w:rsidRDefault="3F2063C7" w14:paraId="3D4240C0" w14:textId="2D72807C">
            <w:pPr>
              <w:pStyle w:val="Normal"/>
            </w:pPr>
          </w:p>
          <w:p w:rsidR="69A55F16" w:rsidP="3F2063C7" w:rsidRDefault="69A55F16" w14:paraId="1C1A7310" w14:textId="569CDDF2">
            <w:pPr>
              <w:pStyle w:val="Normal"/>
            </w:pPr>
            <w:r w:rsidR="69A55F16">
              <w:rPr/>
              <w:t>Select your district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405"/>
            </w:tblGrid>
            <w:tr w:rsidR="3F2063C7" w:rsidTr="3F2063C7" w14:paraId="0E557ABA">
              <w:tc>
                <w:tcPr>
                  <w:tcW w:w="1545" w:type="dxa"/>
                  <w:tcMar/>
                </w:tcPr>
                <w:p w:rsidR="3F2063C7" w:rsidP="3F2063C7" w:rsidRDefault="3F2063C7" w14:paraId="6115F6A9" w14:textId="3794529F">
                  <w:pPr>
                    <w:pStyle w:val="Normal"/>
                  </w:pPr>
                </w:p>
              </w:tc>
              <w:tc>
                <w:tcPr>
                  <w:tcW w:w="405" w:type="dxa"/>
                  <w:tcMar/>
                </w:tcPr>
                <w:p w:rsidR="69A55F16" w:rsidP="3F2063C7" w:rsidRDefault="69A55F16" w14:paraId="243FA5B0" w14:textId="15685C76">
                  <w:pPr>
                    <w:pStyle w:val="Normal"/>
                  </w:pPr>
                  <w:r w:rsidR="69A55F16">
                    <w:rPr/>
                    <w:t>&gt;</w:t>
                  </w:r>
                </w:p>
              </w:tc>
            </w:tr>
          </w:tbl>
          <w:p w:rsidR="3F2063C7" w:rsidP="3F2063C7" w:rsidRDefault="3F2063C7" w14:paraId="4F7C587D" w14:textId="33BD7A97">
            <w:pPr>
              <w:pStyle w:val="Normal"/>
            </w:pPr>
          </w:p>
          <w:p w:rsidR="1D5D9621" w:rsidP="3F2063C7" w:rsidRDefault="1D5D9621" w14:paraId="20DEAB68" w14:textId="0BEC7FDA">
            <w:pPr>
              <w:pStyle w:val="Normal"/>
            </w:pPr>
            <w:r w:rsidR="1D5D9621">
              <w:rPr/>
              <w:t xml:space="preserve">Select your </w:t>
            </w:r>
            <w:r w:rsidR="1D5D9621">
              <w:rPr/>
              <w:t>thaluk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420"/>
            </w:tblGrid>
            <w:tr w:rsidR="3F2063C7" w:rsidTr="3F2063C7" w14:paraId="14EC11F5">
              <w:tc>
                <w:tcPr>
                  <w:tcW w:w="1545" w:type="dxa"/>
                  <w:tcMar/>
                </w:tcPr>
                <w:p w:rsidR="3F2063C7" w:rsidP="3F2063C7" w:rsidRDefault="3F2063C7" w14:paraId="2912F82B" w14:textId="6AFB7CAD">
                  <w:pPr>
                    <w:pStyle w:val="Normal"/>
                  </w:pPr>
                </w:p>
              </w:tc>
              <w:tc>
                <w:tcPr>
                  <w:tcW w:w="420" w:type="dxa"/>
                  <w:tcMar/>
                </w:tcPr>
                <w:p w:rsidR="3D28A852" w:rsidP="3F2063C7" w:rsidRDefault="3D28A852" w14:paraId="23EB2C58" w14:textId="692BB7EA">
                  <w:pPr>
                    <w:pStyle w:val="Normal"/>
                  </w:pPr>
                  <w:r w:rsidR="3D28A852">
                    <w:rPr/>
                    <w:t>&gt;</w:t>
                  </w:r>
                </w:p>
              </w:tc>
            </w:tr>
          </w:tbl>
          <w:p w:rsidR="3F2063C7" w:rsidP="3F2063C7" w:rsidRDefault="3F2063C7" w14:paraId="7FEDB7E7" w14:textId="3216871D">
            <w:pPr>
              <w:pStyle w:val="Normal"/>
            </w:pPr>
          </w:p>
          <w:p w:rsidR="3D28A852" w:rsidP="3F2063C7" w:rsidRDefault="3D28A852" w14:paraId="7227D945" w14:textId="060773DC">
            <w:pPr>
              <w:pStyle w:val="Normal"/>
            </w:pPr>
            <w:r w:rsidR="3D28A852">
              <w:rPr/>
              <w:t xml:space="preserve">Select your nearest voting </w:t>
            </w:r>
            <w:r w:rsidR="3D28A852">
              <w:rPr/>
              <w:t>centre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75"/>
              <w:gridCol w:w="450"/>
            </w:tblGrid>
            <w:tr w:rsidR="3F2063C7" w:rsidTr="3F2063C7" w14:paraId="4FA9FA60">
              <w:tc>
                <w:tcPr>
                  <w:tcW w:w="1575" w:type="dxa"/>
                  <w:tcMar/>
                </w:tcPr>
                <w:p w:rsidR="3F2063C7" w:rsidP="3F2063C7" w:rsidRDefault="3F2063C7" w14:paraId="6984827B" w14:textId="4776F2A5">
                  <w:pPr>
                    <w:pStyle w:val="Normal"/>
                  </w:pPr>
                </w:p>
              </w:tc>
              <w:tc>
                <w:tcPr>
                  <w:tcW w:w="450" w:type="dxa"/>
                  <w:tcMar/>
                </w:tcPr>
                <w:p w:rsidR="3D28A852" w:rsidP="3F2063C7" w:rsidRDefault="3D28A852" w14:paraId="060A6375" w14:textId="4AF561D6">
                  <w:pPr>
                    <w:pStyle w:val="Normal"/>
                  </w:pPr>
                  <w:r w:rsidR="3D28A852">
                    <w:rPr/>
                    <w:t>&gt;</w:t>
                  </w:r>
                </w:p>
              </w:tc>
            </w:tr>
          </w:tbl>
          <w:p w:rsidR="3F2063C7" w:rsidP="3F2063C7" w:rsidRDefault="3F2063C7" w14:paraId="06E03BAC" w14:textId="0854DEC6">
            <w:pPr>
              <w:pStyle w:val="Normal"/>
            </w:pPr>
          </w:p>
          <w:p w:rsidR="3F2063C7" w:rsidP="3F2063C7" w:rsidRDefault="3F2063C7" w14:paraId="45BC8ED6" w14:textId="65F3E94F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40"/>
            </w:tblGrid>
            <w:tr w:rsidR="3F2063C7" w:rsidTr="3F2063C7" w14:paraId="0BC1B19E">
              <w:tc>
                <w:tcPr>
                  <w:tcW w:w="1140" w:type="dxa"/>
                  <w:tcMar/>
                </w:tcPr>
                <w:p w:rsidR="3D28A852" w:rsidP="3F2063C7" w:rsidRDefault="3D28A852" w14:paraId="6C6F7222" w14:textId="12436156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3F2063C7" w:rsidR="3D28A852">
                    <w:rPr>
                      <w:b w:val="1"/>
                      <w:bCs w:val="1"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3F2063C7" w:rsidP="3F2063C7" w:rsidRDefault="3F2063C7" w14:paraId="04143A36" w14:textId="598E4A5C">
            <w:pPr>
              <w:pStyle w:val="Normal"/>
            </w:pPr>
          </w:p>
        </w:tc>
      </w:tr>
    </w:tbl>
    <w:p w:rsidR="3F2063C7" w:rsidP="3F2063C7" w:rsidRDefault="3F2063C7" w14:paraId="271A64AE" w14:textId="5C846189">
      <w:pPr>
        <w:pStyle w:val="Normal"/>
      </w:pPr>
    </w:p>
    <w:p w:rsidR="3F2063C7" w:rsidP="3F2063C7" w:rsidRDefault="3F2063C7" w14:paraId="1AD13095" w14:textId="7F4C74C5">
      <w:pPr>
        <w:pStyle w:val="Normal"/>
      </w:pPr>
    </w:p>
    <w:p w:rsidR="3F2063C7" w:rsidP="3F2063C7" w:rsidRDefault="3F2063C7" w14:paraId="5599077E" w14:textId="5CFF7002">
      <w:pPr>
        <w:pStyle w:val="Normal"/>
      </w:pPr>
    </w:p>
    <w:p w:rsidR="3F2063C7" w:rsidP="3F2063C7" w:rsidRDefault="3F2063C7" w14:paraId="644616EC" w14:textId="118E0156">
      <w:pPr>
        <w:pStyle w:val="Normal"/>
      </w:pPr>
    </w:p>
    <w:p w:rsidR="3F2063C7" w:rsidP="3F2063C7" w:rsidRDefault="3F2063C7" w14:paraId="20292E1D" w14:textId="76A56606">
      <w:pPr>
        <w:pStyle w:val="Normal"/>
      </w:pPr>
    </w:p>
    <w:p w:rsidR="3F2063C7" w:rsidP="3F2063C7" w:rsidRDefault="3F2063C7" w14:paraId="18B828E9" w14:textId="209297B0">
      <w:pPr>
        <w:pStyle w:val="Normal"/>
      </w:pPr>
    </w:p>
    <w:p w:rsidR="3F2063C7" w:rsidP="3F2063C7" w:rsidRDefault="3F2063C7" w14:paraId="2BF38095" w14:textId="572089BE">
      <w:pPr>
        <w:pStyle w:val="Normal"/>
      </w:pPr>
    </w:p>
    <w:p w:rsidR="3F2063C7" w:rsidP="3F2063C7" w:rsidRDefault="3F2063C7" w14:paraId="59C837E0" w14:textId="761296F2">
      <w:pPr>
        <w:pStyle w:val="Normal"/>
      </w:pPr>
    </w:p>
    <w:p w:rsidR="3F2063C7" w:rsidP="3F2063C7" w:rsidRDefault="3F2063C7" w14:paraId="46871511" w14:textId="7F2AA435">
      <w:pPr>
        <w:pStyle w:val="Normal"/>
      </w:pPr>
    </w:p>
    <w:p w:rsidR="3F2063C7" w:rsidP="3F2063C7" w:rsidRDefault="3F2063C7" w14:paraId="2648A7E6" w14:textId="69DDE6DD">
      <w:pPr>
        <w:pStyle w:val="Normal"/>
      </w:pPr>
    </w:p>
    <w:p w:rsidR="3F2063C7" w:rsidP="3F2063C7" w:rsidRDefault="3F2063C7" w14:paraId="3EA78F0C" w14:textId="12FE1252">
      <w:pPr>
        <w:pStyle w:val="Normal"/>
      </w:pPr>
    </w:p>
    <w:p w:rsidR="0583843A" w:rsidP="3F2063C7" w:rsidRDefault="0583843A" w14:paraId="0805039D" w14:textId="5242C2D5">
      <w:pPr>
        <w:pStyle w:val="Normal"/>
      </w:pPr>
      <w:r w:rsidR="0583843A">
        <w:rPr/>
        <w:t xml:space="preserve">The user will receive </w:t>
      </w:r>
      <w:proofErr w:type="spellStart"/>
      <w:r w:rsidR="0583843A">
        <w:rPr/>
        <w:t>otvc</w:t>
      </w:r>
      <w:proofErr w:type="spellEnd"/>
      <w:r w:rsidR="0583843A">
        <w:rPr/>
        <w:t>(</w:t>
      </w:r>
      <w:proofErr w:type="gramStart"/>
      <w:r w:rsidR="0583843A">
        <w:rPr/>
        <w:t>one time</w:t>
      </w:r>
      <w:proofErr w:type="gramEnd"/>
      <w:r w:rsidR="0583843A">
        <w:rPr/>
        <w:t xml:space="preserve"> voting code) after successful </w:t>
      </w:r>
      <w:r w:rsidR="64D5F6D2">
        <w:rPr/>
        <w:t>registration.</w:t>
      </w:r>
    </w:p>
    <w:p w:rsidR="64D5F6D2" w:rsidP="3F2063C7" w:rsidRDefault="64D5F6D2" w14:paraId="049D1CBB" w14:textId="13E24CEA">
      <w:pPr>
        <w:pStyle w:val="Normal"/>
      </w:pPr>
      <w:r w:rsidR="64D5F6D2">
        <w:rPr/>
        <w:t>The window will be open from 9am to 9pm.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15EE8FD6">
        <w:trPr>
          <w:trHeight w:val="375"/>
        </w:trPr>
        <w:tc>
          <w:tcPr>
            <w:tcW w:w="9360" w:type="dxa"/>
            <w:tcMar/>
          </w:tcPr>
          <w:p w:rsidR="0B42B6CF" w:rsidP="3F2063C7" w:rsidRDefault="0B42B6CF" w14:paraId="523D0980" w14:textId="3841E591">
            <w:pPr>
              <w:pStyle w:val="Normal"/>
              <w:bidi w:val="0"/>
            </w:pPr>
            <w:r w:rsidR="0B42B6CF">
              <w:rPr/>
              <w:t>&lt;-- --&gt;</w:t>
            </w:r>
            <w:r w:rsidR="3F2063C7">
              <w:rPr/>
              <w:t xml:space="preserve">                                                                                                                                                            ------ ×</w:t>
            </w:r>
          </w:p>
        </w:tc>
      </w:tr>
      <w:tr w:rsidR="3F2063C7" w:rsidTr="3F2063C7" w14:paraId="24F8CC25">
        <w:trPr>
          <w:trHeight w:val="8295"/>
        </w:trPr>
        <w:tc>
          <w:tcPr>
            <w:tcW w:w="9360" w:type="dxa"/>
            <w:tcMar/>
          </w:tcPr>
          <w:p w:rsidR="3F2063C7" w:rsidP="3F2063C7" w:rsidRDefault="3F2063C7" w14:paraId="03229CB4" w14:textId="007A4A42">
            <w:pPr>
              <w:pStyle w:val="Normal"/>
            </w:pPr>
          </w:p>
          <w:p w:rsidR="6A952967" w:rsidP="3F2063C7" w:rsidRDefault="6A952967" w14:paraId="1CE156C3" w14:textId="4DC7109F">
            <w:pPr>
              <w:pStyle w:val="Normal"/>
            </w:pPr>
            <w:r w:rsidR="6A952967">
              <w:rPr/>
              <w:t>Enter voter id number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0"/>
            </w:tblGrid>
            <w:tr w:rsidR="3F2063C7" w:rsidTr="3F2063C7" w14:paraId="755BD92B">
              <w:tc>
                <w:tcPr>
                  <w:tcW w:w="2130" w:type="dxa"/>
                  <w:tcMar/>
                </w:tcPr>
                <w:p w:rsidR="3F2063C7" w:rsidP="3F2063C7" w:rsidRDefault="3F2063C7" w14:paraId="61723FA4" w14:textId="1500AF1A">
                  <w:pPr>
                    <w:pStyle w:val="Normal"/>
                  </w:pPr>
                </w:p>
              </w:tc>
            </w:tr>
          </w:tbl>
          <w:p w:rsidR="3F2063C7" w:rsidP="3F2063C7" w:rsidRDefault="3F2063C7" w14:paraId="7C1EC7EE" w14:textId="5896DC6A">
            <w:pPr>
              <w:pStyle w:val="Normal"/>
            </w:pPr>
          </w:p>
          <w:p w:rsidR="0D21A3AB" w:rsidP="3F2063C7" w:rsidRDefault="0D21A3AB" w14:paraId="077A59AD" w14:textId="65C9EBF8">
            <w:pPr>
              <w:pStyle w:val="Normal"/>
            </w:pPr>
            <w:r w:rsidR="0D21A3AB">
              <w:rPr/>
              <w:t>Enter the name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60"/>
            </w:tblGrid>
            <w:tr w:rsidR="3F2063C7" w:rsidTr="3F2063C7" w14:paraId="63CC5A98">
              <w:tc>
                <w:tcPr>
                  <w:tcW w:w="2160" w:type="dxa"/>
                  <w:tcMar/>
                </w:tcPr>
                <w:p w:rsidR="3F2063C7" w:rsidP="3F2063C7" w:rsidRDefault="3F2063C7" w14:paraId="08A3BA2B" w14:textId="377628D3">
                  <w:pPr>
                    <w:pStyle w:val="Normal"/>
                  </w:pPr>
                </w:p>
              </w:tc>
            </w:tr>
          </w:tbl>
          <w:p w:rsidR="3F2063C7" w:rsidP="3F2063C7" w:rsidRDefault="3F2063C7" w14:paraId="7D1F4F48" w14:textId="63492B97">
            <w:pPr>
              <w:pStyle w:val="Normal"/>
            </w:pPr>
          </w:p>
          <w:p w:rsidR="6A952967" w:rsidP="3F2063C7" w:rsidRDefault="6A952967" w14:paraId="55A29B12" w14:textId="2BE789A8">
            <w:pPr>
              <w:pStyle w:val="Normal"/>
            </w:pPr>
            <w:r w:rsidR="6A952967">
              <w:rPr/>
              <w:t>Enter phone number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60"/>
            </w:tblGrid>
            <w:tr w:rsidR="3F2063C7" w:rsidTr="3F2063C7" w14:paraId="5548F610">
              <w:tc>
                <w:tcPr>
                  <w:tcW w:w="2160" w:type="dxa"/>
                  <w:tcMar/>
                </w:tcPr>
                <w:p w:rsidR="3F2063C7" w:rsidP="3F2063C7" w:rsidRDefault="3F2063C7" w14:paraId="3178C106" w14:textId="58886D1C">
                  <w:pPr>
                    <w:pStyle w:val="Normal"/>
                  </w:pPr>
                </w:p>
              </w:tc>
            </w:tr>
          </w:tbl>
          <w:p w:rsidR="3F2063C7" w:rsidP="3F2063C7" w:rsidRDefault="3F2063C7" w14:paraId="3158C67E" w14:textId="385B109B">
            <w:pPr>
              <w:pStyle w:val="Normal"/>
            </w:pPr>
          </w:p>
          <w:p w:rsidR="6A952967" w:rsidP="3F2063C7" w:rsidRDefault="6A952967" w14:paraId="7F9C2A8E" w14:textId="552CD400">
            <w:pPr>
              <w:pStyle w:val="Normal"/>
            </w:pPr>
            <w:r w:rsidR="6A952967">
              <w:rPr/>
              <w:t xml:space="preserve">Enter 6 digit otp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30"/>
            </w:tblGrid>
            <w:tr w:rsidR="3F2063C7" w:rsidTr="3F2063C7" w14:paraId="5D17C2B9">
              <w:tc>
                <w:tcPr>
                  <w:tcW w:w="2130" w:type="dxa"/>
                  <w:tcMar/>
                </w:tcPr>
                <w:p w:rsidR="3F2063C7" w:rsidP="3F2063C7" w:rsidRDefault="3F2063C7" w14:paraId="48F7CA79" w14:textId="08204CA5">
                  <w:pPr>
                    <w:pStyle w:val="Normal"/>
                  </w:pPr>
                </w:p>
              </w:tc>
            </w:tr>
          </w:tbl>
          <w:p w:rsidR="3F2063C7" w:rsidP="3F2063C7" w:rsidRDefault="3F2063C7" w14:paraId="372EB328" w14:textId="25CA093B">
            <w:pPr>
              <w:pStyle w:val="Normal"/>
            </w:pPr>
          </w:p>
          <w:p w:rsidR="6A952967" w:rsidP="3F2063C7" w:rsidRDefault="6A952967" w14:paraId="57F8186D" w14:textId="7BFC6FEF">
            <w:pPr>
              <w:pStyle w:val="Normal"/>
            </w:pPr>
            <w:r w:rsidR="6A952967">
              <w:rPr/>
              <w:t>Enter adhaar  number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F2063C7" w:rsidTr="3F2063C7" w14:paraId="2E21EEBC">
              <w:tc>
                <w:tcPr>
                  <w:tcW w:w="2100" w:type="dxa"/>
                  <w:tcMar/>
                </w:tcPr>
                <w:p w:rsidR="3F2063C7" w:rsidP="3F2063C7" w:rsidRDefault="3F2063C7" w14:paraId="787C1175" w14:textId="6F5DC1A1">
                  <w:pPr>
                    <w:pStyle w:val="Normal"/>
                  </w:pPr>
                </w:p>
              </w:tc>
            </w:tr>
          </w:tbl>
          <w:p w:rsidR="3F2063C7" w:rsidP="3F2063C7" w:rsidRDefault="3F2063C7" w14:paraId="38519674" w14:textId="42D9C815">
            <w:pPr>
              <w:pStyle w:val="Normal"/>
            </w:pPr>
          </w:p>
          <w:p w:rsidR="7D368157" w:rsidP="3F2063C7" w:rsidRDefault="7D368157" w14:paraId="462B89FF" w14:textId="33562D90">
            <w:pPr>
              <w:pStyle w:val="Normal"/>
            </w:pPr>
            <w:r w:rsidR="7D368157">
              <w:rPr/>
              <w:t>Select one document</w:t>
            </w:r>
          </w:p>
          <w:p w:rsidR="7D368157" w:rsidP="3F2063C7" w:rsidRDefault="7D368157" w14:paraId="2992FCB5" w14:textId="5A107F0B">
            <w:pPr>
              <w:pStyle w:val="ListParagraph"/>
              <w:numPr>
                <w:ilvl w:val="0"/>
                <w:numId w:val="1"/>
              </w:numPr>
              <w:rPr/>
            </w:pPr>
            <w:r w:rsidR="7D368157">
              <w:rPr/>
              <w:t>Pan card</w:t>
            </w:r>
          </w:p>
          <w:p w:rsidR="7D368157" w:rsidP="3F2063C7" w:rsidRDefault="7D368157" w14:paraId="0C5E19DD" w14:textId="70889C89">
            <w:pPr>
              <w:pStyle w:val="ListParagraph"/>
              <w:numPr>
                <w:ilvl w:val="0"/>
                <w:numId w:val="1"/>
              </w:numPr>
              <w:rPr/>
            </w:pPr>
            <w:r w:rsidR="7D368157">
              <w:rPr/>
              <w:t>Ration card</w:t>
            </w:r>
          </w:p>
          <w:p w:rsidR="0062AFFD" w:rsidP="3F2063C7" w:rsidRDefault="0062AFFD" w14:paraId="3BC06C09" w14:textId="02E9A399">
            <w:pPr>
              <w:pStyle w:val="ListParagraph"/>
              <w:numPr>
                <w:ilvl w:val="0"/>
                <w:numId w:val="1"/>
              </w:numPr>
              <w:rPr/>
            </w:pPr>
            <w:r w:rsidR="0062AFFD">
              <w:rPr/>
              <w:t>Driving license</w:t>
            </w:r>
          </w:p>
          <w:p w:rsidR="3F2063C7" w:rsidP="3F2063C7" w:rsidRDefault="3F2063C7" w14:paraId="2153D9F9" w14:textId="05DD46C8">
            <w:pPr>
              <w:pStyle w:val="Normal"/>
            </w:pPr>
          </w:p>
          <w:p w:rsidR="0062AFFD" w:rsidP="3F2063C7" w:rsidRDefault="0062AFFD" w14:paraId="39CDC8EC" w14:textId="1ED2536C">
            <w:pPr>
              <w:pStyle w:val="Normal"/>
            </w:pPr>
            <w:r w:rsidR="0062AFFD">
              <w:rPr/>
              <w:t>Enter the number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05"/>
            </w:tblGrid>
            <w:tr w:rsidR="3F2063C7" w:rsidTr="3F2063C7" w14:paraId="41ADD71F">
              <w:tc>
                <w:tcPr>
                  <w:tcW w:w="2205" w:type="dxa"/>
                  <w:tcMar/>
                </w:tcPr>
                <w:p w:rsidR="3F2063C7" w:rsidP="3F2063C7" w:rsidRDefault="3F2063C7" w14:paraId="6CB11F54" w14:textId="368CA216">
                  <w:pPr>
                    <w:pStyle w:val="Normal"/>
                  </w:pPr>
                </w:p>
              </w:tc>
            </w:tr>
          </w:tbl>
          <w:p w:rsidR="3F2063C7" w:rsidP="3F2063C7" w:rsidRDefault="3F2063C7" w14:paraId="1F147DB6" w14:textId="3A07D616">
            <w:pPr>
              <w:pStyle w:val="Normal"/>
            </w:pPr>
          </w:p>
          <w:p w:rsidR="0062AFFD" w:rsidP="3F2063C7" w:rsidRDefault="0062AFFD" w14:paraId="07D80513" w14:textId="769B5D05">
            <w:pPr>
              <w:pStyle w:val="Normal"/>
            </w:pPr>
            <w:r w:rsidR="0062AFFD">
              <w:rPr/>
              <w:t>Enter the captcha code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75"/>
            </w:tblGrid>
            <w:tr w:rsidR="3F2063C7" w:rsidTr="3F2063C7" w14:paraId="5D4170E2">
              <w:tc>
                <w:tcPr>
                  <w:tcW w:w="2175" w:type="dxa"/>
                  <w:tcMar/>
                </w:tcPr>
                <w:p w:rsidR="3F2063C7" w:rsidP="3F2063C7" w:rsidRDefault="3F2063C7" w14:paraId="3B6B95A3" w14:textId="4C833DA2">
                  <w:pPr>
                    <w:pStyle w:val="Normal"/>
                  </w:pPr>
                </w:p>
              </w:tc>
            </w:tr>
          </w:tbl>
          <w:p w:rsidR="3F2063C7" w:rsidP="3F2063C7" w:rsidRDefault="3F2063C7" w14:paraId="11F4979C" w14:textId="16B69324">
            <w:pPr>
              <w:pStyle w:val="Normal"/>
            </w:pPr>
          </w:p>
          <w:p w:rsidR="3F2063C7" w:rsidP="3F2063C7" w:rsidRDefault="3F2063C7" w14:paraId="6A04D144" w14:textId="2FEEF5F2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65"/>
            </w:tblGrid>
            <w:tr w:rsidR="3F2063C7" w:rsidTr="3F2063C7" w14:paraId="15E68F31">
              <w:tc>
                <w:tcPr>
                  <w:tcW w:w="1065" w:type="dxa"/>
                  <w:tcMar/>
                </w:tcPr>
                <w:p w:rsidR="2186366C" w:rsidP="3F2063C7" w:rsidRDefault="2186366C" w14:paraId="04F6B7C3" w14:textId="75CFFE7E">
                  <w:pPr>
                    <w:pStyle w:val="Normal"/>
                    <w:rPr>
                      <w:b w:val="1"/>
                      <w:bCs w:val="1"/>
                    </w:rPr>
                  </w:pPr>
                  <w:r w:rsidRPr="3F2063C7" w:rsidR="2186366C">
                    <w:rPr>
                      <w:b w:val="1"/>
                      <w:bCs w:val="1"/>
                    </w:rPr>
                    <w:t>SUBMIT</w:t>
                  </w:r>
                </w:p>
              </w:tc>
            </w:tr>
          </w:tbl>
          <w:p w:rsidR="3F2063C7" w:rsidP="3F2063C7" w:rsidRDefault="3F2063C7" w14:paraId="6CE40638" w14:textId="5073A396">
            <w:pPr>
              <w:pStyle w:val="Normal"/>
            </w:pPr>
          </w:p>
        </w:tc>
      </w:tr>
    </w:tbl>
    <w:p w:rsidR="3F2063C7" w:rsidP="3F2063C7" w:rsidRDefault="3F2063C7" w14:paraId="24082227" w14:textId="6DB62218">
      <w:pPr>
        <w:pStyle w:val="Normal"/>
      </w:pPr>
    </w:p>
    <w:p w:rsidR="3F2063C7" w:rsidP="3F2063C7" w:rsidRDefault="3F2063C7" w14:paraId="411D0E12" w14:textId="02C83C75">
      <w:pPr>
        <w:pStyle w:val="Normal"/>
      </w:pPr>
    </w:p>
    <w:p w:rsidR="3F2063C7" w:rsidP="3F2063C7" w:rsidRDefault="3F2063C7" w14:paraId="0099E977" w14:textId="4D569139">
      <w:pPr>
        <w:pStyle w:val="Normal"/>
      </w:pPr>
    </w:p>
    <w:p w:rsidR="3F2063C7" w:rsidP="3F2063C7" w:rsidRDefault="3F2063C7" w14:paraId="50EC8E77" w14:textId="73DBBEDD">
      <w:pPr>
        <w:pStyle w:val="Normal"/>
      </w:pPr>
    </w:p>
    <w:p w:rsidR="3F2063C7" w:rsidP="3F2063C7" w:rsidRDefault="3F2063C7" w14:paraId="15025F6A" w14:textId="77FE1C4F">
      <w:pPr>
        <w:pStyle w:val="Normal"/>
      </w:pPr>
    </w:p>
    <w:p w:rsidR="3F2063C7" w:rsidP="3F2063C7" w:rsidRDefault="3F2063C7" w14:paraId="79275C15" w14:textId="037918C0">
      <w:pPr>
        <w:pStyle w:val="Normal"/>
      </w:pPr>
    </w:p>
    <w:p w:rsidR="3F2063C7" w:rsidP="3F2063C7" w:rsidRDefault="3F2063C7" w14:paraId="0EFF9905" w14:textId="3DCEA216">
      <w:pPr>
        <w:pStyle w:val="Normal"/>
      </w:pPr>
    </w:p>
    <w:p w:rsidR="3F2063C7" w:rsidP="3F2063C7" w:rsidRDefault="3F2063C7" w14:paraId="7AF8611C" w14:textId="7E9862DF">
      <w:pPr>
        <w:pStyle w:val="Normal"/>
      </w:pPr>
    </w:p>
    <w:p w:rsidR="3F2063C7" w:rsidP="3F2063C7" w:rsidRDefault="3F2063C7" w14:paraId="5EE3C7CD" w14:textId="0FFB1968">
      <w:pPr>
        <w:pStyle w:val="Normal"/>
      </w:pPr>
    </w:p>
    <w:p w:rsidR="4D29D2A5" w:rsidP="3F2063C7" w:rsidRDefault="4D29D2A5" w14:paraId="504FB105" w14:textId="1A1F4132">
      <w:pPr>
        <w:pStyle w:val="Normal"/>
      </w:pPr>
      <w:r w:rsidR="4D29D2A5">
        <w:rPr/>
        <w:t>Voting page: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2297EC65">
        <w:trPr>
          <w:trHeight w:val="330"/>
        </w:trPr>
        <w:tc>
          <w:tcPr>
            <w:tcW w:w="9360" w:type="dxa"/>
            <w:tcMar/>
          </w:tcPr>
          <w:p w:rsidR="3F2063C7" w:rsidP="3F2063C7" w:rsidRDefault="3F2063C7" w14:paraId="01AD822E" w14:textId="2A10BE81">
            <w:pPr>
              <w:pStyle w:val="Normal"/>
            </w:pPr>
          </w:p>
        </w:tc>
      </w:tr>
      <w:tr w:rsidR="3F2063C7" w:rsidTr="3F2063C7" w14:paraId="385C665E">
        <w:trPr>
          <w:trHeight w:val="1950"/>
        </w:trPr>
        <w:tc>
          <w:tcPr>
            <w:tcW w:w="9360" w:type="dxa"/>
            <w:tcMar/>
          </w:tcPr>
          <w:p w:rsidR="3F2063C7" w:rsidP="3F2063C7" w:rsidRDefault="3F2063C7" w14:paraId="080758D0" w14:textId="755370A9">
            <w:pPr>
              <w:pStyle w:val="Normal"/>
            </w:pPr>
          </w:p>
          <w:p w:rsidR="4D29D2A5" w:rsidP="3F2063C7" w:rsidRDefault="4D29D2A5" w14:paraId="6512186B" w14:textId="45F5A501">
            <w:pPr>
              <w:pStyle w:val="Normal"/>
            </w:pPr>
            <w:r w:rsidR="4D29D2A5">
              <w:rPr/>
              <w:t xml:space="preserve">Enter otvc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</w:tblGrid>
            <w:tr w:rsidR="3F2063C7" w:rsidTr="3F2063C7" w14:paraId="1F139B05">
              <w:tc>
                <w:tcPr>
                  <w:tcW w:w="1755" w:type="dxa"/>
                  <w:tcMar/>
                </w:tcPr>
                <w:p w:rsidR="3F2063C7" w:rsidP="3F2063C7" w:rsidRDefault="3F2063C7" w14:paraId="437298DB" w14:textId="246BE35F">
                  <w:pPr>
                    <w:pStyle w:val="Normal"/>
                  </w:pPr>
                </w:p>
              </w:tc>
            </w:tr>
          </w:tbl>
          <w:p w:rsidR="04A61A88" w:rsidP="3F2063C7" w:rsidRDefault="04A61A88" w14:paraId="75471B9D" w14:textId="07D03805">
            <w:pPr>
              <w:pStyle w:val="Normal"/>
              <w:rPr>
                <w:color w:val="5B9BD5" w:themeColor="accent5" w:themeTint="FF" w:themeShade="FF"/>
              </w:rPr>
            </w:pPr>
            <w:r w:rsidRPr="3F2063C7" w:rsidR="04A61A88">
              <w:rPr>
                <w:color w:val="5B9BD5" w:themeColor="accent5" w:themeTint="FF" w:themeShade="FF"/>
              </w:rPr>
              <w:t xml:space="preserve">Didn’t get </w:t>
            </w:r>
            <w:proofErr w:type="spellStart"/>
            <w:r w:rsidRPr="3F2063C7" w:rsidR="04A61A88">
              <w:rPr>
                <w:color w:val="5B9BD5" w:themeColor="accent5" w:themeTint="FF" w:themeShade="FF"/>
              </w:rPr>
              <w:t>otvc</w:t>
            </w:r>
            <w:proofErr w:type="spellEnd"/>
            <w:r w:rsidRPr="3F2063C7" w:rsidR="04A61A88">
              <w:rPr>
                <w:color w:val="5B9BD5" w:themeColor="accent5" w:themeTint="FF" w:themeShade="FF"/>
              </w:rPr>
              <w:t>?</w:t>
            </w:r>
          </w:p>
          <w:p w:rsidR="3F2063C7" w:rsidP="3F2063C7" w:rsidRDefault="3F2063C7" w14:paraId="763B4B91" w14:textId="5E9CCA56">
            <w:pPr>
              <w:pStyle w:val="Normal"/>
              <w:rPr>
                <w:color w:val="5B9BD5" w:themeColor="accent5" w:themeTint="FF" w:themeShade="FF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5"/>
            </w:tblGrid>
            <w:tr w:rsidR="3F2063C7" w:rsidTr="3F2063C7" w14:paraId="7211C9E7">
              <w:tc>
                <w:tcPr>
                  <w:tcW w:w="1035" w:type="dxa"/>
                  <w:tcMar/>
                </w:tcPr>
                <w:p w:rsidR="3BF16E89" w:rsidP="3F2063C7" w:rsidRDefault="3BF16E89" w14:paraId="34213752" w14:textId="23A36C1C">
                  <w:pPr>
                    <w:pStyle w:val="Normal"/>
                    <w:rPr>
                      <w:b w:val="1"/>
                      <w:bCs w:val="1"/>
                    </w:rPr>
                  </w:pPr>
                  <w:r w:rsidRPr="3F2063C7" w:rsidR="3BF16E89">
                    <w:rPr>
                      <w:b w:val="1"/>
                      <w:bCs w:val="1"/>
                    </w:rPr>
                    <w:t>SUBMIT</w:t>
                  </w:r>
                </w:p>
              </w:tc>
            </w:tr>
          </w:tbl>
          <w:p w:rsidR="3F2063C7" w:rsidP="3F2063C7" w:rsidRDefault="3F2063C7" w14:paraId="5042C9FB" w14:textId="5FB0FEFC">
            <w:pPr>
              <w:pStyle w:val="Normal"/>
            </w:pPr>
          </w:p>
        </w:tc>
      </w:tr>
    </w:tbl>
    <w:p w:rsidR="3F2063C7" w:rsidP="3F2063C7" w:rsidRDefault="3F2063C7" w14:paraId="7E174D22" w14:textId="775768B5">
      <w:pPr>
        <w:pStyle w:val="Normal"/>
      </w:pPr>
    </w:p>
    <w:p w:rsidR="3F2063C7" w:rsidP="3F2063C7" w:rsidRDefault="3F2063C7" w14:paraId="21CB3D2A" w14:textId="58357F8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733DE7D1">
        <w:tc>
          <w:tcPr>
            <w:tcW w:w="9360" w:type="dxa"/>
            <w:tcMar/>
          </w:tcPr>
          <w:p w:rsidR="3F2063C7" w:rsidP="3F2063C7" w:rsidRDefault="3F2063C7" w14:paraId="7858DB51" w14:textId="54B3D22A">
            <w:pPr>
              <w:pStyle w:val="Normal"/>
            </w:pPr>
          </w:p>
        </w:tc>
      </w:tr>
      <w:tr w:rsidR="3F2063C7" w:rsidTr="3F2063C7" w14:paraId="01543646">
        <w:trPr>
          <w:trHeight w:val="2070"/>
        </w:trPr>
        <w:tc>
          <w:tcPr>
            <w:tcW w:w="9360" w:type="dxa"/>
            <w:tcMar/>
          </w:tcPr>
          <w:p w:rsidR="3F2063C7" w:rsidP="3F2063C7" w:rsidRDefault="3F2063C7" w14:paraId="7E03CEBE" w14:textId="48C1B140">
            <w:pPr>
              <w:pStyle w:val="Normal"/>
            </w:pPr>
          </w:p>
          <w:p w:rsidR="66A089A3" w:rsidP="3F2063C7" w:rsidRDefault="66A089A3" w14:paraId="5DDBBC6A" w14:textId="0DE1DEDC">
            <w:pPr>
              <w:pStyle w:val="Normal"/>
            </w:pPr>
            <w:r w:rsidR="66A089A3">
              <w:rPr/>
              <w:t>Hello “name”</w:t>
            </w:r>
          </w:p>
          <w:p w:rsidR="66A089A3" w:rsidP="3F2063C7" w:rsidRDefault="66A089A3" w14:paraId="6714B18E" w14:textId="167E8DD2">
            <w:pPr>
              <w:pStyle w:val="Normal"/>
            </w:pPr>
            <w:r w:rsidR="66A089A3">
              <w:rPr/>
              <w:t xml:space="preserve">Instructions </w:t>
            </w:r>
          </w:p>
          <w:p w:rsidR="3F2063C7" w:rsidP="3F2063C7" w:rsidRDefault="3F2063C7" w14:paraId="3BBE89AB" w14:textId="5F41D59D">
            <w:pPr>
              <w:pStyle w:val="Normal"/>
            </w:pPr>
          </w:p>
          <w:p w:rsidR="66A089A3" w:rsidP="3F2063C7" w:rsidRDefault="66A089A3" w14:paraId="69AAE9ED" w14:textId="5949C0FA">
            <w:pPr>
              <w:pStyle w:val="Normal"/>
            </w:pPr>
            <w:r w:rsidR="66A089A3">
              <w:rPr/>
              <w:t>Do's and don’ts</w:t>
            </w:r>
          </w:p>
        </w:tc>
      </w:tr>
    </w:tbl>
    <w:p w:rsidR="3F2063C7" w:rsidP="3F2063C7" w:rsidRDefault="3F2063C7" w14:paraId="68C0C8FA" w14:textId="6A86E6F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28045CC5">
        <w:tc>
          <w:tcPr>
            <w:tcW w:w="9360" w:type="dxa"/>
            <w:tcMar/>
          </w:tcPr>
          <w:p w:rsidR="3F2063C7" w:rsidP="3F2063C7" w:rsidRDefault="3F2063C7" w14:paraId="72664E4E" w14:textId="6C0905BD">
            <w:pPr>
              <w:pStyle w:val="Normal"/>
            </w:pPr>
          </w:p>
        </w:tc>
      </w:tr>
      <w:tr w:rsidR="3F2063C7" w:rsidTr="3F2063C7" w14:paraId="7BE2936A">
        <w:trPr>
          <w:trHeight w:val="3900"/>
        </w:trPr>
        <w:tc>
          <w:tcPr>
            <w:tcW w:w="9360" w:type="dxa"/>
            <w:tcMar/>
          </w:tcPr>
          <w:p w:rsidR="446F08E0" w:rsidP="3F2063C7" w:rsidRDefault="446F08E0" w14:paraId="30E62F3F" w14:textId="4C56701E">
            <w:pPr>
              <w:pStyle w:val="Normal"/>
            </w:pPr>
            <w:r w:rsidR="446F08E0">
              <w:rPr/>
              <w:t xml:space="preserve">Please select one option </w:t>
            </w:r>
          </w:p>
          <w:p w:rsidR="3F2063C7" w:rsidP="3F2063C7" w:rsidRDefault="3F2063C7" w14:paraId="398C162B" w14:textId="6AC136C6">
            <w:pPr>
              <w:pStyle w:val="Normal"/>
            </w:pPr>
          </w:p>
          <w:p w:rsidR="446F08E0" w:rsidP="3F2063C7" w:rsidRDefault="446F08E0" w14:paraId="08B345C3" w14:textId="3D83B67A">
            <w:pPr>
              <w:pStyle w:val="ListParagraph"/>
              <w:numPr>
                <w:ilvl w:val="0"/>
                <w:numId w:val="2"/>
              </w:numPr>
              <w:rPr/>
            </w:pPr>
            <w:r w:rsidR="446F08E0">
              <w:rPr/>
              <w:t xml:space="preserve">Party x- name –logo-photo 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6A0" w:firstRow="1" w:lastRow="0" w:firstColumn="1" w:lastColumn="0" w:noHBand="1" w:noVBand="1"/>
            </w:tblPr>
            <w:tblGrid>
              <w:gridCol w:w="1665"/>
            </w:tblGrid>
            <w:tr w:rsidR="3F2063C7" w:rsidTr="3F2063C7" w14:paraId="7AB85414">
              <w:tc>
                <w:tcPr>
                  <w:tcW w:w="1665" w:type="dxa"/>
                  <w:tcMar/>
                </w:tcPr>
                <w:p w:rsidR="3B9D487D" w:rsidP="3F2063C7" w:rsidRDefault="3B9D487D" w14:paraId="7F8E759C" w14:textId="7D184347">
                  <w:pPr>
                    <w:pStyle w:val="ListParagraph"/>
                    <w:ind w:left="0"/>
                  </w:pPr>
                  <w:r w:rsidR="3B9D487D">
                    <w:rPr/>
                    <w:t xml:space="preserve">        select</w:t>
                  </w:r>
                </w:p>
              </w:tc>
            </w:tr>
          </w:tbl>
          <w:p w:rsidR="3F2063C7" w:rsidP="3F2063C7" w:rsidRDefault="3F2063C7" w14:paraId="00B852E1" w14:textId="7BBD63AA">
            <w:pPr>
              <w:pStyle w:val="Normal"/>
            </w:pPr>
          </w:p>
          <w:p w:rsidR="240C8717" w:rsidP="3F2063C7" w:rsidRDefault="240C8717" w14:paraId="3B9B62BF" w14:textId="2285BD1D">
            <w:pPr>
              <w:pStyle w:val="ListParagraph"/>
              <w:numPr>
                <w:ilvl w:val="0"/>
                <w:numId w:val="2"/>
              </w:numPr>
              <w:rPr/>
            </w:pPr>
            <w:r w:rsidR="240C8717">
              <w:rPr/>
              <w:t>Party y- name –logo-photo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6A0" w:firstRow="1" w:lastRow="0" w:firstColumn="1" w:lastColumn="0" w:noHBand="1" w:noVBand="1"/>
            </w:tblPr>
            <w:tblGrid>
              <w:gridCol w:w="1590"/>
            </w:tblGrid>
            <w:tr w:rsidR="3F2063C7" w:rsidTr="3F2063C7" w14:paraId="196C4BED">
              <w:tc>
                <w:tcPr>
                  <w:tcW w:w="1590" w:type="dxa"/>
                  <w:tcMar/>
                </w:tcPr>
                <w:p w:rsidR="5718D248" w:rsidP="3F2063C7" w:rsidRDefault="5718D248" w14:paraId="156A7DA6" w14:textId="2EABA855">
                  <w:pPr>
                    <w:pStyle w:val="ListParagraph"/>
                    <w:ind w:left="0"/>
                  </w:pPr>
                  <w:r w:rsidR="5718D248">
                    <w:rPr/>
                    <w:t xml:space="preserve">        select</w:t>
                  </w:r>
                </w:p>
              </w:tc>
            </w:tr>
          </w:tbl>
          <w:p w:rsidR="3F2063C7" w:rsidP="3F2063C7" w:rsidRDefault="3F2063C7" w14:paraId="6E2C28DB" w14:textId="2C2B94D1">
            <w:pPr>
              <w:pStyle w:val="Normal"/>
            </w:pPr>
          </w:p>
          <w:p w:rsidR="3F2063C7" w:rsidP="3F2063C7" w:rsidRDefault="3F2063C7" w14:paraId="622D3DA9" w14:textId="5A475649">
            <w:pPr>
              <w:pStyle w:val="Normal"/>
            </w:pPr>
          </w:p>
          <w:p w:rsidR="3F2063C7" w:rsidP="3F2063C7" w:rsidRDefault="3F2063C7" w14:paraId="7D5DAC82" w14:textId="5F21F123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10"/>
            </w:tblGrid>
            <w:tr w:rsidR="3F2063C7" w:rsidTr="3F2063C7" w14:paraId="372B44F2">
              <w:tc>
                <w:tcPr>
                  <w:tcW w:w="810" w:type="dxa"/>
                  <w:tcMar/>
                </w:tcPr>
                <w:p w:rsidR="5718D248" w:rsidP="3F2063C7" w:rsidRDefault="5718D248" w14:paraId="7DFA938E" w14:textId="23F88B99">
                  <w:pPr>
                    <w:pStyle w:val="Normal"/>
                    <w:rPr>
                      <w:b w:val="1"/>
                      <w:bCs w:val="1"/>
                    </w:rPr>
                  </w:pPr>
                  <w:r w:rsidRPr="3F2063C7" w:rsidR="5718D248">
                    <w:rPr>
                      <w:b w:val="1"/>
                      <w:bCs w:val="1"/>
                    </w:rPr>
                    <w:t>NEXT</w:t>
                  </w:r>
                </w:p>
              </w:tc>
            </w:tr>
          </w:tbl>
          <w:p w:rsidR="3F2063C7" w:rsidP="3F2063C7" w:rsidRDefault="3F2063C7" w14:paraId="3418AAAB" w14:textId="312CC0D8">
            <w:pPr>
              <w:pStyle w:val="Normal"/>
            </w:pPr>
          </w:p>
        </w:tc>
      </w:tr>
    </w:tbl>
    <w:p w:rsidR="3F2063C7" w:rsidP="3F2063C7" w:rsidRDefault="3F2063C7" w14:paraId="78BF44D4" w14:textId="0F007F96">
      <w:pPr>
        <w:pStyle w:val="Normal"/>
      </w:pPr>
    </w:p>
    <w:p w:rsidR="3F2063C7" w:rsidP="3F2063C7" w:rsidRDefault="3F2063C7" w14:paraId="34F12F72" w14:textId="6EFA6139">
      <w:pPr>
        <w:pStyle w:val="Normal"/>
      </w:pPr>
    </w:p>
    <w:p w:rsidR="3F2063C7" w:rsidP="3F2063C7" w:rsidRDefault="3F2063C7" w14:paraId="39A12D5E" w14:textId="60546DEE">
      <w:pPr>
        <w:pStyle w:val="Normal"/>
      </w:pPr>
    </w:p>
    <w:p w:rsidR="3F2063C7" w:rsidP="3F2063C7" w:rsidRDefault="3F2063C7" w14:paraId="486EF0A1" w14:textId="103CABD4">
      <w:pPr>
        <w:pStyle w:val="Normal"/>
      </w:pPr>
    </w:p>
    <w:p w:rsidR="3F2063C7" w:rsidP="3F2063C7" w:rsidRDefault="3F2063C7" w14:paraId="3FD42398" w14:textId="62131D5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5A484728">
        <w:tc>
          <w:tcPr>
            <w:tcW w:w="9360" w:type="dxa"/>
            <w:tcMar/>
          </w:tcPr>
          <w:p w:rsidR="3F2063C7" w:rsidP="3F2063C7" w:rsidRDefault="3F2063C7" w14:paraId="2411D15D" w14:textId="611BFCEC">
            <w:pPr>
              <w:pStyle w:val="Normal"/>
            </w:pPr>
          </w:p>
        </w:tc>
      </w:tr>
      <w:tr w:rsidR="3F2063C7" w:rsidTr="3F2063C7" w14:paraId="72E05458">
        <w:trPr>
          <w:trHeight w:val="3600"/>
        </w:trPr>
        <w:tc>
          <w:tcPr>
            <w:tcW w:w="9360" w:type="dxa"/>
            <w:tcMar/>
          </w:tcPr>
          <w:p w:rsidR="3F2063C7" w:rsidP="3F2063C7" w:rsidRDefault="3F2063C7" w14:paraId="0E1C3004" w14:textId="26C61676">
            <w:pPr>
              <w:pStyle w:val="Normal"/>
            </w:pPr>
          </w:p>
          <w:p w:rsidR="0B1E57A7" w:rsidP="3F2063C7" w:rsidRDefault="0B1E57A7" w14:paraId="5A3A1EAF" w14:textId="2D3B1179">
            <w:pPr>
              <w:pStyle w:val="Normal"/>
            </w:pPr>
            <w:r w:rsidR="0B1E57A7">
              <w:rPr/>
              <w:t>Selected option is</w:t>
            </w:r>
          </w:p>
          <w:p w:rsidR="3F2063C7" w:rsidP="3F2063C7" w:rsidRDefault="3F2063C7" w14:paraId="1F2E853E" w14:textId="60475FFA">
            <w:pPr>
              <w:pStyle w:val="Normal"/>
            </w:pPr>
          </w:p>
          <w:p w:rsidR="0B1E57A7" w:rsidP="3F2063C7" w:rsidRDefault="0B1E57A7" w14:paraId="20FAD096" w14:textId="20857B27">
            <w:pPr>
              <w:pStyle w:val="Normal"/>
            </w:pPr>
            <w:r w:rsidR="0B1E57A7">
              <w:rPr/>
              <w:t>1.part x-name-logo-photo</w:t>
            </w:r>
          </w:p>
          <w:p w:rsidR="3F2063C7" w:rsidP="3F2063C7" w:rsidRDefault="3F2063C7" w14:paraId="1B31929A" w14:textId="4A8CFB79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60"/>
            </w:tblGrid>
            <w:tr w:rsidR="3F2063C7" w:rsidTr="3F2063C7" w14:paraId="2C4C3101">
              <w:tc>
                <w:tcPr>
                  <w:tcW w:w="1560" w:type="dxa"/>
                  <w:tcMar/>
                </w:tcPr>
                <w:p w:rsidR="0B1E57A7" w:rsidP="3F2063C7" w:rsidRDefault="0B1E57A7" w14:paraId="1B996153" w14:textId="286126A0">
                  <w:pPr>
                    <w:pStyle w:val="Normal"/>
                    <w:rPr>
                      <w:b w:val="1"/>
                      <w:bCs w:val="1"/>
                    </w:rPr>
                  </w:pPr>
                  <w:r w:rsidRPr="3F2063C7" w:rsidR="0B1E57A7">
                    <w:rPr>
                      <w:b w:val="1"/>
                      <w:bCs w:val="1"/>
                    </w:rPr>
                    <w:t>CONFIRM</w:t>
                  </w:r>
                </w:p>
              </w:tc>
            </w:tr>
          </w:tbl>
          <w:p w:rsidR="3F2063C7" w:rsidP="3F2063C7" w:rsidRDefault="3F2063C7" w14:paraId="5B63D980" w14:textId="6FA98B8B">
            <w:pPr>
              <w:pStyle w:val="Normal"/>
            </w:pPr>
          </w:p>
        </w:tc>
      </w:tr>
    </w:tbl>
    <w:p w:rsidR="3F2063C7" w:rsidP="3F2063C7" w:rsidRDefault="3F2063C7" w14:paraId="55D78350" w14:textId="1FD181B0">
      <w:pPr>
        <w:pStyle w:val="Normal"/>
      </w:pPr>
    </w:p>
    <w:p w:rsidR="0B1E57A7" w:rsidP="3F2063C7" w:rsidRDefault="0B1E57A7" w14:paraId="77FBC2BA" w14:textId="7BE496CC">
      <w:pPr>
        <w:pStyle w:val="Normal"/>
      </w:pPr>
      <w:r w:rsidR="0B1E57A7">
        <w:rPr/>
        <w:t>Admin login: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2063C7" w:rsidTr="3F2063C7" w14:paraId="7A72D839">
        <w:tc>
          <w:tcPr>
            <w:tcW w:w="9360" w:type="dxa"/>
            <w:tcMar/>
          </w:tcPr>
          <w:p w:rsidR="3F2063C7" w:rsidP="3F2063C7" w:rsidRDefault="3F2063C7" w14:paraId="298A3AB5" w14:textId="0244CC32">
            <w:pPr>
              <w:pStyle w:val="Normal"/>
            </w:pPr>
          </w:p>
        </w:tc>
      </w:tr>
      <w:tr w:rsidR="3F2063C7" w:rsidTr="3F2063C7" w14:paraId="40F5F127">
        <w:trPr>
          <w:trHeight w:val="3795"/>
        </w:trPr>
        <w:tc>
          <w:tcPr>
            <w:tcW w:w="9360" w:type="dxa"/>
            <w:tcMar/>
          </w:tcPr>
          <w:p w:rsidR="3F2063C7" w:rsidP="3F2063C7" w:rsidRDefault="3F2063C7" w14:paraId="2F54F801" w14:textId="05F1A43D">
            <w:pPr>
              <w:pStyle w:val="Normal"/>
            </w:pPr>
          </w:p>
          <w:p w:rsidR="0B1E57A7" w:rsidP="3F2063C7" w:rsidRDefault="0B1E57A7" w14:paraId="17C23D00" w14:textId="4CB49105">
            <w:pPr>
              <w:pStyle w:val="ListParagraph"/>
              <w:numPr>
                <w:ilvl w:val="0"/>
                <w:numId w:val="3"/>
              </w:numPr>
              <w:rPr/>
            </w:pPr>
            <w:r w:rsidR="0B1E57A7">
              <w:rPr/>
              <w:t xml:space="preserve">Number of </w:t>
            </w:r>
            <w:r w:rsidR="0B1E57A7">
              <w:rPr/>
              <w:t>voting</w:t>
            </w:r>
          </w:p>
          <w:p w:rsidR="60BF59AE" w:rsidP="3F2063C7" w:rsidRDefault="60BF59AE" w14:paraId="79D81B4C" w14:textId="2798AE49">
            <w:pPr>
              <w:pStyle w:val="ListParagraph"/>
              <w:numPr>
                <w:ilvl w:val="0"/>
                <w:numId w:val="3"/>
              </w:numPr>
              <w:rPr/>
            </w:pPr>
            <w:r w:rsidR="60BF59AE">
              <w:rPr/>
              <w:t xml:space="preserve">Total </w:t>
            </w:r>
            <w:r w:rsidR="60BF59AE">
              <w:rPr/>
              <w:t>percentage</w:t>
            </w:r>
            <w:r w:rsidR="60BF59AE">
              <w:rPr/>
              <w:t xml:space="preserve"> of vote for each party</w:t>
            </w:r>
          </w:p>
          <w:p w:rsidR="60BF59AE" w:rsidP="3F2063C7" w:rsidRDefault="60BF59AE" w14:paraId="6C4CF5F6" w14:textId="20C7A377">
            <w:pPr>
              <w:pStyle w:val="ListParagraph"/>
              <w:numPr>
                <w:ilvl w:val="0"/>
                <w:numId w:val="3"/>
              </w:numPr>
              <w:rPr/>
            </w:pPr>
            <w:r w:rsidR="60BF59AE">
              <w:rPr/>
              <w:t>Declare</w:t>
            </w:r>
            <w:r w:rsidR="60BF59AE">
              <w:rPr/>
              <w:t xml:space="preserve"> result</w:t>
            </w:r>
          </w:p>
        </w:tc>
      </w:tr>
    </w:tbl>
    <w:p w:rsidR="3F2063C7" w:rsidP="3F2063C7" w:rsidRDefault="3F2063C7" w14:paraId="4991F8E2" w14:textId="449C4B07">
      <w:pPr>
        <w:pStyle w:val="Normal"/>
      </w:pPr>
    </w:p>
    <w:p w:rsidR="3F2063C7" w:rsidP="3F2063C7" w:rsidRDefault="3F2063C7" w14:paraId="2F68EF5E" w14:textId="13AC447D">
      <w:pPr>
        <w:pStyle w:val="Normal"/>
      </w:pPr>
    </w:p>
    <w:p w:rsidR="3F2063C7" w:rsidP="3F2063C7" w:rsidRDefault="3F2063C7" w14:paraId="283F371A" w14:textId="67431E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DB268"/>
    <w:rsid w:val="000B48E3"/>
    <w:rsid w:val="0062AFFD"/>
    <w:rsid w:val="00B7FF08"/>
    <w:rsid w:val="01A71944"/>
    <w:rsid w:val="04A61A88"/>
    <w:rsid w:val="052B10A0"/>
    <w:rsid w:val="0583843A"/>
    <w:rsid w:val="09DBA76E"/>
    <w:rsid w:val="0B0128DE"/>
    <w:rsid w:val="0B1E57A7"/>
    <w:rsid w:val="0B42B6CF"/>
    <w:rsid w:val="0CDDEDE9"/>
    <w:rsid w:val="0D21A3AB"/>
    <w:rsid w:val="0D90F26A"/>
    <w:rsid w:val="0E95F034"/>
    <w:rsid w:val="0F1D965D"/>
    <w:rsid w:val="103CAD10"/>
    <w:rsid w:val="10C8932C"/>
    <w:rsid w:val="10F3E7E7"/>
    <w:rsid w:val="11016418"/>
    <w:rsid w:val="11F5270B"/>
    <w:rsid w:val="1264638D"/>
    <w:rsid w:val="1264638D"/>
    <w:rsid w:val="12C07F08"/>
    <w:rsid w:val="140DB11A"/>
    <w:rsid w:val="145C4F69"/>
    <w:rsid w:val="14E2E348"/>
    <w:rsid w:val="1565CF8B"/>
    <w:rsid w:val="15E02043"/>
    <w:rsid w:val="1A81A1D0"/>
    <w:rsid w:val="1C9B6C25"/>
    <w:rsid w:val="1CAF8602"/>
    <w:rsid w:val="1D5D9621"/>
    <w:rsid w:val="1D8167A6"/>
    <w:rsid w:val="1DC161EE"/>
    <w:rsid w:val="204FD1E5"/>
    <w:rsid w:val="20635D81"/>
    <w:rsid w:val="2186366C"/>
    <w:rsid w:val="21F22278"/>
    <w:rsid w:val="22E2642E"/>
    <w:rsid w:val="22E2642E"/>
    <w:rsid w:val="240C8717"/>
    <w:rsid w:val="2488C321"/>
    <w:rsid w:val="24EDE8C1"/>
    <w:rsid w:val="2616311A"/>
    <w:rsid w:val="261A04F0"/>
    <w:rsid w:val="2689B922"/>
    <w:rsid w:val="27758E8F"/>
    <w:rsid w:val="27F0A072"/>
    <w:rsid w:val="2841BB6D"/>
    <w:rsid w:val="28D88E04"/>
    <w:rsid w:val="2A4268B5"/>
    <w:rsid w:val="2C220514"/>
    <w:rsid w:val="2C2FD755"/>
    <w:rsid w:val="2DA552E2"/>
    <w:rsid w:val="2DD753E2"/>
    <w:rsid w:val="2EF3F00F"/>
    <w:rsid w:val="2F9314D3"/>
    <w:rsid w:val="39AA8AC4"/>
    <w:rsid w:val="39D34853"/>
    <w:rsid w:val="39FB9D1E"/>
    <w:rsid w:val="3A30E4C4"/>
    <w:rsid w:val="3A426412"/>
    <w:rsid w:val="3B976D7F"/>
    <w:rsid w:val="3B976D7F"/>
    <w:rsid w:val="3B9D487D"/>
    <w:rsid w:val="3BF16E89"/>
    <w:rsid w:val="3C8E2F67"/>
    <w:rsid w:val="3C8E2F67"/>
    <w:rsid w:val="3D1A1583"/>
    <w:rsid w:val="3D28A852"/>
    <w:rsid w:val="3E1F134D"/>
    <w:rsid w:val="3F2063C7"/>
    <w:rsid w:val="3FB853F8"/>
    <w:rsid w:val="3FB853F8"/>
    <w:rsid w:val="3FBAE3AE"/>
    <w:rsid w:val="4242897C"/>
    <w:rsid w:val="42D95C13"/>
    <w:rsid w:val="43DE59DD"/>
    <w:rsid w:val="446F08E0"/>
    <w:rsid w:val="4629A3E5"/>
    <w:rsid w:val="4629A3E5"/>
    <w:rsid w:val="46603E93"/>
    <w:rsid w:val="47BEF994"/>
    <w:rsid w:val="489FBB48"/>
    <w:rsid w:val="48ECEE7C"/>
    <w:rsid w:val="4D29D2A5"/>
    <w:rsid w:val="4EE65568"/>
    <w:rsid w:val="4F266A54"/>
    <w:rsid w:val="5060DE10"/>
    <w:rsid w:val="508225C9"/>
    <w:rsid w:val="517B4591"/>
    <w:rsid w:val="526B8747"/>
    <w:rsid w:val="5718D248"/>
    <w:rsid w:val="57FCFB74"/>
    <w:rsid w:val="5861B11D"/>
    <w:rsid w:val="58C1A06E"/>
    <w:rsid w:val="59865776"/>
    <w:rsid w:val="5B8A2571"/>
    <w:rsid w:val="5BB8FA6E"/>
    <w:rsid w:val="5C85274C"/>
    <w:rsid w:val="5D8A2516"/>
    <w:rsid w:val="5E0AA0D0"/>
    <w:rsid w:val="5E669C3F"/>
    <w:rsid w:val="5F25F577"/>
    <w:rsid w:val="5FDC709D"/>
    <w:rsid w:val="60BDD71B"/>
    <w:rsid w:val="60BF59AE"/>
    <w:rsid w:val="60E95BED"/>
    <w:rsid w:val="61A9C82D"/>
    <w:rsid w:val="62272008"/>
    <w:rsid w:val="64D5F6D2"/>
    <w:rsid w:val="6646554C"/>
    <w:rsid w:val="66A089A3"/>
    <w:rsid w:val="68580045"/>
    <w:rsid w:val="68DC6E88"/>
    <w:rsid w:val="68DFB1BE"/>
    <w:rsid w:val="69A55F16"/>
    <w:rsid w:val="6A065AED"/>
    <w:rsid w:val="6A952967"/>
    <w:rsid w:val="6C4F5923"/>
    <w:rsid w:val="6C940C2E"/>
    <w:rsid w:val="6E9EF84E"/>
    <w:rsid w:val="6EA8975E"/>
    <w:rsid w:val="6F4406C7"/>
    <w:rsid w:val="6F4A86F9"/>
    <w:rsid w:val="6FDAD95E"/>
    <w:rsid w:val="714E54F4"/>
    <w:rsid w:val="71CDB268"/>
    <w:rsid w:val="72F951C3"/>
    <w:rsid w:val="72F951C3"/>
    <w:rsid w:val="73FE4F8D"/>
    <w:rsid w:val="73FE4F8D"/>
    <w:rsid w:val="74E7BD7D"/>
    <w:rsid w:val="7564C5A7"/>
    <w:rsid w:val="75A99B50"/>
    <w:rsid w:val="76838DDE"/>
    <w:rsid w:val="78FE3CE5"/>
    <w:rsid w:val="7993E802"/>
    <w:rsid w:val="79BD961D"/>
    <w:rsid w:val="7A11E1F6"/>
    <w:rsid w:val="7A4B42A1"/>
    <w:rsid w:val="7B102E0A"/>
    <w:rsid w:val="7B2FB863"/>
    <w:rsid w:val="7CB26067"/>
    <w:rsid w:val="7D368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B268"/>
  <w15:chartTrackingRefBased/>
  <w15:docId w15:val="{8E7C51C5-8AF3-4487-84A0-DC74E18AD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5f847290e4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2021-09-12T14:37:35.9075164Z</dcterms:created>
  <dcterms:modified xsi:type="dcterms:W3CDTF">2021-09-13T03:22:25.6055909Z</dcterms:modified>
  <dc:creator>Shashanka Hegade</dc:creator>
  <lastModifiedBy>Shashanka Hegade</lastModifiedBy>
</coreProperties>
</file>