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E982DC" w14:textId="77777777" w:rsidR="00AA181F" w:rsidRPr="00506783" w:rsidRDefault="00000000">
      <w:pPr>
        <w:rPr>
          <w:b/>
          <w:bCs/>
        </w:rPr>
      </w:pPr>
      <w:r w:rsidRPr="00506783">
        <w:rPr>
          <w:b/>
          <w:bCs/>
        </w:rPr>
        <w:t xml:space="preserve">Q1. Can you create a </w:t>
      </w:r>
      <w:proofErr w:type="spellStart"/>
      <w:r w:rsidRPr="00506783">
        <w:rPr>
          <w:b/>
          <w:bCs/>
        </w:rPr>
        <w:t>programme</w:t>
      </w:r>
      <w:proofErr w:type="spellEnd"/>
      <w:r w:rsidRPr="00506783">
        <w:rPr>
          <w:b/>
          <w:bCs/>
        </w:rPr>
        <w:t xml:space="preserve"> or function that employs both positive and negative indexing? Is there any repercussion if you do so?</w:t>
      </w:r>
    </w:p>
    <w:p w14:paraId="284E0611" w14:textId="77777777" w:rsidR="00AA181F" w:rsidRDefault="00AA181F"/>
    <w:p w14:paraId="0ACD7001" w14:textId="0B45321D" w:rsidR="00A65040" w:rsidRDefault="00A65040">
      <w:r>
        <w:t>Ans: -</w:t>
      </w:r>
    </w:p>
    <w:p w14:paraId="544B9357" w14:textId="56B8CE41" w:rsidR="00AA181F" w:rsidRDefault="00A65040">
      <w:r>
        <w:t xml:space="preserve"> </w:t>
      </w:r>
      <w:r w:rsidRPr="00A65040">
        <w:drawing>
          <wp:inline distT="0" distB="0" distL="0" distR="0" wp14:anchorId="6481C323" wp14:editId="612800EF">
            <wp:extent cx="3867690" cy="1209844"/>
            <wp:effectExtent l="0" t="0" r="0" b="9525"/>
            <wp:docPr id="1289157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57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2DF3" w14:textId="22FE5F4E" w:rsidR="00A65040" w:rsidRDefault="00A65040">
      <w:r w:rsidRPr="00A65040">
        <w:t xml:space="preserve">In this function, </w:t>
      </w:r>
      <w:proofErr w:type="spellStart"/>
      <w:proofErr w:type="gramStart"/>
      <w:r w:rsidRPr="00A65040">
        <w:t>lst</w:t>
      </w:r>
      <w:proofErr w:type="spellEnd"/>
      <w:r w:rsidRPr="00A65040">
        <w:t>[</w:t>
      </w:r>
      <w:proofErr w:type="gramEnd"/>
      <w:r w:rsidRPr="00A65040">
        <w:t xml:space="preserve">0] and </w:t>
      </w:r>
      <w:proofErr w:type="spellStart"/>
      <w:r w:rsidRPr="00A65040">
        <w:t>lst</w:t>
      </w:r>
      <w:proofErr w:type="spellEnd"/>
      <w:r w:rsidRPr="00A65040">
        <w:t xml:space="preserve">[-1] return the first and last elements of the list, respectively. There’s no repercussion in using both positive and negative indexing in the same </w:t>
      </w:r>
      <w:proofErr w:type="gramStart"/>
      <w:r w:rsidRPr="00A65040">
        <w:t>function</w:t>
      </w:r>
      <w:proofErr w:type="gramEnd"/>
    </w:p>
    <w:p w14:paraId="72605049" w14:textId="77777777" w:rsidR="00AA181F" w:rsidRDefault="00AA181F"/>
    <w:p w14:paraId="73F4FEFF" w14:textId="77777777" w:rsidR="00AA181F" w:rsidRPr="00506783" w:rsidRDefault="00000000">
      <w:pPr>
        <w:rPr>
          <w:b/>
          <w:bCs/>
        </w:rPr>
      </w:pPr>
      <w:r w:rsidRPr="00506783">
        <w:rPr>
          <w:b/>
          <w:bCs/>
        </w:rPr>
        <w:t>Q2. What is the most effective way of starting with 1,000 elements in a Python list? Assume that all elements should be set to the same value.</w:t>
      </w:r>
    </w:p>
    <w:p w14:paraId="18E76DDB" w14:textId="77777777" w:rsidR="00AA181F" w:rsidRDefault="00AA181F"/>
    <w:p w14:paraId="51BB4356" w14:textId="77777777" w:rsidR="00A65040" w:rsidRDefault="00A65040">
      <w:proofErr w:type="gramStart"/>
      <w:r>
        <w:t>Ans:-</w:t>
      </w:r>
      <w:proofErr w:type="gramEnd"/>
    </w:p>
    <w:p w14:paraId="016E2FB9" w14:textId="7CE0A8DE" w:rsidR="00AA181F" w:rsidRDefault="00A65040">
      <w:r>
        <w:t xml:space="preserve"> </w:t>
      </w:r>
      <w:r w:rsidRPr="00A65040">
        <w:drawing>
          <wp:inline distT="0" distB="0" distL="0" distR="0" wp14:anchorId="5A51C875" wp14:editId="0E8419DB">
            <wp:extent cx="1648055" cy="562053"/>
            <wp:effectExtent l="0" t="0" r="9525" b="9525"/>
            <wp:docPr id="607291413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91413" name="Picture 1" descr="A close-up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4DED" w14:textId="72AA7C55" w:rsidR="00A65040" w:rsidRDefault="00A65040">
      <w:r w:rsidRPr="00A65040">
        <w:t xml:space="preserve">This creates a list with 1,000 elements, all set to </w:t>
      </w:r>
      <w:proofErr w:type="gramStart"/>
      <w:r w:rsidRPr="00A65040">
        <w:t>0</w:t>
      </w:r>
      <w:proofErr w:type="gramEnd"/>
    </w:p>
    <w:p w14:paraId="7B29726B" w14:textId="77777777" w:rsidR="00AA181F" w:rsidRDefault="00AA181F"/>
    <w:p w14:paraId="00176524" w14:textId="77777777" w:rsidR="00AA181F" w:rsidRPr="00506783" w:rsidRDefault="00000000">
      <w:pPr>
        <w:rPr>
          <w:b/>
          <w:bCs/>
        </w:rPr>
      </w:pPr>
      <w:r w:rsidRPr="00506783">
        <w:rPr>
          <w:b/>
          <w:bCs/>
        </w:rPr>
        <w:t>Q3. How do you slice a list to get any other part while missing the rest? (For example, suppose you want to make a new list with the elements first, third, fifth, seventh, and so on.)</w:t>
      </w:r>
    </w:p>
    <w:p w14:paraId="1C8FD53F" w14:textId="77777777" w:rsidR="00AA181F" w:rsidRDefault="00AA181F"/>
    <w:p w14:paraId="54F48A15" w14:textId="10ED3011" w:rsidR="00AA181F" w:rsidRDefault="00A65040">
      <w:proofErr w:type="gramStart"/>
      <w:r>
        <w:t>Ans:-</w:t>
      </w:r>
      <w:proofErr w:type="gramEnd"/>
      <w:r>
        <w:t xml:space="preserve"> </w:t>
      </w:r>
    </w:p>
    <w:p w14:paraId="6AE51DA1" w14:textId="3B655890" w:rsidR="00A65040" w:rsidRDefault="00A65040">
      <w:r w:rsidRPr="00A65040">
        <w:drawing>
          <wp:inline distT="0" distB="0" distL="0" distR="0" wp14:anchorId="3A037344" wp14:editId="3169C136">
            <wp:extent cx="4334480" cy="666843"/>
            <wp:effectExtent l="0" t="0" r="9525" b="0"/>
            <wp:docPr id="1773131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3189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19D1" w14:textId="77777777" w:rsidR="00A65040" w:rsidRDefault="00A65040"/>
    <w:p w14:paraId="675C85D8" w14:textId="1BEA1D68" w:rsidR="00A65040" w:rsidRDefault="00A65040">
      <w:r w:rsidRPr="00A65040">
        <w:t xml:space="preserve">In this example, </w:t>
      </w:r>
      <w:proofErr w:type="spellStart"/>
      <w:r w:rsidRPr="00A65040">
        <w:t>lst</w:t>
      </w:r>
      <w:proofErr w:type="spellEnd"/>
      <w:proofErr w:type="gramStart"/>
      <w:r w:rsidRPr="00A65040">
        <w:t>[::</w:t>
      </w:r>
      <w:proofErr w:type="gramEnd"/>
      <w:r w:rsidRPr="00A65040">
        <w:t>2] returns a new list with every other element from the original list</w:t>
      </w:r>
    </w:p>
    <w:p w14:paraId="446237F2" w14:textId="77777777" w:rsidR="00AA181F" w:rsidRDefault="00AA181F"/>
    <w:p w14:paraId="07092379" w14:textId="77777777" w:rsidR="00AA181F" w:rsidRPr="00506783" w:rsidRDefault="00000000">
      <w:pPr>
        <w:rPr>
          <w:b/>
          <w:bCs/>
        </w:rPr>
      </w:pPr>
      <w:r w:rsidRPr="00506783">
        <w:rPr>
          <w:b/>
          <w:bCs/>
        </w:rPr>
        <w:t>Q4. Explain the distinctions between indexing and slicing.</w:t>
      </w:r>
    </w:p>
    <w:p w14:paraId="04A2834C" w14:textId="77777777" w:rsidR="00AA181F" w:rsidRDefault="00AA181F"/>
    <w:p w14:paraId="4F08BB34" w14:textId="77777777" w:rsidR="00A65040" w:rsidRDefault="00A65040" w:rsidP="00A65040">
      <w:proofErr w:type="gramStart"/>
      <w:r>
        <w:t>Ans:-</w:t>
      </w:r>
      <w:proofErr w:type="gramEnd"/>
    </w:p>
    <w:p w14:paraId="02C07762" w14:textId="076FBF32" w:rsidR="00A65040" w:rsidRDefault="00A65040" w:rsidP="00A65040">
      <w:r>
        <w:t xml:space="preserve"> </w:t>
      </w:r>
      <w:r>
        <w:t>Indexing and slicing are two fundamental concepts in Python. They help you access specific elements in a sequence, such as a list, tuple, or string.</w:t>
      </w:r>
    </w:p>
    <w:p w14:paraId="2CB0A5F2" w14:textId="77777777" w:rsidR="00A65040" w:rsidRDefault="00A65040" w:rsidP="00A65040"/>
    <w:p w14:paraId="0FDB095D" w14:textId="1D029CF3" w:rsidR="00A65040" w:rsidRDefault="00A65040" w:rsidP="00A65040">
      <w:r w:rsidRPr="00A65040">
        <w:rPr>
          <w:b/>
          <w:bCs/>
        </w:rPr>
        <w:t>Indexing</w:t>
      </w:r>
      <w:r>
        <w:t xml:space="preserve"> is the process of accessing an element in a sequence using its position in the sequence (its index). In Python, indexing starts from 0, which means the first element in a sequence is at position 0, the second element is at position 1, and so on.</w:t>
      </w:r>
    </w:p>
    <w:p w14:paraId="4A78329E" w14:textId="77777777" w:rsidR="00A65040" w:rsidRDefault="00A65040" w:rsidP="00A65040"/>
    <w:p w14:paraId="69939FC6" w14:textId="084BCEB4" w:rsidR="00AA181F" w:rsidRDefault="00A65040" w:rsidP="00A65040">
      <w:r w:rsidRPr="00A65040">
        <w:rPr>
          <w:b/>
          <w:bCs/>
        </w:rPr>
        <w:t>Slicing</w:t>
      </w:r>
      <w:r>
        <w:t xml:space="preserve"> is the process of accessing a sub-sequence of a sequence by specifying a starting and ending index. In Python, you perform slicing using the </w:t>
      </w:r>
      <w:proofErr w:type="gramStart"/>
      <w:r>
        <w:t>colon :</w:t>
      </w:r>
      <w:proofErr w:type="gramEnd"/>
      <w:r>
        <w:t xml:space="preserve"> operator</w:t>
      </w:r>
    </w:p>
    <w:p w14:paraId="5F654C5D" w14:textId="77777777" w:rsidR="00AA181F" w:rsidRDefault="00AA181F"/>
    <w:p w14:paraId="4C2F7908" w14:textId="77777777" w:rsidR="00AA181F" w:rsidRPr="00506783" w:rsidRDefault="00000000">
      <w:pPr>
        <w:rPr>
          <w:b/>
          <w:bCs/>
        </w:rPr>
      </w:pPr>
      <w:r w:rsidRPr="00506783">
        <w:rPr>
          <w:b/>
          <w:bCs/>
        </w:rPr>
        <w:t>Q5. What happens if one of the slicing expression's indexes is out of range?</w:t>
      </w:r>
    </w:p>
    <w:p w14:paraId="5442FB4D" w14:textId="77777777" w:rsidR="00AA181F" w:rsidRDefault="00AA181F"/>
    <w:p w14:paraId="28AF992F" w14:textId="68EEA8DA" w:rsidR="00AA181F" w:rsidRDefault="00A65040">
      <w:r>
        <w:t xml:space="preserve">Ans: - </w:t>
      </w:r>
      <w:r w:rsidRPr="00A65040">
        <w:t xml:space="preserve">In Python, if one of the slicing expression’s indexes is out of range, it does not result in an error. Instead, it will return an empty sequence or a partial sequence, depending on the </w:t>
      </w:r>
      <w:r w:rsidRPr="00A65040">
        <w:t>circumstances.</w:t>
      </w:r>
    </w:p>
    <w:p w14:paraId="73945C3D" w14:textId="77777777" w:rsidR="00AA181F" w:rsidRDefault="00AA181F"/>
    <w:p w14:paraId="2B579194" w14:textId="77777777" w:rsidR="00A65040" w:rsidRDefault="00A65040"/>
    <w:p w14:paraId="052E8193" w14:textId="77777777" w:rsidR="00A65040" w:rsidRDefault="00A65040"/>
    <w:p w14:paraId="41D83F0D" w14:textId="77777777" w:rsidR="00A65040" w:rsidRDefault="00A65040"/>
    <w:p w14:paraId="7CC37139" w14:textId="77777777" w:rsidR="00A65040" w:rsidRDefault="00A65040"/>
    <w:p w14:paraId="30BEF5A8" w14:textId="77777777" w:rsidR="00A65040" w:rsidRDefault="00A65040"/>
    <w:p w14:paraId="1DA38AE5" w14:textId="77777777" w:rsidR="00AA181F" w:rsidRPr="00506783" w:rsidRDefault="00000000">
      <w:pPr>
        <w:rPr>
          <w:b/>
          <w:bCs/>
        </w:rPr>
      </w:pPr>
      <w:r w:rsidRPr="00506783">
        <w:rPr>
          <w:b/>
          <w:bCs/>
        </w:rPr>
        <w:lastRenderedPageBreak/>
        <w:t>Q6. If you pass a list to a function, and if you want the function to be able to change the values of the list—so that the list is different after the function returns—what action should you avoid?</w:t>
      </w:r>
    </w:p>
    <w:p w14:paraId="26143B0D" w14:textId="77777777" w:rsidR="00AA181F" w:rsidRDefault="00AA181F"/>
    <w:p w14:paraId="712A1C9D" w14:textId="1331688D" w:rsidR="00AA181F" w:rsidRDefault="00A65040">
      <w:proofErr w:type="gramStart"/>
      <w:r>
        <w:t>Ans:-</w:t>
      </w:r>
      <w:proofErr w:type="gramEnd"/>
      <w:r>
        <w:t xml:space="preserve"> </w:t>
      </w:r>
      <w:r w:rsidRPr="00A65040">
        <w:t>If you pass a list to a function in Python, and you want the function to be able to change the values of the list, you should avoid reassigning the list within the function. Here’s an example:</w:t>
      </w:r>
    </w:p>
    <w:p w14:paraId="1EAD5A03" w14:textId="77777777" w:rsidR="00A65040" w:rsidRDefault="00A65040"/>
    <w:p w14:paraId="1E429480" w14:textId="273AC5C3" w:rsidR="00A65040" w:rsidRDefault="00A65040">
      <w:r w:rsidRPr="00A65040">
        <w:drawing>
          <wp:inline distT="0" distB="0" distL="0" distR="0" wp14:anchorId="14C19E70" wp14:editId="6B27B961">
            <wp:extent cx="5731510" cy="1336040"/>
            <wp:effectExtent l="0" t="0" r="0" b="0"/>
            <wp:docPr id="1139364806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64806" name="Picture 1" descr="A white screen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D34D" w14:textId="77777777" w:rsidR="00A65040" w:rsidRDefault="00A65040"/>
    <w:p w14:paraId="0087F124" w14:textId="55F2EEF4" w:rsidR="00A65040" w:rsidRDefault="00A65040">
      <w:r w:rsidRPr="00A65040">
        <w:t xml:space="preserve">In the </w:t>
      </w:r>
      <w:proofErr w:type="spellStart"/>
      <w:r w:rsidRPr="00A65040">
        <w:t>change_list</w:t>
      </w:r>
      <w:proofErr w:type="spellEnd"/>
      <w:r w:rsidRPr="00A65040">
        <w:t xml:space="preserve"> function, </w:t>
      </w:r>
      <w:proofErr w:type="spellStart"/>
      <w:proofErr w:type="gramStart"/>
      <w:r w:rsidRPr="00A65040">
        <w:t>lst</w:t>
      </w:r>
      <w:proofErr w:type="spellEnd"/>
      <w:r w:rsidRPr="00A65040">
        <w:t>[</w:t>
      </w:r>
      <w:proofErr w:type="gramEnd"/>
      <w:r w:rsidRPr="00A65040">
        <w:t xml:space="preserve">0] = "changed" changes the first element of the original list. In the </w:t>
      </w:r>
      <w:proofErr w:type="spellStart"/>
      <w:r w:rsidRPr="00A65040">
        <w:t>wrong_change_list</w:t>
      </w:r>
      <w:proofErr w:type="spellEnd"/>
      <w:r w:rsidRPr="00A65040">
        <w:t xml:space="preserve"> function, </w:t>
      </w:r>
      <w:proofErr w:type="spellStart"/>
      <w:r w:rsidRPr="00A65040">
        <w:t>lst</w:t>
      </w:r>
      <w:proofErr w:type="spellEnd"/>
      <w:r w:rsidRPr="00A65040">
        <w:t xml:space="preserve"> = ["changed"] creates a new local list within the function and does not affect the original list</w:t>
      </w:r>
    </w:p>
    <w:p w14:paraId="7798AA65" w14:textId="77777777" w:rsidR="00AA181F" w:rsidRDefault="00AA181F"/>
    <w:p w14:paraId="36CDCC2B" w14:textId="77777777" w:rsidR="00AA181F" w:rsidRPr="00506783" w:rsidRDefault="00000000">
      <w:pPr>
        <w:rPr>
          <w:b/>
          <w:bCs/>
        </w:rPr>
      </w:pPr>
      <w:r w:rsidRPr="00506783">
        <w:rPr>
          <w:b/>
          <w:bCs/>
        </w:rPr>
        <w:t>Q7. What is the concept of an unbalanced matrix?</w:t>
      </w:r>
    </w:p>
    <w:p w14:paraId="04A4A48C" w14:textId="77777777" w:rsidR="00A65040" w:rsidRDefault="00A65040"/>
    <w:p w14:paraId="03D076F0" w14:textId="1D96DE44" w:rsidR="00A65040" w:rsidRDefault="00A65040">
      <w:r>
        <w:t xml:space="preserve">Ans: - </w:t>
      </w:r>
      <w:r w:rsidRPr="00A65040">
        <w:t xml:space="preserve">An unbalanced matrix is a term used in the context of power systems, where it refers to a situation where the magnitudes and phases of the voltage phasor components are different11. In another context, a matrix is considered unbalanced if not all cells in the matrix are balanced. A cell of the matrix is balanced if the number of cells in that matrix that are adjacent to that cell is strictly greater than the value written in this </w:t>
      </w:r>
      <w:proofErr w:type="gramStart"/>
      <w:r w:rsidRPr="00A65040">
        <w:t>cell</w:t>
      </w:r>
      <w:proofErr w:type="gramEnd"/>
    </w:p>
    <w:p w14:paraId="101E619E" w14:textId="77777777" w:rsidR="00AA181F" w:rsidRDefault="00AA181F"/>
    <w:p w14:paraId="7893B5A0" w14:textId="77777777" w:rsidR="00AA181F" w:rsidRDefault="00AA181F"/>
    <w:p w14:paraId="55ABA30D" w14:textId="77777777" w:rsidR="00AA181F" w:rsidRDefault="00AA181F"/>
    <w:p w14:paraId="349B012A" w14:textId="77777777" w:rsidR="00AA181F" w:rsidRPr="00506783" w:rsidRDefault="00000000">
      <w:pPr>
        <w:rPr>
          <w:b/>
          <w:bCs/>
        </w:rPr>
      </w:pPr>
      <w:r w:rsidRPr="00506783">
        <w:rPr>
          <w:b/>
          <w:bCs/>
        </w:rPr>
        <w:t>Q8. Why is it necessary to use either list comprehension or a loop to create arbitrarily large matrices?</w:t>
      </w:r>
    </w:p>
    <w:p w14:paraId="17D055CD" w14:textId="77777777" w:rsidR="00A65040" w:rsidRDefault="00A65040"/>
    <w:p w14:paraId="4F9D5BE3" w14:textId="77777777" w:rsidR="00A65040" w:rsidRDefault="00A65040" w:rsidP="00A65040">
      <w:proofErr w:type="gramStart"/>
      <w:r>
        <w:t>Ans:-</w:t>
      </w:r>
      <w:proofErr w:type="gramEnd"/>
      <w:r>
        <w:t xml:space="preserve"> </w:t>
      </w:r>
      <w:r>
        <w:t>List comprehension or loops are necessary to create arbitrarily large matrices because they allow for the efficient generation of complex data structures. For example, you can create a 1000x1000 matrix filled with zeros using list comprehension as follows:</w:t>
      </w:r>
    </w:p>
    <w:p w14:paraId="62DAE549" w14:textId="77777777" w:rsidR="00A65040" w:rsidRDefault="00A65040" w:rsidP="00A65040"/>
    <w:p w14:paraId="5741228E" w14:textId="53FDA156" w:rsidR="00A65040" w:rsidRDefault="00A65040" w:rsidP="00A65040">
      <w:r w:rsidRPr="00A65040">
        <w:drawing>
          <wp:inline distT="0" distB="0" distL="0" distR="0" wp14:anchorId="44234BEA" wp14:editId="19242A86">
            <wp:extent cx="4763165" cy="600159"/>
            <wp:effectExtent l="0" t="0" r="0" b="9525"/>
            <wp:docPr id="449466746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66746" name="Picture 1" descr="A close up of a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5645" w14:textId="77777777" w:rsidR="00A65040" w:rsidRDefault="00A65040" w:rsidP="00A65040"/>
    <w:p w14:paraId="6EF85A2D" w14:textId="651CB634" w:rsidR="00A65040" w:rsidRDefault="00A65040" w:rsidP="00A65040">
      <w:r>
        <w:t xml:space="preserve">This creates a list of lists (a matrix), where each inner list (a row of the matrix) is created by a list comprehension that generates 1000 </w:t>
      </w:r>
      <w:proofErr w:type="gramStart"/>
      <w:r>
        <w:t>zeros</w:t>
      </w:r>
      <w:proofErr w:type="gramEnd"/>
    </w:p>
    <w:sectPr w:rsidR="00A65040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01AB3" w14:textId="77777777" w:rsidR="00054E66" w:rsidRDefault="00054E66">
      <w:r>
        <w:separator/>
      </w:r>
    </w:p>
  </w:endnote>
  <w:endnote w:type="continuationSeparator" w:id="0">
    <w:p w14:paraId="04741F9D" w14:textId="77777777" w:rsidR="00054E66" w:rsidRDefault="00054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426C6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8A194" w14:textId="77777777" w:rsidR="00054E66" w:rsidRDefault="00054E66">
      <w:r>
        <w:separator/>
      </w:r>
    </w:p>
  </w:footnote>
  <w:footnote w:type="continuationSeparator" w:id="0">
    <w:p w14:paraId="03EDDFDB" w14:textId="77777777" w:rsidR="00054E66" w:rsidRDefault="00054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130A6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40D3A"/>
    <w:multiLevelType w:val="hybridMultilevel"/>
    <w:tmpl w:val="301283EC"/>
    <w:lvl w:ilvl="0" w:tplc="93EC3CCC">
      <w:start w:val="1"/>
      <w:numFmt w:val="bullet"/>
      <w:lvlText w:val="●"/>
      <w:lvlJc w:val="left"/>
      <w:pPr>
        <w:ind w:left="720" w:hanging="360"/>
      </w:pPr>
    </w:lvl>
    <w:lvl w:ilvl="1" w:tplc="BBCADF02">
      <w:start w:val="1"/>
      <w:numFmt w:val="bullet"/>
      <w:lvlText w:val="○"/>
      <w:lvlJc w:val="left"/>
      <w:pPr>
        <w:ind w:left="1440" w:hanging="360"/>
      </w:pPr>
    </w:lvl>
    <w:lvl w:ilvl="2" w:tplc="00843830">
      <w:start w:val="1"/>
      <w:numFmt w:val="bullet"/>
      <w:lvlText w:val="■"/>
      <w:lvlJc w:val="left"/>
      <w:pPr>
        <w:ind w:left="2160" w:hanging="360"/>
      </w:pPr>
    </w:lvl>
    <w:lvl w:ilvl="3" w:tplc="E7CE65A6">
      <w:start w:val="1"/>
      <w:numFmt w:val="bullet"/>
      <w:lvlText w:val="●"/>
      <w:lvlJc w:val="left"/>
      <w:pPr>
        <w:ind w:left="2880" w:hanging="360"/>
      </w:pPr>
    </w:lvl>
    <w:lvl w:ilvl="4" w:tplc="124A0C58">
      <w:start w:val="1"/>
      <w:numFmt w:val="bullet"/>
      <w:lvlText w:val="○"/>
      <w:lvlJc w:val="left"/>
      <w:pPr>
        <w:ind w:left="3600" w:hanging="360"/>
      </w:pPr>
    </w:lvl>
    <w:lvl w:ilvl="5" w:tplc="FB661992">
      <w:start w:val="1"/>
      <w:numFmt w:val="bullet"/>
      <w:lvlText w:val="■"/>
      <w:lvlJc w:val="left"/>
      <w:pPr>
        <w:ind w:left="4320" w:hanging="360"/>
      </w:pPr>
    </w:lvl>
    <w:lvl w:ilvl="6" w:tplc="599E98CA">
      <w:start w:val="1"/>
      <w:numFmt w:val="bullet"/>
      <w:lvlText w:val="●"/>
      <w:lvlJc w:val="left"/>
      <w:pPr>
        <w:ind w:left="5040" w:hanging="360"/>
      </w:pPr>
    </w:lvl>
    <w:lvl w:ilvl="7" w:tplc="FAAC2E08">
      <w:start w:val="1"/>
      <w:numFmt w:val="bullet"/>
      <w:lvlText w:val="●"/>
      <w:lvlJc w:val="left"/>
      <w:pPr>
        <w:ind w:left="5760" w:hanging="360"/>
      </w:pPr>
    </w:lvl>
    <w:lvl w:ilvl="8" w:tplc="4140C8EA">
      <w:start w:val="1"/>
      <w:numFmt w:val="bullet"/>
      <w:lvlText w:val="●"/>
      <w:lvlJc w:val="left"/>
      <w:pPr>
        <w:ind w:left="6480" w:hanging="360"/>
      </w:pPr>
    </w:lvl>
  </w:abstractNum>
  <w:num w:numId="1" w16cid:durableId="197656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81F"/>
    <w:rsid w:val="00054E66"/>
    <w:rsid w:val="00506783"/>
    <w:rsid w:val="00A65040"/>
    <w:rsid w:val="00AA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63DD32"/>
  <w15:docId w15:val="{061ADDA0-9790-4363-A8F3-BA312175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603</Words>
  <Characters>2812</Characters>
  <Application>Microsoft Office Word</Application>
  <DocSecurity>0</DocSecurity>
  <Lines>78</Lines>
  <Paragraphs>29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Shashank Shukla</cp:lastModifiedBy>
  <cp:revision>3</cp:revision>
  <dcterms:created xsi:type="dcterms:W3CDTF">2021-03-04T00:43:00Z</dcterms:created>
  <dcterms:modified xsi:type="dcterms:W3CDTF">2023-12-12T12:58:00Z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fbd5a41605a6a825bdaaa51db0c10d94ab7d8e3091effb751fb21e597375a912</vt:lpwstr>
  </property>
</Properties>
</file>