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065639" w:rsidRPr="00D51D6A" w:rsidRDefault="00000000">
      <w:pPr>
        <w:rPr>
          <w:b/>
          <w:bCs/>
        </w:rPr>
      </w:pPr>
      <w:r w:rsidRPr="00D51D6A">
        <w:rPr>
          <w:b/>
          <w:bCs/>
        </w:rPr>
        <w:t>Q1. What is the benefit of regular expressions?</w:t>
      </w:r>
    </w:p>
    <w:p w14:paraId="00000002" w14:textId="77777777" w:rsidR="00065639" w:rsidRDefault="00065639"/>
    <w:p w14:paraId="425000CA" w14:textId="033D352B" w:rsidR="00D51D6A" w:rsidRDefault="00D51D6A" w:rsidP="00D51D6A">
      <w:r>
        <w:t xml:space="preserve">Ans: - </w:t>
      </w:r>
      <w:r>
        <w:t>Regular expressions (</w:t>
      </w:r>
      <w:proofErr w:type="spellStart"/>
      <w:r>
        <w:t>RegEx</w:t>
      </w:r>
      <w:proofErr w:type="spellEnd"/>
      <w:r>
        <w:t>) are a powerful tool for processing text data. They allow you to find, replace, and manipulate text based on specific patterns. Here are some benefits of using regular expressions:</w:t>
      </w:r>
    </w:p>
    <w:p w14:paraId="123B2824" w14:textId="77777777" w:rsidR="00D51D6A" w:rsidRDefault="00D51D6A" w:rsidP="00D51D6A"/>
    <w:p w14:paraId="027FAFFE" w14:textId="77777777" w:rsidR="00D51D6A" w:rsidRDefault="00D51D6A" w:rsidP="00D51D6A">
      <w:r>
        <w:t>They can match complex patterns in text that would be difficult to match with basic string methods.</w:t>
      </w:r>
    </w:p>
    <w:p w14:paraId="778F5E9D" w14:textId="2C75CBCB" w:rsidR="00D51D6A" w:rsidRDefault="00D51D6A" w:rsidP="00D51D6A">
      <w:r>
        <w:t>They can simplify tasks such as data validation, data scraping, and string parsing.</w:t>
      </w:r>
    </w:p>
    <w:p w14:paraId="522DA7D8" w14:textId="5E2D6D70" w:rsidR="00D51D6A" w:rsidRDefault="00D51D6A" w:rsidP="00D51D6A">
      <w:r>
        <w:t>They can be used across multiple programming languages, making them a versatile tool for text processing.</w:t>
      </w:r>
    </w:p>
    <w:p w14:paraId="00000003" w14:textId="0FCC5216" w:rsidR="00065639" w:rsidRDefault="00D51D6A" w:rsidP="00D51D6A">
      <w:r>
        <w:t>They can make your code cleaner and faster by reducing the need for multiple if and else operators.</w:t>
      </w:r>
    </w:p>
    <w:p w14:paraId="00000004" w14:textId="77777777" w:rsidR="00065639" w:rsidRDefault="00065639"/>
    <w:p w14:paraId="00000005" w14:textId="77777777" w:rsidR="00065639" w:rsidRPr="00D51D6A" w:rsidRDefault="00000000">
      <w:pPr>
        <w:rPr>
          <w:b/>
          <w:bCs/>
        </w:rPr>
      </w:pPr>
      <w:r w:rsidRPr="00D51D6A">
        <w:rPr>
          <w:b/>
          <w:bCs/>
        </w:rPr>
        <w:t>Q2. Describe the difference between the effects of "(ab)c+" and "a(</w:t>
      </w:r>
      <w:proofErr w:type="spellStart"/>
      <w:r w:rsidRPr="00D51D6A">
        <w:rPr>
          <w:b/>
          <w:bCs/>
        </w:rPr>
        <w:t>bc</w:t>
      </w:r>
      <w:proofErr w:type="spellEnd"/>
      <w:r w:rsidRPr="00D51D6A">
        <w:rPr>
          <w:b/>
          <w:bCs/>
        </w:rPr>
        <w:t>)+." Which of these, if any, is the unqualified pattern "</w:t>
      </w:r>
      <w:proofErr w:type="spellStart"/>
      <w:r w:rsidRPr="00D51D6A">
        <w:rPr>
          <w:b/>
          <w:bCs/>
        </w:rPr>
        <w:t>abc</w:t>
      </w:r>
      <w:proofErr w:type="spellEnd"/>
      <w:r w:rsidRPr="00D51D6A">
        <w:rPr>
          <w:b/>
          <w:bCs/>
        </w:rPr>
        <w:t>+"?</w:t>
      </w:r>
    </w:p>
    <w:p w14:paraId="00000006" w14:textId="77777777" w:rsidR="00065639" w:rsidRDefault="00065639"/>
    <w:p w14:paraId="00000007" w14:textId="6F92AA8B" w:rsidR="00065639" w:rsidRDefault="00D51D6A">
      <w:r>
        <w:t xml:space="preserve">Ans: - </w:t>
      </w:r>
      <w:r w:rsidRPr="00D51D6A">
        <w:t>The regular expression (ab)c+ matches one occurrence of ab followed by one or more occurrences of c. On the other hand, a(</w:t>
      </w:r>
      <w:proofErr w:type="spellStart"/>
      <w:r w:rsidRPr="00D51D6A">
        <w:t>bc</w:t>
      </w:r>
      <w:proofErr w:type="spellEnd"/>
      <w:r w:rsidRPr="00D51D6A">
        <w:t xml:space="preserve">)+ matches one occurrence of a followed by one or more occurrences of </w:t>
      </w:r>
      <w:proofErr w:type="spellStart"/>
      <w:r w:rsidRPr="00D51D6A">
        <w:t>bc</w:t>
      </w:r>
      <w:proofErr w:type="spellEnd"/>
      <w:r w:rsidRPr="00D51D6A">
        <w:t xml:space="preserve">. The unqualified pattern </w:t>
      </w:r>
      <w:proofErr w:type="spellStart"/>
      <w:r w:rsidRPr="00D51D6A">
        <w:t>abc</w:t>
      </w:r>
      <w:proofErr w:type="spellEnd"/>
      <w:r w:rsidRPr="00D51D6A">
        <w:t>+ matches one occurrence of ab followed by one or more occurrences of</w:t>
      </w:r>
    </w:p>
    <w:p w14:paraId="00000008" w14:textId="77777777" w:rsidR="00065639" w:rsidRDefault="00065639"/>
    <w:p w14:paraId="0000000D" w14:textId="4BF81660" w:rsidR="00065639" w:rsidRPr="00D51D6A" w:rsidRDefault="00000000">
      <w:pPr>
        <w:rPr>
          <w:b/>
          <w:bCs/>
        </w:rPr>
      </w:pPr>
      <w:r w:rsidRPr="00D51D6A">
        <w:rPr>
          <w:b/>
          <w:bCs/>
        </w:rPr>
        <w:t>Q3. How much do you need to use the following sentence while using regular expressions?</w:t>
      </w:r>
      <w:r w:rsidR="00D51D6A" w:rsidRPr="00D51D6A">
        <w:rPr>
          <w:b/>
          <w:bCs/>
        </w:rPr>
        <w:t xml:space="preserve"> </w:t>
      </w:r>
      <w:r w:rsidRPr="00D51D6A">
        <w:rPr>
          <w:b/>
          <w:bCs/>
        </w:rPr>
        <w:t xml:space="preserve">import </w:t>
      </w:r>
      <w:r w:rsidR="00D51D6A" w:rsidRPr="00D51D6A">
        <w:rPr>
          <w:b/>
          <w:bCs/>
        </w:rPr>
        <w:t>re?</w:t>
      </w:r>
    </w:p>
    <w:p w14:paraId="0000000E" w14:textId="77777777" w:rsidR="00065639" w:rsidRDefault="00065639"/>
    <w:p w14:paraId="6E8E8D48" w14:textId="0629C1E1" w:rsidR="00D51D6A" w:rsidRDefault="00D51D6A">
      <w:r>
        <w:t xml:space="preserve">Ans: - </w:t>
      </w:r>
      <w:r w:rsidRPr="00D51D6A">
        <w:t xml:space="preserve">The statement import re is used to import the re module in Python, which provides support for regular expressions. This module contains functions for searching, splitting, and replacing text based on specified </w:t>
      </w:r>
      <w:r w:rsidRPr="00D51D6A">
        <w:t>patterns.</w:t>
      </w:r>
    </w:p>
    <w:p w14:paraId="0000000F" w14:textId="77777777" w:rsidR="00065639" w:rsidRDefault="00065639"/>
    <w:p w14:paraId="00000013" w14:textId="77777777" w:rsidR="00065639" w:rsidRPr="00D51D6A" w:rsidRDefault="00000000">
      <w:pPr>
        <w:rPr>
          <w:b/>
          <w:bCs/>
        </w:rPr>
      </w:pPr>
      <w:r w:rsidRPr="00D51D6A">
        <w:rPr>
          <w:b/>
          <w:bCs/>
        </w:rPr>
        <w:t>Q4. Which characters have special significance in square brackets when expressing a range, and under what circumstances?</w:t>
      </w:r>
    </w:p>
    <w:p w14:paraId="00000014" w14:textId="77777777" w:rsidR="00065639" w:rsidRDefault="00065639"/>
    <w:p w14:paraId="00000015" w14:textId="050A9319" w:rsidR="00065639" w:rsidRDefault="00D51D6A">
      <w:r>
        <w:t xml:space="preserve">Ans: - </w:t>
      </w:r>
      <w:r w:rsidRPr="00D51D6A">
        <w:t xml:space="preserve">In regular expressions, square brackets [] define a character set, meaning they will match any character contained within them. If a caret ^ is the first character after the opening bracket, it negates the set, matching any character not listed. A hyphen - between two characters inside square brackets denotes a </w:t>
      </w:r>
      <w:r w:rsidRPr="00D51D6A">
        <w:t>range.</w:t>
      </w:r>
    </w:p>
    <w:p w14:paraId="00000016" w14:textId="77777777" w:rsidR="00065639" w:rsidRDefault="00065639"/>
    <w:p w14:paraId="00000017" w14:textId="77777777" w:rsidR="00065639" w:rsidRPr="00D51D6A" w:rsidRDefault="00000000">
      <w:pPr>
        <w:rPr>
          <w:b/>
          <w:bCs/>
        </w:rPr>
      </w:pPr>
      <w:r w:rsidRPr="00D51D6A">
        <w:rPr>
          <w:b/>
          <w:bCs/>
        </w:rPr>
        <w:t>Q5. How does compiling a regular-expression object benefit you?</w:t>
      </w:r>
    </w:p>
    <w:p w14:paraId="00000018" w14:textId="77777777" w:rsidR="00065639" w:rsidRDefault="00065639"/>
    <w:p w14:paraId="00000019" w14:textId="7D27834B" w:rsidR="00065639" w:rsidRDefault="00D51D6A">
      <w:r>
        <w:t xml:space="preserve">Ans: - </w:t>
      </w:r>
      <w:r w:rsidRPr="00D51D6A">
        <w:t xml:space="preserve">Compiling a regular expression with </w:t>
      </w:r>
      <w:proofErr w:type="spellStart"/>
      <w:proofErr w:type="gramStart"/>
      <w:r w:rsidRPr="00D51D6A">
        <w:t>re.compile</w:t>
      </w:r>
      <w:proofErr w:type="spellEnd"/>
      <w:proofErr w:type="gramEnd"/>
      <w:r w:rsidRPr="00D51D6A">
        <w:t xml:space="preserve">() in Python is beneficial when the same pattern is used in multiple places or multiple times inside a loop. It allows the reuse of the same pattern object without rewriting it, which can improve </w:t>
      </w:r>
      <w:r w:rsidRPr="00D51D6A">
        <w:t>performance.</w:t>
      </w:r>
    </w:p>
    <w:p w14:paraId="0000001A" w14:textId="77777777" w:rsidR="00065639" w:rsidRDefault="00065639"/>
    <w:p w14:paraId="0000001B" w14:textId="77777777" w:rsidR="00065639" w:rsidRPr="00D51D6A" w:rsidRDefault="00000000">
      <w:pPr>
        <w:rPr>
          <w:b/>
          <w:bCs/>
        </w:rPr>
      </w:pPr>
      <w:r w:rsidRPr="00D51D6A">
        <w:rPr>
          <w:b/>
          <w:bCs/>
        </w:rPr>
        <w:t xml:space="preserve">Q6. What are some examples of how to use the match object returned by </w:t>
      </w:r>
      <w:proofErr w:type="spellStart"/>
      <w:proofErr w:type="gramStart"/>
      <w:r w:rsidRPr="00D51D6A">
        <w:rPr>
          <w:b/>
          <w:bCs/>
        </w:rPr>
        <w:t>re.match</w:t>
      </w:r>
      <w:proofErr w:type="spellEnd"/>
      <w:proofErr w:type="gramEnd"/>
      <w:r w:rsidRPr="00D51D6A">
        <w:rPr>
          <w:b/>
          <w:bCs/>
        </w:rPr>
        <w:t xml:space="preserve"> and </w:t>
      </w:r>
      <w:proofErr w:type="spellStart"/>
      <w:r w:rsidRPr="00D51D6A">
        <w:rPr>
          <w:b/>
          <w:bCs/>
        </w:rPr>
        <w:t>re.search</w:t>
      </w:r>
      <w:proofErr w:type="spellEnd"/>
      <w:r w:rsidRPr="00D51D6A">
        <w:rPr>
          <w:b/>
          <w:bCs/>
        </w:rPr>
        <w:t>?</w:t>
      </w:r>
    </w:p>
    <w:p w14:paraId="0000001C" w14:textId="77777777" w:rsidR="00065639" w:rsidRDefault="00065639"/>
    <w:p w14:paraId="0000001D" w14:textId="33E39F27" w:rsidR="00065639" w:rsidRDefault="00D51D6A">
      <w:r>
        <w:t xml:space="preserve">Ans: - </w:t>
      </w:r>
      <w:r w:rsidRPr="00D51D6A">
        <w:t xml:space="preserve">The </w:t>
      </w:r>
      <w:proofErr w:type="spellStart"/>
      <w:proofErr w:type="gramStart"/>
      <w:r w:rsidRPr="00D51D6A">
        <w:t>re.match</w:t>
      </w:r>
      <w:proofErr w:type="spellEnd"/>
      <w:proofErr w:type="gramEnd"/>
      <w:r w:rsidRPr="00D51D6A">
        <w:t xml:space="preserve">() and </w:t>
      </w:r>
      <w:proofErr w:type="spellStart"/>
      <w:r w:rsidRPr="00D51D6A">
        <w:t>re.search</w:t>
      </w:r>
      <w:proofErr w:type="spellEnd"/>
      <w:r w:rsidRPr="00D51D6A">
        <w:t xml:space="preserve">() functions in Python return a match object when the pattern is found. This match object contains information about the search and the result. You can use </w:t>
      </w:r>
      <w:r w:rsidRPr="00D51D6A">
        <w:t xml:space="preserve">the. </w:t>
      </w:r>
      <w:proofErr w:type="gramStart"/>
      <w:r w:rsidRPr="00D51D6A">
        <w:t>group</w:t>
      </w:r>
      <w:r w:rsidRPr="00D51D6A">
        <w:t>(</w:t>
      </w:r>
      <w:proofErr w:type="gramEnd"/>
      <w:r w:rsidRPr="00D51D6A">
        <w:t>) method to get the part of the string where there was a match, the .string property to get the string passed into the function, and the .span() method to get the start and end positions of the match.</w:t>
      </w:r>
    </w:p>
    <w:p w14:paraId="0000001E" w14:textId="77777777" w:rsidR="00065639" w:rsidRDefault="00065639"/>
    <w:p w14:paraId="0000001F" w14:textId="77777777" w:rsidR="00065639" w:rsidRPr="00D51D6A" w:rsidRDefault="00000000">
      <w:pPr>
        <w:rPr>
          <w:b/>
          <w:bCs/>
        </w:rPr>
      </w:pPr>
      <w:r w:rsidRPr="00D51D6A">
        <w:rPr>
          <w:b/>
          <w:bCs/>
        </w:rPr>
        <w:t>Q7. What is the difference between using a vertical bar (|) as an alteration and using square brackets as a character set?</w:t>
      </w:r>
    </w:p>
    <w:p w14:paraId="00000020" w14:textId="77777777" w:rsidR="00065639" w:rsidRDefault="00065639"/>
    <w:p w14:paraId="00000021" w14:textId="2F6D4BD5" w:rsidR="00065639" w:rsidRDefault="00D51D6A">
      <w:r>
        <w:t xml:space="preserve">Ans: - </w:t>
      </w:r>
      <w:r w:rsidRPr="00D51D6A">
        <w:t xml:space="preserve">In regular expressions, the vertical bar | is used as an alternation operator, meaning it matches the pattern before or the pattern after it. On the other hand, square brackets [] define a character set and match any one character enclosed in the </w:t>
      </w:r>
      <w:r w:rsidRPr="00D51D6A">
        <w:t>brackets.</w:t>
      </w:r>
    </w:p>
    <w:p w14:paraId="00000022" w14:textId="77777777" w:rsidR="00065639" w:rsidRDefault="00065639"/>
    <w:p w14:paraId="00000023" w14:textId="77777777" w:rsidR="00065639" w:rsidRDefault="00000000">
      <w:pPr>
        <w:rPr>
          <w:b/>
          <w:bCs/>
        </w:rPr>
      </w:pPr>
      <w:r w:rsidRPr="00D51D6A">
        <w:rPr>
          <w:b/>
          <w:bCs/>
        </w:rPr>
        <w:t>Q8. In regular-expression search patterns, why is it necessary to use the raw-string indicator (r)? In   replacement strings?</w:t>
      </w:r>
    </w:p>
    <w:p w14:paraId="48D647B5" w14:textId="77777777" w:rsidR="00D51D6A" w:rsidRDefault="00D51D6A">
      <w:pPr>
        <w:rPr>
          <w:b/>
          <w:bCs/>
        </w:rPr>
      </w:pPr>
    </w:p>
    <w:p w14:paraId="4267ADFB" w14:textId="6388DED0" w:rsidR="00D51D6A" w:rsidRPr="00D51D6A" w:rsidRDefault="00D51D6A">
      <w:r>
        <w:rPr>
          <w:b/>
          <w:bCs/>
        </w:rPr>
        <w:t xml:space="preserve">Ans: - </w:t>
      </w:r>
      <w:r w:rsidRPr="00D51D6A">
        <w:t xml:space="preserve">The raw-string indicator r is used in Python regular expressions to treat backslashes as literal characters. Without it, backslashes in strings are treated as escape characters, which can cause issues with regular expressions that use backslashes. Using raw strings ensures that the regular expression engine receives the correct </w:t>
      </w:r>
      <w:r w:rsidRPr="00D51D6A">
        <w:t>pattern.</w:t>
      </w:r>
    </w:p>
    <w:p w14:paraId="00000024" w14:textId="77777777" w:rsidR="00065639" w:rsidRDefault="00065639"/>
    <w:p w14:paraId="00000025" w14:textId="77777777" w:rsidR="00065639" w:rsidRDefault="00065639"/>
    <w:sectPr w:rsidR="00065639">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CFB55" w14:textId="77777777" w:rsidR="00B064F6" w:rsidRDefault="00B064F6">
      <w:r>
        <w:separator/>
      </w:r>
    </w:p>
  </w:endnote>
  <w:endnote w:type="continuationSeparator" w:id="0">
    <w:p w14:paraId="7142FEC5" w14:textId="77777777" w:rsidR="00B064F6" w:rsidRDefault="00B06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065639" w:rsidRDefault="00065639">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C4DE1" w14:textId="77777777" w:rsidR="00B064F6" w:rsidRDefault="00B064F6">
      <w:r>
        <w:separator/>
      </w:r>
    </w:p>
  </w:footnote>
  <w:footnote w:type="continuationSeparator" w:id="0">
    <w:p w14:paraId="7111809E" w14:textId="77777777" w:rsidR="00B064F6" w:rsidRDefault="00B06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065639" w:rsidRDefault="00065639">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639"/>
    <w:rsid w:val="00065639"/>
    <w:rsid w:val="00B064F6"/>
    <w:rsid w:val="00D51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827EC"/>
  <w15:docId w15:val="{87D63A78-624E-4721-B23A-905F29C1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09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581</Words>
  <Characters>2961</Characters>
  <Application>Microsoft Office Word</Application>
  <DocSecurity>0</DocSecurity>
  <Lines>58</Lines>
  <Paragraphs>20</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Shashank Shukla</cp:lastModifiedBy>
  <cp:revision>2</cp:revision>
  <cp:lastPrinted>2023-12-14T12:16:00Z</cp:lastPrinted>
  <dcterms:created xsi:type="dcterms:W3CDTF">2021-03-04T01:04:00Z</dcterms:created>
  <dcterms:modified xsi:type="dcterms:W3CDTF">2023-12-14T12:16:00Z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9b9c3ac78cc15022565d934abcf656f4f4b2e8e371420e89e76968b2006906e2</vt:lpwstr>
  </property>
</Properties>
</file>