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9932" w14:textId="5A71F9C4" w:rsidR="004B60AC" w:rsidRPr="004B60AC" w:rsidRDefault="00000000" w:rsidP="004B60AC"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  <w:r w:rsidR="004B60AC">
        <w:br/>
        <w:t>Ans:</w:t>
      </w:r>
      <w:r w:rsidR="004B60AC" w:rsidRPr="004B60AC">
        <w:t xml:space="preserve"> </w:t>
      </w:r>
      <w:r w:rsidR="004B60AC" w:rsidRPr="004B60AC">
        <w:t xml:space="preserve">The </w:t>
      </w:r>
      <w:proofErr w:type="spellStart"/>
      <w:r w:rsidR="004B60AC" w:rsidRPr="004B60AC">
        <w:t>shutil.copy</w:t>
      </w:r>
      <w:proofErr w:type="spellEnd"/>
      <w:r w:rsidR="004B60AC" w:rsidRPr="004B60AC">
        <w:t xml:space="preserve">() function in Python is used to copy a single file from the source location to the destination location. On the other hand, </w:t>
      </w:r>
      <w:proofErr w:type="spellStart"/>
      <w:proofErr w:type="gramStart"/>
      <w:r w:rsidR="004B60AC" w:rsidRPr="004B60AC">
        <w:t>shutil.copytree</w:t>
      </w:r>
      <w:proofErr w:type="spellEnd"/>
      <w:proofErr w:type="gramEnd"/>
      <w:r w:rsidR="004B60AC" w:rsidRPr="004B60AC">
        <w:t>() is used to copy an entire directory tree (i.e., a folder and all its subfolders and files) from the source location to the destination location.</w:t>
      </w:r>
    </w:p>
    <w:p w14:paraId="00000002" w14:textId="7F560401" w:rsidR="005336F4" w:rsidRDefault="00000000">
      <w:pPr>
        <w:spacing w:before="220"/>
      </w:pPr>
      <w:r>
        <w:t>2. What function is used to rename files??</w:t>
      </w:r>
      <w:r w:rsidR="004B60AC">
        <w:br/>
      </w:r>
      <w:proofErr w:type="gramStart"/>
      <w:r w:rsidR="004B60AC">
        <w:t>Ans:-</w:t>
      </w:r>
      <w:proofErr w:type="gramEnd"/>
      <w:r w:rsidR="004B60AC" w:rsidRPr="004B60AC">
        <w:t xml:space="preserve"> </w:t>
      </w:r>
      <w:r w:rsidR="004B60AC" w:rsidRPr="004B60AC">
        <w:t xml:space="preserve">The </w:t>
      </w:r>
      <w:proofErr w:type="spellStart"/>
      <w:r w:rsidR="004B60AC" w:rsidRPr="004B60AC">
        <w:t>os.rename</w:t>
      </w:r>
      <w:proofErr w:type="spellEnd"/>
      <w:r w:rsidR="004B60AC" w:rsidRPr="004B60AC">
        <w:t>() function is used to rename files in Python. It takes two arguments: the current name (or path) of the file and the new name (or path).</w:t>
      </w:r>
    </w:p>
    <w:p w14:paraId="00000003" w14:textId="0EF8F184" w:rsidR="005336F4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  <w:r w:rsidR="004B60AC">
        <w:br/>
      </w:r>
      <w:proofErr w:type="gramStart"/>
      <w:r w:rsidR="004B60AC">
        <w:t>Ans:-</w:t>
      </w:r>
      <w:proofErr w:type="gramEnd"/>
      <w:r w:rsidR="004B60AC" w:rsidRPr="004B60AC">
        <w:t xml:space="preserve"> </w:t>
      </w:r>
      <w:r w:rsidR="004B60AC" w:rsidRPr="004B60AC">
        <w:t xml:space="preserve">The delete functions in the send2trash and </w:t>
      </w:r>
      <w:proofErr w:type="spellStart"/>
      <w:r w:rsidR="004B60AC" w:rsidRPr="004B60AC">
        <w:t>shutil</w:t>
      </w:r>
      <w:proofErr w:type="spellEnd"/>
      <w:r w:rsidR="004B60AC" w:rsidRPr="004B60AC">
        <w:t xml:space="preserve"> modules serve different purposes. The send2trash function will move a file or folder to the Recycle Bin or Trash, allowing you to recover it later if needed. On the other hand, delete functions in the </w:t>
      </w:r>
      <w:proofErr w:type="spellStart"/>
      <w:r w:rsidR="004B60AC" w:rsidRPr="004B60AC">
        <w:t>shutil</w:t>
      </w:r>
      <w:proofErr w:type="spellEnd"/>
      <w:r w:rsidR="004B60AC" w:rsidRPr="004B60AC">
        <w:t xml:space="preserve"> module like </w:t>
      </w:r>
      <w:proofErr w:type="spellStart"/>
      <w:proofErr w:type="gramStart"/>
      <w:r w:rsidR="004B60AC" w:rsidRPr="004B60AC">
        <w:t>shutil.rmtree</w:t>
      </w:r>
      <w:proofErr w:type="spellEnd"/>
      <w:proofErr w:type="gramEnd"/>
      <w:r w:rsidR="004B60AC" w:rsidRPr="004B60AC">
        <w:t>() will permanently delete files and directories, making them unrecoverable</w:t>
      </w:r>
    </w:p>
    <w:p w14:paraId="00000004" w14:textId="67FCE5A8" w:rsidR="005336F4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4B60AC">
        <w:br/>
        <w:t>Ans:-</w:t>
      </w:r>
      <w:r w:rsidR="004B60AC" w:rsidRPr="004B60AC">
        <w:t xml:space="preserve"> </w:t>
      </w:r>
      <w:r w:rsidR="004B60AC" w:rsidRPr="004B60AC">
        <w:t xml:space="preserve">The equivalent of the open() method for File objects in </w:t>
      </w:r>
      <w:proofErr w:type="spellStart"/>
      <w:r w:rsidR="004B60AC" w:rsidRPr="004B60AC">
        <w:t>ZipFile</w:t>
      </w:r>
      <w:proofErr w:type="spellEnd"/>
      <w:r w:rsidR="004B60AC" w:rsidRPr="004B60AC">
        <w:t xml:space="preserve"> objects is </w:t>
      </w:r>
      <w:proofErr w:type="spellStart"/>
      <w:r w:rsidR="004B60AC" w:rsidRPr="004B60AC">
        <w:t>zipfile.ZipFile</w:t>
      </w:r>
      <w:proofErr w:type="spellEnd"/>
      <w:r w:rsidR="004B60AC" w:rsidRPr="004B60AC">
        <w:t xml:space="preserve">(). This method opens a ZIP file, much like how </w:t>
      </w:r>
      <w:proofErr w:type="gramStart"/>
      <w:r w:rsidR="004B60AC" w:rsidRPr="004B60AC">
        <w:t>open(</w:t>
      </w:r>
      <w:proofErr w:type="gramEnd"/>
      <w:r w:rsidR="004B60AC" w:rsidRPr="004B60AC">
        <w:t>) opens a regular file</w:t>
      </w:r>
    </w:p>
    <w:p w14:paraId="7EFFD5DB" w14:textId="77777777" w:rsidR="004B60AC" w:rsidRDefault="00000000" w:rsidP="004B60AC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  <w:r w:rsidR="004B60AC">
        <w:br/>
      </w:r>
      <w:proofErr w:type="gramStart"/>
      <w:r w:rsidR="004B60AC">
        <w:t>Ans:-</w:t>
      </w:r>
      <w:proofErr w:type="gramEnd"/>
      <w:r w:rsidR="004B60AC" w:rsidRPr="004B60AC">
        <w:t xml:space="preserve"> </w:t>
      </w:r>
      <w:r w:rsidR="004B60AC" w:rsidRPr="004B60AC">
        <w:t>Here’s a simple Python program that searches for files with a certain extension in a folder tree and copies them to a new folder:</w:t>
      </w:r>
      <w:r w:rsidR="004B60AC">
        <w:br/>
      </w:r>
      <w:r w:rsidR="004B60AC">
        <w:br/>
      </w:r>
      <w:r w:rsidR="004B60AC">
        <w:t xml:space="preserve">import </w:t>
      </w:r>
      <w:proofErr w:type="spellStart"/>
      <w:r w:rsidR="004B60AC">
        <w:t>os</w:t>
      </w:r>
      <w:proofErr w:type="spellEnd"/>
    </w:p>
    <w:p w14:paraId="37BC3CF4" w14:textId="77777777" w:rsidR="004B60AC" w:rsidRDefault="004B60AC" w:rsidP="004B60AC">
      <w:pPr>
        <w:spacing w:before="220"/>
      </w:pPr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4DFA7FFB" w14:textId="77777777" w:rsidR="004B60AC" w:rsidRDefault="004B60AC" w:rsidP="004B60AC">
      <w:pPr>
        <w:spacing w:before="220"/>
      </w:pPr>
      <w:r>
        <w:t xml:space="preserve">def </w:t>
      </w:r>
      <w:proofErr w:type="spellStart"/>
      <w:r>
        <w:t>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dst_folder</w:t>
      </w:r>
      <w:proofErr w:type="spellEnd"/>
      <w:r>
        <w:t>, extension):</w:t>
      </w:r>
    </w:p>
    <w:p w14:paraId="1E0C96E1" w14:textId="77777777" w:rsidR="004B60AC" w:rsidRDefault="004B60AC" w:rsidP="004B60AC">
      <w:pPr>
        <w:spacing w:before="220"/>
      </w:pPr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src_folder</w:t>
      </w:r>
      <w:proofErr w:type="spellEnd"/>
      <w:r>
        <w:t>):</w:t>
      </w:r>
    </w:p>
    <w:p w14:paraId="6404EF48" w14:textId="77777777" w:rsidR="004B60AC" w:rsidRDefault="004B60AC" w:rsidP="004B60AC">
      <w:pPr>
        <w:spacing w:before="220"/>
      </w:pPr>
      <w:r>
        <w:t xml:space="preserve">        for filename in filenames:</w:t>
      </w:r>
    </w:p>
    <w:p w14:paraId="2C5C8A2E" w14:textId="77777777" w:rsidR="004B60AC" w:rsidRDefault="004B60AC" w:rsidP="004B60AC">
      <w:pPr>
        <w:spacing w:before="220"/>
      </w:pPr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(extension):</w:t>
      </w:r>
    </w:p>
    <w:p w14:paraId="752DC533" w14:textId="77777777" w:rsidR="004B60AC" w:rsidRDefault="004B60AC" w:rsidP="004B60AC">
      <w:pPr>
        <w:spacing w:before="220"/>
      </w:pPr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foldername</w:t>
      </w:r>
      <w:proofErr w:type="spellEnd"/>
      <w:r>
        <w:t xml:space="preserve">, filename), </w:t>
      </w:r>
      <w:proofErr w:type="spellStart"/>
      <w:r>
        <w:t>dst_folder</w:t>
      </w:r>
      <w:proofErr w:type="spellEnd"/>
      <w:r>
        <w:t>)</w:t>
      </w:r>
    </w:p>
    <w:p w14:paraId="00000005" w14:textId="73EC4C49" w:rsidR="005336F4" w:rsidRDefault="004B60AC" w:rsidP="004B60AC">
      <w:pPr>
        <w:spacing w:before="220"/>
      </w:pPr>
      <w:proofErr w:type="spellStart"/>
      <w:r>
        <w:t>copy_</w:t>
      </w:r>
      <w:proofErr w:type="gramStart"/>
      <w:r>
        <w:t>files</w:t>
      </w:r>
      <w:proofErr w:type="spellEnd"/>
      <w:r>
        <w:t>(</w:t>
      </w:r>
      <w:proofErr w:type="gramEnd"/>
      <w:r>
        <w:t>'/path/to/source', '/path/to/destination', '.jpg')</w:t>
      </w:r>
    </w:p>
    <w:p w14:paraId="00000006" w14:textId="77777777" w:rsidR="005336F4" w:rsidRDefault="005336F4"/>
    <w:sectPr w:rsidR="005336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F4"/>
    <w:rsid w:val="004B60AC"/>
    <w:rsid w:val="005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A4BA0"/>
  <w15:docId w15:val="{5B4E62BC-384A-4347-B325-3878C16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1723</Characters>
  <Application>Microsoft Office Word</Application>
  <DocSecurity>0</DocSecurity>
  <Lines>33</Lines>
  <Paragraphs>15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2</cp:revision>
  <dcterms:created xsi:type="dcterms:W3CDTF">2021-03-02T22:34:00Z</dcterms:created>
  <dcterms:modified xsi:type="dcterms:W3CDTF">2023-11-01T10:55:00Z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fe0cdcd1e24625cd31f90e98950b244d45d68f59bbd7021fb36422d9c73c1dfe</vt:lpwstr>
  </property>
</Properties>
</file>