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5B0F00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5B0F00"/>
          <w:spacing w:val="0"/>
          <w:position w:val="0"/>
          <w:sz w:val="22"/>
          <w:shd w:fill="FFFFFF" w:val="clear"/>
        </w:rPr>
        <w:t xml:space="preserve">Experiment no 7:</w:t>
      </w:r>
      <w:r>
        <w:rPr>
          <w:rFonts w:ascii="Arial" w:hAnsi="Arial" w:cs="Arial" w:eastAsia="Arial"/>
          <w:b/>
          <w:color w:val="5B0F00"/>
          <w:spacing w:val="0"/>
          <w:position w:val="0"/>
          <w:sz w:val="22"/>
          <w:shd w:fill="FFFFFF" w:val="clear"/>
        </w:rPr>
        <w:t xml:space="preserve">Implementation of Circular Linked List ADT</w:t>
      </w: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auto" w:val="clear"/>
        </w:rPr>
      </w:pPr>
      <w:r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auto" w:val="clear"/>
        </w:rPr>
        <w:t xml:space="preserve">NAME: Shashank Bhatt</w:t>
      </w:r>
    </w:p>
    <w:p>
      <w:pPr>
        <w:spacing w:before="0" w:after="160" w:line="259"/>
        <w:ind w:right="0" w:left="0" w:firstLine="0"/>
        <w:jc w:val="center"/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auto" w:val="clear"/>
        </w:rPr>
      </w:pPr>
      <w:r>
        <w:rPr>
          <w:rFonts w:ascii="Sitka Text Semibold" w:hAnsi="Sitka Text Semibold" w:cs="Sitka Text Semibold" w:eastAsia="Sitka Text Semibold"/>
          <w:b/>
          <w:color w:val="E46C0A"/>
          <w:spacing w:val="0"/>
          <w:position w:val="0"/>
          <w:sz w:val="22"/>
          <w:shd w:fill="auto" w:val="clear"/>
        </w:rPr>
        <w:t xml:space="preserve">BRANCH: COMPS  DIV: 3  ROLL NO: 02</w:t>
      </w:r>
    </w:p>
    <w:p>
      <w:pPr>
        <w:spacing w:before="0" w:after="0" w:line="276"/>
        <w:ind w:right="0" w:left="288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Implementation of Circular Linked List ADT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Objective: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Circular Linked List can be used to manage the Computing Resources of the computer. Data Structure such as stacks and queue are implemented with the help of circular linked list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Theory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 implement a Circular Linked List ADT: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Node Structure: Define a node structure with data and 'next' pointers.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Initialization: Initialize 'head' to NULL for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Operations: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Insertion: Add a new node at the beginning, updating pointers.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Deletion: Remove a node with specific data, adjust pointers.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Traversal: Traverse from 'head' to 'head' for full loop.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Displaying: Print data during traversal.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Memory Management: Free memory when nodes are no longer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Error Handling: Handle errors like memory allocation and empty lists.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Circular Nature: Ensure the last node's 'next' pointer points back to 'head'.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Initialization: Set 'head' to NULL initially.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Edge Cases: Address cases like operations on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Implementation Language: Write the code in your chosen programming language.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Algorithm: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Circular Linked List Implementation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Create a structure for the linked list node: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Define a structure with two members: data and a pointer to the next node (usually called                     'next').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Initialize the head of the circular linked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Set a pointer variable (usually called 'head') to NULL to indicate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Define functions for common operations: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Function to create a new node: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Input: Data value to be stored in the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Create a new node by dynamically allocating memory.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Set the data field of the new node to the input value.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Set the 'next' pointer of the new node to NULL.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Return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b. Function to insert a node at the beginning of the circular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Input: Data value to insert.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Create a new node using the 'createNode' function.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Check if the list is empty (head is NULL). If so, set 'head' to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Otherwise, set the 'next' pointer of the new node to the current 'head'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Update 'head' to point to the new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Update the 'next' pointer of the last node in the list to point to the new node to maintain the circular connection.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c. Function to delete a node with a given data value: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Input: Data value to delete.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Traverse the list using two pointers, one pointing to the current node and the other to the previous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When you find a node with the desired data value, update the 'next' pointer of the previous node to skip the current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If the node to be deleted is the 'head,' update 'head' to the next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Free the memory occupied by the deleted node.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d. Function to traverse and display the circular linked list: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Start at the 'head' node and continue until you return to the 'head' node (indicating a complete traversal).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Use a loop to print the data in each node during the traversal.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- To avoid infinite looping, use a 'do-while' loop to handle the case where the list is initially empty.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Initialize the circular linked list in the 'main' function: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Set 'head' to NULL to create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Perform operations by calling the defined functions in the 'main' function: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Insert nodes at the beginning.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Delete nodes with specific data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- Display the circular linked list to verify the operations.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Properly manage memory by freeing allocated nodes when they are no longer needed.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Implement error handling for scenarios like memory allocation failures or accessing an empty list for robustness.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Ensure the 'next' pointer of the last node always points back to the 'head' node, creating a circular structure.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Handle edge cases, such as inserting or deleting nodes in an empty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Implement the Circular Linked List ADT in the chosen programming language, translating these steps into the appropriate syntax.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Structure for a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struct Node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Function to insert a node at the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beginning of a Circular linked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push(struct Node** head_ref, int data)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Create a new node and make head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as next of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ptr1 = (struct Node*)malloc(sizeof(struct Node));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ptr1-&gt;data = data;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ptr1-&gt;next = *head_ref;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If linked list is not NULL then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set the next of last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(*head_ref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Find the node before head and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update next of 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struct Node* temp = *head_ref;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 (temp-&gt;next != *head_ref)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temp-&gt;next = ptr1;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For the first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ptr1-&gt;next = ptr1;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*head_ref = ptr1;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Function to print nodes in a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circular linked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printList(struct Node* head)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temp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(head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printf("%d ", temp-&gt;data);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temp = temp-&gt;next;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 while (temp != 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Function to delete a given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from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deleteNode(struct Node** head, int key)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 *last = *head, *d;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If linked list is 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(*head == NULL)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If the list contains only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single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((*head)-&gt;data == key &amp;&amp; (*head)-&gt;next == *head)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*head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If head is to be deleted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((*head)-&gt;data ==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Find the last node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 (last-&gt;next != *head)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last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Point last node to the next of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head i.e. the second node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// of the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last-&gt;next = (*head)-&gt;next;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free(*head);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*head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Either the node to be deleted 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not found or the end of 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is not reached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(last-&gt;next != *head &amp;&amp; last-&gt;next-&gt;data !=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If node to be deleted was found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(last-&gt;next-&gt;data ==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d = last-&gt;next;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last-&gt;next = d-&gt;next;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free(d);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printf("Given node is not found in the list!!!\n");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Driver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Initialize lists as 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struct Node* head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Created linked list will be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2-&gt;5-&gt;7-&gt;8-&gt;10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2);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5);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7);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8);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push(&amp;head, 10);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printf("List Before Deletion: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deleteNode(&amp;head, 7);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printf("List After Deletion: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printList(head);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getch();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369">
          <v:rect xmlns:o="urn:schemas-microsoft-com:office:office" xmlns:v="urn:schemas-microsoft-com:vml" id="rectole0000000000" style="width:432.000000pt;height:26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