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728F9" w14:textId="32A44E09" w:rsidR="00507F10" w:rsidRPr="00AC7850" w:rsidRDefault="00AC7850">
      <w:pPr>
        <w:spacing w:line="360" w:lineRule="auto"/>
        <w:jc w:val="center"/>
        <w:rPr>
          <w:rFonts w:ascii="Times New Roman" w:eastAsia="Times New Roman" w:hAnsi="Times New Roman" w:cs="Times New Roman"/>
          <w:bCs/>
          <w:color w:val="00000A"/>
          <w:sz w:val="28"/>
          <w:szCs w:val="28"/>
        </w:rPr>
      </w:pPr>
      <w:r w:rsidRPr="00AC7850">
        <w:rPr>
          <w:rFonts w:ascii="Times New Roman" w:eastAsia="Times New Roman" w:hAnsi="Times New Roman" w:cs="Times New Roman"/>
          <w:bCs/>
          <w:color w:val="00000A"/>
          <w:sz w:val="28"/>
          <w:szCs w:val="28"/>
        </w:rPr>
        <w:t>Experiment No. 10</w:t>
      </w:r>
    </w:p>
    <w:p w14:paraId="201BB00D" w14:textId="77777777" w:rsidR="00507F10" w:rsidRDefault="00507F10">
      <w:pPr>
        <w:widowControl w:val="0"/>
        <w:spacing w:line="360" w:lineRule="auto"/>
        <w:rPr>
          <w:rFonts w:ascii="Times New Roman" w:eastAsia="Times New Roman" w:hAnsi="Times New Roman" w:cs="Times New Roman"/>
          <w:b/>
          <w:color w:val="00000A"/>
          <w:sz w:val="24"/>
          <w:szCs w:val="24"/>
        </w:rPr>
      </w:pPr>
    </w:p>
    <w:p w14:paraId="613DA329" w14:textId="77777777" w:rsidR="00507F10" w:rsidRDefault="00AC7850">
      <w:pPr>
        <w:widowControl w:val="0"/>
        <w:spacing w:line="360" w:lineRule="auto"/>
        <w:rPr>
          <w:rFonts w:ascii="Times New Roman" w:eastAsia="Times New Roman" w:hAnsi="Times New Roman" w:cs="Times New Roman"/>
          <w:b/>
          <w:color w:val="00000A"/>
          <w:sz w:val="24"/>
          <w:szCs w:val="24"/>
        </w:rPr>
      </w:pPr>
      <w:proofErr w:type="gramStart"/>
      <w:r>
        <w:rPr>
          <w:rFonts w:ascii="Times New Roman" w:eastAsia="Times New Roman" w:hAnsi="Times New Roman" w:cs="Times New Roman"/>
          <w:b/>
          <w:color w:val="00000A"/>
          <w:sz w:val="24"/>
          <w:szCs w:val="24"/>
        </w:rPr>
        <w:t>Aim :</w:t>
      </w:r>
      <w:proofErr w:type="gramEnd"/>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Implementation of Binary Search Method</w:t>
      </w:r>
    </w:p>
    <w:p w14:paraId="14A93DD4" w14:textId="77777777" w:rsidR="00507F10" w:rsidRDefault="00AC7850">
      <w:pPr>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Objective:</w:t>
      </w:r>
      <w:r>
        <w:rPr>
          <w:rFonts w:ascii="Times New Roman" w:eastAsia="Times New Roman" w:hAnsi="Times New Roman" w:cs="Times New Roman"/>
          <w:color w:val="00000A"/>
          <w:sz w:val="24"/>
          <w:szCs w:val="24"/>
        </w:rPr>
        <w:t xml:space="preserve"> 1) Understand how to implement Binary Search algorithm.</w:t>
      </w:r>
    </w:p>
    <w:p w14:paraId="3BB5B101" w14:textId="77777777" w:rsidR="00507F10" w:rsidRDefault="00507F10">
      <w:pPr>
        <w:widowControl w:val="0"/>
        <w:spacing w:line="360" w:lineRule="auto"/>
        <w:rPr>
          <w:rFonts w:ascii="Times New Roman" w:eastAsia="Times New Roman" w:hAnsi="Times New Roman" w:cs="Times New Roman"/>
          <w:color w:val="00000A"/>
          <w:sz w:val="24"/>
          <w:szCs w:val="24"/>
        </w:rPr>
      </w:pPr>
    </w:p>
    <w:p w14:paraId="445435AD" w14:textId="77777777" w:rsidR="00507F10" w:rsidRDefault="00AC7850">
      <w:pPr>
        <w:widowControl w:val="0"/>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Theory:</w:t>
      </w:r>
    </w:p>
    <w:p w14:paraId="6D9BFE2B" w14:textId="77777777" w:rsidR="00507F10" w:rsidRDefault="00AC7850">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improvement to searching method to reduce the amount of work can be done using binary searching. Binary searching is more efficient than linear searching if an array to be searched is in sorted manner.</w:t>
      </w:r>
    </w:p>
    <w:p w14:paraId="1472AD09" w14:textId="77777777" w:rsidR="00507F10" w:rsidRDefault="00AC7850">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Here </w:t>
      </w:r>
      <w:proofErr w:type="gramStart"/>
      <w:r>
        <w:rPr>
          <w:rFonts w:ascii="Times New Roman" w:eastAsia="Times New Roman" w:hAnsi="Times New Roman" w:cs="Times New Roman"/>
          <w:color w:val="00000A"/>
          <w:sz w:val="24"/>
          <w:szCs w:val="24"/>
        </w:rPr>
        <w:t>an</w:t>
      </w:r>
      <w:proofErr w:type="gramEnd"/>
      <w:r>
        <w:rPr>
          <w:rFonts w:ascii="Times New Roman" w:eastAsia="Times New Roman" w:hAnsi="Times New Roman" w:cs="Times New Roman"/>
          <w:color w:val="00000A"/>
          <w:sz w:val="24"/>
          <w:szCs w:val="24"/>
        </w:rPr>
        <w:t xml:space="preserve"> key item to be searched is compared with t</w:t>
      </w:r>
      <w:r>
        <w:rPr>
          <w:rFonts w:ascii="Times New Roman" w:eastAsia="Times New Roman" w:hAnsi="Times New Roman" w:cs="Times New Roman"/>
          <w:color w:val="00000A"/>
          <w:sz w:val="24"/>
          <w:szCs w:val="24"/>
        </w:rPr>
        <w:t>he item at middle of array. If they are equal search is completed. If the middle element is greater than key item searching proceeds with left sub array. Similarly, if middle element is less than key item than searching proceeds with right sub array and so</w:t>
      </w:r>
      <w:r>
        <w:rPr>
          <w:rFonts w:ascii="Times New Roman" w:eastAsia="Times New Roman" w:hAnsi="Times New Roman" w:cs="Times New Roman"/>
          <w:color w:val="00000A"/>
          <w:sz w:val="24"/>
          <w:szCs w:val="24"/>
        </w:rPr>
        <w:t xml:space="preserve"> on till the element is found.</w:t>
      </w:r>
    </w:p>
    <w:p w14:paraId="0E64FE06" w14:textId="77777777" w:rsidR="00507F10" w:rsidRDefault="00AC7850">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For large arrays, this method is superior to sequential searching.</w:t>
      </w:r>
    </w:p>
    <w:p w14:paraId="5371F828" w14:textId="77777777" w:rsidR="00507F10" w:rsidRDefault="00AC785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Algorithm</w:t>
      </w:r>
    </w:p>
    <w:p w14:paraId="5649F76A" w14:textId="77777777" w:rsidR="00507F10" w:rsidRDefault="00AC7850">
      <w:pPr>
        <w:spacing w:line="360" w:lineRule="auto"/>
        <w:rPr>
          <w:rFonts w:ascii="Times New Roman" w:eastAsia="Times New Roman" w:hAnsi="Times New Roman" w:cs="Times New Roman"/>
          <w:color w:val="00000A"/>
          <w:sz w:val="24"/>
          <w:szCs w:val="24"/>
        </w:rPr>
      </w:pPr>
      <w:proofErr w:type="gramStart"/>
      <w:r>
        <w:rPr>
          <w:rFonts w:ascii="Times New Roman" w:eastAsia="Times New Roman" w:hAnsi="Times New Roman" w:cs="Times New Roman"/>
          <w:color w:val="00000A"/>
          <w:sz w:val="24"/>
          <w:szCs w:val="24"/>
        </w:rPr>
        <w:t>Algorithm :</w:t>
      </w:r>
      <w:proofErr w:type="gramEnd"/>
      <w:r>
        <w:rPr>
          <w:rFonts w:ascii="Times New Roman" w:eastAsia="Times New Roman" w:hAnsi="Times New Roman" w:cs="Times New Roman"/>
          <w:color w:val="00000A"/>
          <w:sz w:val="24"/>
          <w:szCs w:val="24"/>
        </w:rPr>
        <w:t xml:space="preserve"> FIND(</w:t>
      </w:r>
      <w:proofErr w:type="spellStart"/>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 x,  first,  last)</w:t>
      </w:r>
    </w:p>
    <w:p w14:paraId="6EA57206" w14:textId="77777777" w:rsidR="00507F10" w:rsidRDefault="00AC785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(first &gt; </w:t>
      </w:r>
      <w:proofErr w:type="gramStart"/>
      <w:r>
        <w:rPr>
          <w:rFonts w:ascii="Times New Roman" w:eastAsia="Times New Roman" w:hAnsi="Times New Roman" w:cs="Times New Roman"/>
          <w:color w:val="00000A"/>
          <w:sz w:val="24"/>
          <w:szCs w:val="24"/>
        </w:rPr>
        <w:t>last)then</w:t>
      </w:r>
      <w:proofErr w:type="gramEnd"/>
    </w:p>
    <w:p w14:paraId="5C144C2F" w14:textId="77777777" w:rsidR="00507F10" w:rsidRDefault="00AC785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-1</w:t>
      </w:r>
    </w:p>
    <w:p w14:paraId="11BB9898" w14:textId="77777777" w:rsidR="00507F10" w:rsidRDefault="00AC785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14:paraId="64D9B9D0" w14:textId="77777777" w:rsidR="00507F10" w:rsidRDefault="00AC785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mid = (first + last) / 2</w:t>
      </w:r>
    </w:p>
    <w:p w14:paraId="0FBA3C0E" w14:textId="77777777" w:rsidR="00507F10" w:rsidRDefault="00AC785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w:t>
      </w:r>
      <w:proofErr w:type="spellStart"/>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[mid] = x)</w:t>
      </w:r>
    </w:p>
    <w:p w14:paraId="769E903E" w14:textId="77777777" w:rsidR="00507F10" w:rsidRDefault="00AC785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w:t>
      </w:r>
      <w:r>
        <w:rPr>
          <w:rFonts w:ascii="Times New Roman" w:eastAsia="Times New Roman" w:hAnsi="Times New Roman" w:cs="Times New Roman"/>
          <w:color w:val="00000A"/>
          <w:sz w:val="24"/>
          <w:szCs w:val="24"/>
        </w:rPr>
        <w:t>turn mid</w:t>
      </w:r>
    </w:p>
    <w:p w14:paraId="3C108C57" w14:textId="77777777" w:rsidR="00507F10" w:rsidRDefault="00AC785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14:paraId="61E4BC25" w14:textId="77777777" w:rsidR="00507F10" w:rsidRDefault="00AC785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w:t>
      </w:r>
      <w:proofErr w:type="spellStart"/>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[mid] &lt; x)</w:t>
      </w:r>
    </w:p>
    <w:p w14:paraId="1F12CFC7" w14:textId="77777777" w:rsidR="00507F10" w:rsidRDefault="00AC785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w:t>
      </w:r>
      <w:proofErr w:type="gramStart"/>
      <w:r>
        <w:rPr>
          <w:rFonts w:ascii="Times New Roman" w:eastAsia="Times New Roman" w:hAnsi="Times New Roman" w:cs="Times New Roman"/>
          <w:color w:val="00000A"/>
          <w:sz w:val="24"/>
          <w:szCs w:val="24"/>
        </w:rPr>
        <w:t>find(</w:t>
      </w:r>
      <w:proofErr w:type="spellStart"/>
      <w:proofErr w:type="gramEnd"/>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 x, mid+1, last)</w:t>
      </w:r>
    </w:p>
    <w:p w14:paraId="2FB9D432" w14:textId="77777777" w:rsidR="00507F10" w:rsidRDefault="00AC785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14:paraId="070E3FE9" w14:textId="77777777" w:rsidR="00507F10" w:rsidRDefault="00AC785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w:t>
      </w:r>
      <w:proofErr w:type="gramStart"/>
      <w:r>
        <w:rPr>
          <w:rFonts w:ascii="Times New Roman" w:eastAsia="Times New Roman" w:hAnsi="Times New Roman" w:cs="Times New Roman"/>
          <w:color w:val="00000A"/>
          <w:sz w:val="24"/>
          <w:szCs w:val="24"/>
        </w:rPr>
        <w:t>find(</w:t>
      </w:r>
      <w:proofErr w:type="spellStart"/>
      <w:proofErr w:type="gramEnd"/>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 x, first, mid-1)</w:t>
      </w:r>
    </w:p>
    <w:p w14:paraId="48B67488" w14:textId="77777777" w:rsidR="00507F10" w:rsidRDefault="00507F10">
      <w:pPr>
        <w:spacing w:line="360" w:lineRule="auto"/>
        <w:rPr>
          <w:rFonts w:ascii="Times New Roman" w:eastAsia="Times New Roman" w:hAnsi="Times New Roman" w:cs="Times New Roman"/>
          <w:color w:val="00000A"/>
          <w:sz w:val="24"/>
          <w:szCs w:val="24"/>
        </w:rPr>
      </w:pPr>
    </w:p>
    <w:p w14:paraId="1AA169AA" w14:textId="77777777" w:rsidR="00507F10" w:rsidRDefault="00AC7850">
      <w:pPr>
        <w:spacing w:before="120" w:after="12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Code:</w:t>
      </w:r>
    </w:p>
    <w:p w14:paraId="3D5F5395"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#include &lt;</w:t>
      </w:r>
      <w:proofErr w:type="spellStart"/>
      <w:r>
        <w:rPr>
          <w:rFonts w:ascii="Times New Roman" w:eastAsia="Times New Roman" w:hAnsi="Times New Roman" w:cs="Times New Roman"/>
          <w:color w:val="00000A"/>
          <w:sz w:val="24"/>
          <w:szCs w:val="24"/>
          <w:highlight w:val="white"/>
        </w:rPr>
        <w:t>stdio.h</w:t>
      </w:r>
      <w:proofErr w:type="spellEnd"/>
      <w:r>
        <w:rPr>
          <w:rFonts w:ascii="Times New Roman" w:eastAsia="Times New Roman" w:hAnsi="Times New Roman" w:cs="Times New Roman"/>
          <w:color w:val="00000A"/>
          <w:sz w:val="24"/>
          <w:szCs w:val="24"/>
          <w:highlight w:val="white"/>
        </w:rPr>
        <w:t>&gt;</w:t>
      </w:r>
    </w:p>
    <w:p w14:paraId="0D165725"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#include &lt;</w:t>
      </w:r>
      <w:proofErr w:type="spellStart"/>
      <w:r>
        <w:rPr>
          <w:rFonts w:ascii="Times New Roman" w:eastAsia="Times New Roman" w:hAnsi="Times New Roman" w:cs="Times New Roman"/>
          <w:color w:val="00000A"/>
          <w:sz w:val="24"/>
          <w:szCs w:val="24"/>
          <w:highlight w:val="white"/>
        </w:rPr>
        <w:t>stdlib.h</w:t>
      </w:r>
      <w:proofErr w:type="spellEnd"/>
      <w:r>
        <w:rPr>
          <w:rFonts w:ascii="Times New Roman" w:eastAsia="Times New Roman" w:hAnsi="Times New Roman" w:cs="Times New Roman"/>
          <w:color w:val="00000A"/>
          <w:sz w:val="24"/>
          <w:szCs w:val="24"/>
          <w:highlight w:val="white"/>
        </w:rPr>
        <w:t>&gt;</w:t>
      </w:r>
    </w:p>
    <w:p w14:paraId="2D19DC04"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w:t>
      </w:r>
    </w:p>
    <w:p w14:paraId="541A5A6C"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int data;</w:t>
      </w:r>
    </w:p>
    <w:p w14:paraId="120BBA54"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14:paraId="66F7DADE"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4D9452E2"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*root = NULL;</w:t>
      </w:r>
    </w:p>
    <w:p w14:paraId="4E3C98F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w:t>
      </w:r>
      <w:proofErr w:type="spellStart"/>
      <w:proofErr w:type="gramStart"/>
      <w:r>
        <w:rPr>
          <w:rFonts w:ascii="Times New Roman" w:eastAsia="Times New Roman" w:hAnsi="Times New Roman" w:cs="Times New Roman"/>
          <w:color w:val="00000A"/>
          <w:sz w:val="24"/>
          <w:szCs w:val="24"/>
          <w:highlight w:val="white"/>
        </w:rPr>
        <w:t>newNode</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int item){</w:t>
      </w:r>
    </w:p>
    <w:p w14:paraId="05C44486"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*temp = (struct node </w:t>
      </w:r>
      <w:proofErr w:type="gramStart"/>
      <w:r>
        <w:rPr>
          <w:rFonts w:ascii="Times New Roman" w:eastAsia="Times New Roman" w:hAnsi="Times New Roman" w:cs="Times New Roman"/>
          <w:color w:val="00000A"/>
          <w:sz w:val="24"/>
          <w:szCs w:val="24"/>
          <w:highlight w:val="white"/>
        </w:rPr>
        <w:t>*)malloc</w:t>
      </w:r>
      <w:proofErr w:type="gram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sizeof</w:t>
      </w:r>
      <w:proofErr w:type="spellEnd"/>
      <w:r>
        <w:rPr>
          <w:rFonts w:ascii="Times New Roman" w:eastAsia="Times New Roman" w:hAnsi="Times New Roman" w:cs="Times New Roman"/>
          <w:color w:val="00000A"/>
          <w:sz w:val="24"/>
          <w:szCs w:val="24"/>
          <w:highlight w:val="white"/>
        </w:rPr>
        <w:t>(struct node));</w:t>
      </w:r>
    </w:p>
    <w:p w14:paraId="55857C87"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temp-&gt;data = item;</w:t>
      </w:r>
    </w:p>
    <w:p w14:paraId="7D073B8E"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xml:space="preserve"> = temp-&gt;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 xml:space="preserve"> = NULL;</w:t>
      </w:r>
    </w:p>
    <w:p w14:paraId="1984A1BC"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temp;</w:t>
      </w:r>
    </w:p>
    <w:p w14:paraId="103D798C"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216CB7F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vo</w:t>
      </w:r>
      <w:r>
        <w:rPr>
          <w:rFonts w:ascii="Times New Roman" w:eastAsia="Times New Roman" w:hAnsi="Times New Roman" w:cs="Times New Roman"/>
          <w:color w:val="00000A"/>
          <w:sz w:val="24"/>
          <w:szCs w:val="24"/>
          <w:highlight w:val="white"/>
        </w:rPr>
        <w:t xml:space="preserve">id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int data){</w:t>
      </w:r>
    </w:p>
    <w:p w14:paraId="62D96859"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 xml:space="preserve"> = (struct node*) </w:t>
      </w:r>
      <w:proofErr w:type="gramStart"/>
      <w:r>
        <w:rPr>
          <w:rFonts w:ascii="Times New Roman" w:eastAsia="Times New Roman" w:hAnsi="Times New Roman" w:cs="Times New Roman"/>
          <w:color w:val="00000A"/>
          <w:sz w:val="24"/>
          <w:szCs w:val="24"/>
          <w:highlight w:val="white"/>
        </w:rPr>
        <w:t>malloc(</w:t>
      </w:r>
      <w:proofErr w:type="spellStart"/>
      <w:proofErr w:type="gramEnd"/>
      <w:r>
        <w:rPr>
          <w:rFonts w:ascii="Times New Roman" w:eastAsia="Times New Roman" w:hAnsi="Times New Roman" w:cs="Times New Roman"/>
          <w:color w:val="00000A"/>
          <w:sz w:val="24"/>
          <w:szCs w:val="24"/>
          <w:highlight w:val="white"/>
        </w:rPr>
        <w:t>sizeof</w:t>
      </w:r>
      <w:proofErr w:type="spellEnd"/>
      <w:r>
        <w:rPr>
          <w:rFonts w:ascii="Times New Roman" w:eastAsia="Times New Roman" w:hAnsi="Times New Roman" w:cs="Times New Roman"/>
          <w:color w:val="00000A"/>
          <w:sz w:val="24"/>
          <w:szCs w:val="24"/>
          <w:highlight w:val="white"/>
        </w:rPr>
        <w:t>(struct node));</w:t>
      </w:r>
    </w:p>
    <w:p w14:paraId="49850954"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*current;</w:t>
      </w:r>
    </w:p>
    <w:p w14:paraId="0FC3C40B"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*parent;</w:t>
      </w:r>
    </w:p>
    <w:p w14:paraId="64449C6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-&gt;data = data;</w:t>
      </w:r>
    </w:p>
    <w:p w14:paraId="373032E5"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xml:space="preserve"> = NULL;</w:t>
      </w:r>
    </w:p>
    <w:p w14:paraId="4F1D461E"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 xml:space="preserve"> = NULL;</w:t>
      </w:r>
    </w:p>
    <w:p w14:paraId="3117DF5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7BDEE7E9"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 tree is empty</w:t>
      </w:r>
    </w:p>
    <w:p w14:paraId="3173CC68"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root == NULL) {</w:t>
      </w:r>
    </w:p>
    <w:p w14:paraId="427587E0"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root =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w:t>
      </w:r>
    </w:p>
    <w:p w14:paraId="31EA6AE7"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 else {</w:t>
      </w:r>
    </w:p>
    <w:p w14:paraId="0913E12F"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current = root;</w:t>
      </w:r>
    </w:p>
    <w:p w14:paraId="5AB2839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 = NULL;</w:t>
      </w:r>
    </w:p>
    <w:p w14:paraId="0D6E340F"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while(</w:t>
      </w:r>
      <w:proofErr w:type="gramEnd"/>
      <w:r>
        <w:rPr>
          <w:rFonts w:ascii="Times New Roman" w:eastAsia="Times New Roman" w:hAnsi="Times New Roman" w:cs="Times New Roman"/>
          <w:color w:val="00000A"/>
          <w:sz w:val="24"/>
          <w:szCs w:val="24"/>
          <w:highlight w:val="white"/>
        </w:rPr>
        <w:t>1) {</w:t>
      </w:r>
    </w:p>
    <w:p w14:paraId="57CFE9E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 = current;</w:t>
      </w:r>
    </w:p>
    <w:p w14:paraId="5E4C530C"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311AEC4B"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left of the tree</w:t>
      </w:r>
    </w:p>
    <w:p w14:paraId="70E7D987"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data &lt; parent-&gt;data) {</w:t>
      </w:r>
    </w:p>
    <w:p w14:paraId="0990F98C"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w:t>
      </w:r>
    </w:p>
    <w:p w14:paraId="19C219BF"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6627C78"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 to the left</w:t>
      </w:r>
    </w:p>
    <w:p w14:paraId="4B4DD764"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current == NULL) {</w:t>
      </w:r>
    </w:p>
    <w:p w14:paraId="044D0254"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xml:space="preserve"> =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w:t>
      </w:r>
    </w:p>
    <w:p w14:paraId="195F12AE"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w:t>
      </w:r>
    </w:p>
    <w:p w14:paraId="6F5C5F98"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5CC47E0"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right of the tree</w:t>
      </w:r>
    </w:p>
    <w:p w14:paraId="48EE276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w:t>
      </w:r>
    </w:p>
    <w:p w14:paraId="73698742"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14:paraId="3276D2B5"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137E3A9B"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 to the right</w:t>
      </w:r>
    </w:p>
    <w:p w14:paraId="6C9AFF68"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current == NULL) {</w:t>
      </w:r>
    </w:p>
    <w:p w14:paraId="11453457"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 xml:space="preserve"> =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w:t>
      </w:r>
    </w:p>
    <w:p w14:paraId="26F5B550"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w:t>
      </w:r>
    </w:p>
    <w:p w14:paraId="3B399162"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2A8B35D8"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399D5FC2"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w:t>
      </w:r>
    </w:p>
    <w:p w14:paraId="656F6978"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7E2E122E"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487C7D00"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struct node* </w:t>
      </w:r>
      <w:proofErr w:type="gramStart"/>
      <w:r>
        <w:rPr>
          <w:rFonts w:ascii="Times New Roman" w:eastAsia="Times New Roman" w:hAnsi="Times New Roman" w:cs="Times New Roman"/>
          <w:color w:val="00000A"/>
          <w:sz w:val="24"/>
          <w:szCs w:val="24"/>
          <w:highlight w:val="white"/>
        </w:rPr>
        <w:t>search(</w:t>
      </w:r>
      <w:proofErr w:type="gramEnd"/>
      <w:r>
        <w:rPr>
          <w:rFonts w:ascii="Times New Roman" w:eastAsia="Times New Roman" w:hAnsi="Times New Roman" w:cs="Times New Roman"/>
          <w:color w:val="00000A"/>
          <w:sz w:val="24"/>
          <w:szCs w:val="24"/>
          <w:highlight w:val="white"/>
        </w:rPr>
        <w:t>int data){</w:t>
      </w:r>
    </w:p>
    <w:p w14:paraId="6AD44070"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*current = root;</w:t>
      </w:r>
    </w:p>
    <w:p w14:paraId="6BB907EA"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nVisiting</w:t>
      </w:r>
      <w:proofErr w:type="spellEnd"/>
      <w:r>
        <w:rPr>
          <w:rFonts w:ascii="Times New Roman" w:eastAsia="Times New Roman" w:hAnsi="Times New Roman" w:cs="Times New Roman"/>
          <w:color w:val="00000A"/>
          <w:sz w:val="24"/>
          <w:szCs w:val="24"/>
          <w:highlight w:val="white"/>
        </w:rPr>
        <w:t xml:space="preserve"> elements: ");</w:t>
      </w:r>
    </w:p>
    <w:p w14:paraId="34718655"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while(current-&gt;</w:t>
      </w:r>
      <w:proofErr w:type="gramStart"/>
      <w:r>
        <w:rPr>
          <w:rFonts w:ascii="Times New Roman" w:eastAsia="Times New Roman" w:hAnsi="Times New Roman" w:cs="Times New Roman"/>
          <w:color w:val="00000A"/>
          <w:sz w:val="24"/>
          <w:szCs w:val="24"/>
          <w:highlight w:val="white"/>
        </w:rPr>
        <w:t>data !</w:t>
      </w:r>
      <w:proofErr w:type="gramEnd"/>
      <w:r>
        <w:rPr>
          <w:rFonts w:ascii="Times New Roman" w:eastAsia="Times New Roman" w:hAnsi="Times New Roman" w:cs="Times New Roman"/>
          <w:color w:val="00000A"/>
          <w:sz w:val="24"/>
          <w:szCs w:val="24"/>
          <w:highlight w:val="white"/>
        </w:rPr>
        <w:t>= data) {</w:t>
      </w:r>
    </w:p>
    <w:p w14:paraId="023B3B22"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current != NULL) {</w:t>
      </w:r>
    </w:p>
    <w:p w14:paraId="35582912"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"%d ",current-&gt;data);</w:t>
      </w:r>
    </w:p>
    <w:p w14:paraId="122C6758"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C85503E"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left tree</w:t>
      </w:r>
    </w:p>
    <w:p w14:paraId="316439FC"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if(current-&gt;data &gt; data) {</w:t>
      </w:r>
    </w:p>
    <w:p w14:paraId="6D113BC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w:t>
      </w:r>
    </w:p>
    <w:p w14:paraId="492E58B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go to right tree</w:t>
      </w:r>
    </w:p>
    <w:p w14:paraId="120D68A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w:t>
      </w:r>
    </w:p>
    <w:p w14:paraId="2773924D"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14:paraId="17C05517"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88D00E9"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6468D544"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//not found</w:t>
      </w:r>
    </w:p>
    <w:p w14:paraId="24CA7DC0"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curr</w:t>
      </w:r>
      <w:r>
        <w:rPr>
          <w:rFonts w:ascii="Times New Roman" w:eastAsia="Times New Roman" w:hAnsi="Times New Roman" w:cs="Times New Roman"/>
          <w:color w:val="00000A"/>
          <w:sz w:val="24"/>
          <w:szCs w:val="24"/>
          <w:highlight w:val="white"/>
        </w:rPr>
        <w:t>ent == NULL) {</w:t>
      </w:r>
    </w:p>
    <w:p w14:paraId="074705BF"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NULL;</w:t>
      </w:r>
    </w:p>
    <w:p w14:paraId="4AB41F7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7B270E95"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246776D9"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30471B1B"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return current;</w:t>
      </w:r>
    </w:p>
    <w:p w14:paraId="32E79E18"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7AA8DCE6"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void </w:t>
      </w:r>
      <w:proofErr w:type="spellStart"/>
      <w:proofErr w:type="gram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struct node* Node){</w:t>
      </w:r>
    </w:p>
    <w:p w14:paraId="3B2F701F"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Node == NULL)</w:t>
      </w:r>
    </w:p>
    <w:p w14:paraId="25ED25D0"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w:t>
      </w:r>
    </w:p>
    <w:p w14:paraId="15D05A28"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Node-&gt;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w:t>
      </w:r>
    </w:p>
    <w:p w14:paraId="751F6FD8"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 --%d", Node-&gt;data);</w:t>
      </w:r>
    </w:p>
    <w:p w14:paraId="52129DF7"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Node-&gt;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14:paraId="2F42E72C"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34AB3FAD"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int </w:t>
      </w:r>
      <w:proofErr w:type="gramStart"/>
      <w:r>
        <w:rPr>
          <w:rFonts w:ascii="Times New Roman" w:eastAsia="Times New Roman" w:hAnsi="Times New Roman" w:cs="Times New Roman"/>
          <w:color w:val="00000A"/>
          <w:sz w:val="24"/>
          <w:szCs w:val="24"/>
          <w:highlight w:val="white"/>
        </w:rPr>
        <w:t>main(</w:t>
      </w:r>
      <w:proofErr w:type="gramEnd"/>
      <w:r>
        <w:rPr>
          <w:rFonts w:ascii="Times New Roman" w:eastAsia="Times New Roman" w:hAnsi="Times New Roman" w:cs="Times New Roman"/>
          <w:color w:val="00000A"/>
          <w:sz w:val="24"/>
          <w:szCs w:val="24"/>
          <w:highlight w:val="white"/>
        </w:rPr>
        <w:t>){</w:t>
      </w:r>
    </w:p>
    <w:p w14:paraId="28B6AEA2"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10);</w:t>
      </w:r>
    </w:p>
    <w:p w14:paraId="03564E14"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14);</w:t>
      </w:r>
    </w:p>
    <w:p w14:paraId="20FE04D9"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19);</w:t>
      </w:r>
    </w:p>
    <w:p w14:paraId="4C0CB96B"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26);</w:t>
      </w:r>
    </w:p>
    <w:p w14:paraId="1F322DBE"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27);</w:t>
      </w:r>
    </w:p>
    <w:p w14:paraId="63118CC4"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31);</w:t>
      </w:r>
    </w:p>
    <w:p w14:paraId="335224A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33);</w:t>
      </w:r>
    </w:p>
    <w:p w14:paraId="7153FDC4"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35);</w:t>
      </w:r>
    </w:p>
    <w:p w14:paraId="3E3B3AC5"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42);</w:t>
      </w:r>
    </w:p>
    <w:p w14:paraId="014A6712"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44);</w:t>
      </w:r>
    </w:p>
    <w:p w14:paraId="1E60C64D"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"Insertion done\n");</w:t>
      </w:r>
    </w:p>
    <w:p w14:paraId="01A44AA0"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(root);</w:t>
      </w:r>
    </w:p>
    <w:p w14:paraId="16CF8227"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k;</w:t>
      </w:r>
    </w:p>
    <w:p w14:paraId="31C0DFD5"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k = </w:t>
      </w:r>
      <w:proofErr w:type="gramStart"/>
      <w:r>
        <w:rPr>
          <w:rFonts w:ascii="Times New Roman" w:eastAsia="Times New Roman" w:hAnsi="Times New Roman" w:cs="Times New Roman"/>
          <w:color w:val="00000A"/>
          <w:sz w:val="24"/>
          <w:szCs w:val="24"/>
          <w:highlight w:val="white"/>
        </w:rPr>
        <w:t>search(</w:t>
      </w:r>
      <w:proofErr w:type="gramEnd"/>
      <w:r>
        <w:rPr>
          <w:rFonts w:ascii="Times New Roman" w:eastAsia="Times New Roman" w:hAnsi="Times New Roman" w:cs="Times New Roman"/>
          <w:color w:val="00000A"/>
          <w:sz w:val="24"/>
          <w:szCs w:val="24"/>
          <w:highlight w:val="white"/>
        </w:rPr>
        <w:t>35);</w:t>
      </w:r>
    </w:p>
    <w:p w14:paraId="4F57CAEA"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k != NULL)</w:t>
      </w:r>
    </w:p>
    <w:p w14:paraId="7610595B"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nElement</w:t>
      </w:r>
      <w:proofErr w:type="spellEnd"/>
      <w:r>
        <w:rPr>
          <w:rFonts w:ascii="Times New Roman" w:eastAsia="Times New Roman" w:hAnsi="Times New Roman" w:cs="Times New Roman"/>
          <w:color w:val="00000A"/>
          <w:sz w:val="24"/>
          <w:szCs w:val="24"/>
          <w:highlight w:val="white"/>
        </w:rPr>
        <w:t xml:space="preserve"> %d found", k-&gt;data);</w:t>
      </w:r>
    </w:p>
    <w:p w14:paraId="6C40FCE7"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w:t>
      </w:r>
    </w:p>
    <w:p w14:paraId="14332C12"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nElement</w:t>
      </w:r>
      <w:proofErr w:type="spellEnd"/>
      <w:r>
        <w:rPr>
          <w:rFonts w:ascii="Times New Roman" w:eastAsia="Times New Roman" w:hAnsi="Times New Roman" w:cs="Times New Roman"/>
          <w:color w:val="00000A"/>
          <w:sz w:val="24"/>
          <w:szCs w:val="24"/>
          <w:highlight w:val="white"/>
        </w:rPr>
        <w:t xml:space="preserve"> not found");</w:t>
      </w:r>
    </w:p>
    <w:p w14:paraId="0A2E75A6"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0;</w:t>
      </w:r>
    </w:p>
    <w:p w14:paraId="3364233E" w14:textId="77777777" w:rsidR="00507F10" w:rsidRDefault="00AC7850">
      <w:pPr>
        <w:spacing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23A8D55F" w14:textId="77777777" w:rsidR="00507F10" w:rsidRDefault="00507F10">
      <w:pPr>
        <w:spacing w:before="120" w:after="120" w:line="360" w:lineRule="auto"/>
        <w:jc w:val="both"/>
        <w:rPr>
          <w:rFonts w:ascii="Times New Roman" w:eastAsia="Times New Roman" w:hAnsi="Times New Roman" w:cs="Times New Roman"/>
          <w:b/>
          <w:color w:val="00000A"/>
          <w:sz w:val="24"/>
          <w:szCs w:val="24"/>
        </w:rPr>
      </w:pPr>
    </w:p>
    <w:p w14:paraId="1F0E5ACE" w14:textId="77777777" w:rsidR="00507F10" w:rsidRDefault="00AC7850">
      <w:pPr>
        <w:spacing w:before="120" w:after="12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Output</w:t>
      </w:r>
      <w:r>
        <w:rPr>
          <w:rFonts w:ascii="Times New Roman" w:eastAsia="Times New Roman" w:hAnsi="Times New Roman" w:cs="Times New Roman"/>
          <w:color w:val="00000A"/>
          <w:sz w:val="24"/>
          <w:szCs w:val="24"/>
        </w:rPr>
        <w:t>:</w:t>
      </w:r>
    </w:p>
    <w:p w14:paraId="04BE5AA5" w14:textId="77777777" w:rsidR="00507F10" w:rsidRDefault="00AC7850">
      <w:pPr>
        <w:spacing w:before="120" w:after="12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A"/>
          <w:sz w:val="24"/>
          <w:szCs w:val="24"/>
        </w:rPr>
        <w:drawing>
          <wp:inline distT="114300" distB="114300" distL="114300" distR="114300" wp14:anchorId="41C1AD39" wp14:editId="3E1F2ED3">
            <wp:extent cx="5943600" cy="219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197100"/>
                    </a:xfrm>
                    <a:prstGeom prst="rect">
                      <a:avLst/>
                    </a:prstGeom>
                    <a:ln/>
                  </pic:spPr>
                </pic:pic>
              </a:graphicData>
            </a:graphic>
          </wp:inline>
        </w:drawing>
      </w:r>
    </w:p>
    <w:p w14:paraId="15A81C33" w14:textId="77777777" w:rsidR="00507F10" w:rsidRDefault="00AC7850">
      <w:pPr>
        <w:spacing w:after="20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Conclusion: </w:t>
      </w:r>
    </w:p>
    <w:p w14:paraId="6D4E831A" w14:textId="77777777" w:rsidR="00507F10" w:rsidRDefault="00AC7850">
      <w:pPr>
        <w:numPr>
          <w:ilvl w:val="0"/>
          <w:numId w:val="1"/>
        </w:numPr>
        <w:shd w:val="clear" w:color="auto" w:fill="FAFBFC"/>
        <w:spacing w:before="200"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Binary Search is a search algorithm that allows us to find elements in a sorted list.</w:t>
      </w:r>
    </w:p>
    <w:p w14:paraId="78086D95" w14:textId="77777777" w:rsidR="00507F10" w:rsidRDefault="00AC7850">
      <w:pPr>
        <w:numPr>
          <w:ilvl w:val="0"/>
          <w:numId w:val="1"/>
        </w:numPr>
        <w:shd w:val="clear" w:color="auto" w:fill="FAFBFC"/>
        <w:spacing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Binary Search is efficient because it continually divides the search space in half, until it finds the element or only one element remains in the list to be tested.</w:t>
      </w:r>
    </w:p>
    <w:p w14:paraId="7660F81E" w14:textId="77777777" w:rsidR="00507F10" w:rsidRDefault="00AC7850">
      <w:pPr>
        <w:numPr>
          <w:ilvl w:val="0"/>
          <w:numId w:val="1"/>
        </w:numPr>
        <w:shd w:val="clear" w:color="auto" w:fill="FAFBFC"/>
        <w:spacing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Binar</w:t>
      </w:r>
      <w:r>
        <w:rPr>
          <w:rFonts w:ascii="Times New Roman" w:eastAsia="Times New Roman" w:hAnsi="Times New Roman" w:cs="Times New Roman"/>
          <w:sz w:val="24"/>
          <w:szCs w:val="24"/>
          <w:highlight w:val="white"/>
        </w:rPr>
        <w:t xml:space="preserve">y Search has a time complexity of </w:t>
      </w:r>
      <w:proofErr w:type="gramStart"/>
      <w:r>
        <w:rPr>
          <w:rFonts w:ascii="Times New Roman" w:eastAsia="Times New Roman" w:hAnsi="Times New Roman" w:cs="Times New Roman"/>
          <w:sz w:val="24"/>
          <w:szCs w:val="24"/>
          <w:highlight w:val="white"/>
        </w:rPr>
        <w:t>O(</w:t>
      </w:r>
      <w:proofErr w:type="gramEnd"/>
      <w:r>
        <w:rPr>
          <w:rFonts w:ascii="Times New Roman" w:eastAsia="Times New Roman" w:hAnsi="Times New Roman" w:cs="Times New Roman"/>
          <w:sz w:val="24"/>
          <w:szCs w:val="24"/>
          <w:highlight w:val="white"/>
        </w:rPr>
        <w:t>1) in the best case, and O(log N) in the worst case.</w:t>
      </w:r>
    </w:p>
    <w:p w14:paraId="011B9502" w14:textId="77777777" w:rsidR="00507F10" w:rsidRDefault="00AC7850">
      <w:pPr>
        <w:numPr>
          <w:ilvl w:val="0"/>
          <w:numId w:val="1"/>
        </w:numPr>
        <w:shd w:val="clear" w:color="auto" w:fill="FAFBFC"/>
        <w:spacing w:after="200"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 xml:space="preserve">Binary Search has a space complexity of </w:t>
      </w:r>
      <w:proofErr w:type="gramStart"/>
      <w:r>
        <w:rPr>
          <w:rFonts w:ascii="Times New Roman" w:eastAsia="Times New Roman" w:hAnsi="Times New Roman" w:cs="Times New Roman"/>
          <w:sz w:val="24"/>
          <w:szCs w:val="24"/>
          <w:highlight w:val="white"/>
        </w:rPr>
        <w:t>O(</w:t>
      </w:r>
      <w:proofErr w:type="gramEnd"/>
      <w:r>
        <w:rPr>
          <w:rFonts w:ascii="Times New Roman" w:eastAsia="Times New Roman" w:hAnsi="Times New Roman" w:cs="Times New Roman"/>
          <w:sz w:val="24"/>
          <w:szCs w:val="24"/>
          <w:highlight w:val="white"/>
        </w:rPr>
        <w:t>1) in the iterative method, while it is O(log N) in the case of the recursive method.</w:t>
      </w:r>
    </w:p>
    <w:p w14:paraId="1A3015D1" w14:textId="77777777" w:rsidR="00507F10" w:rsidRDefault="00507F10">
      <w:pPr>
        <w:spacing w:after="200" w:line="360" w:lineRule="auto"/>
        <w:rPr>
          <w:rFonts w:ascii="Times New Roman" w:eastAsia="Times New Roman" w:hAnsi="Times New Roman" w:cs="Times New Roman"/>
          <w:sz w:val="24"/>
          <w:szCs w:val="24"/>
          <w:highlight w:val="white"/>
        </w:rPr>
      </w:pPr>
    </w:p>
    <w:sectPr w:rsidR="00507F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B1FCA"/>
    <w:multiLevelType w:val="multilevel"/>
    <w:tmpl w:val="660E7DA2"/>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7632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F10"/>
    <w:rsid w:val="00507F10"/>
    <w:rsid w:val="00AC7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6438"/>
  <w15:docId w15:val="{E90CEC3E-005A-42B4-A7FA-EA6124A6C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2023-10-12T19:42:00Z</dcterms:created>
  <dcterms:modified xsi:type="dcterms:W3CDTF">2023-10-12T19:42:00Z</dcterms:modified>
</cp:coreProperties>
</file>