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8ECAC" w14:textId="02B48413" w:rsidR="00F568F4" w:rsidRPr="00DC56D5" w:rsidRDefault="00DC56D5">
      <w:pPr>
        <w:spacing w:line="360" w:lineRule="auto"/>
        <w:jc w:val="center"/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</w:pPr>
      <w:r w:rsidRPr="00DC56D5">
        <w:rPr>
          <w:rFonts w:ascii="Times New Roman" w:eastAsia="Times New Roman" w:hAnsi="Times New Roman" w:cs="Times New Roman"/>
          <w:bCs/>
          <w:color w:val="00000A"/>
          <w:sz w:val="28"/>
          <w:szCs w:val="28"/>
        </w:rPr>
        <w:t>Experiment No. 8</w:t>
      </w:r>
    </w:p>
    <w:p w14:paraId="1B8C79FF" w14:textId="77777777" w:rsidR="00F568F4" w:rsidRDefault="00F568F4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7730FAAF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sz w:val="32"/>
          <w:szCs w:val="32"/>
          <w:highlight w:val="white"/>
        </w:rPr>
      </w:pPr>
      <w:proofErr w:type="gramStart"/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Aim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Implementation of Binary Search Tree </w:t>
      </w:r>
      <w:r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ADT using Linked List.</w:t>
      </w:r>
    </w:p>
    <w:p w14:paraId="2D0DFD9E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Objective:</w:t>
      </w:r>
    </w:p>
    <w:p w14:paraId="0CC75B90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1) Understand how to implement a BST using a predefined BST ADT. </w:t>
      </w:r>
    </w:p>
    <w:p w14:paraId="57104986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2) Understand the method of counting the number of nodes of a binary tree.</w:t>
      </w:r>
    </w:p>
    <w:p w14:paraId="26E18BF2" w14:textId="77777777" w:rsidR="00F568F4" w:rsidRDefault="00DC56D5">
      <w:pPr>
        <w:widowControl w:val="0"/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Theory:</w:t>
      </w:r>
    </w:p>
    <w:p w14:paraId="35C29CD4" w14:textId="77777777" w:rsidR="00F568F4" w:rsidRDefault="00DC56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 binary tree is a finite set of elements that is either empty or partitioned into disjoint subsets. In oth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er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words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node in a binary tree has at most two children and each child node is referred as left or right child.</w:t>
      </w:r>
    </w:p>
    <w:p w14:paraId="060749A9" w14:textId="77777777" w:rsidR="00F568F4" w:rsidRDefault="00DC56D5">
      <w:pPr>
        <w:spacing w:line="360" w:lineRule="auto"/>
        <w:ind w:firstLine="72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Traversals in tree can be in one of the three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ways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preorder,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60A1874C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Preorder Traversal</w:t>
      </w:r>
    </w:p>
    <w:p w14:paraId="2FD06393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sequence</w:t>
      </w:r>
    </w:p>
    <w:p w14:paraId="6888C6A2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62391296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left subtree of R</w:t>
      </w:r>
    </w:p>
    <w:p w14:paraId="428AE73F" w14:textId="77777777" w:rsidR="00F568F4" w:rsidRDefault="00DC56D5">
      <w:pPr>
        <w:numPr>
          <w:ilvl w:val="0"/>
          <w:numId w:val="5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65D64529" w14:textId="77777777" w:rsidR="00F568F4" w:rsidRDefault="00DC56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</w:t>
      </w: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0" distB="0" distL="0" distR="0" wp14:anchorId="4F18916E" wp14:editId="7C90184D">
            <wp:extent cx="2466975" cy="21431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143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81799" w14:textId="77777777" w:rsidR="00F568F4" w:rsidRDefault="00DC56D5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</w:t>
      </w:r>
    </w:p>
    <w:tbl>
      <w:tblPr>
        <w:tblStyle w:val="a"/>
        <w:tblW w:w="9134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7544"/>
        <w:gridCol w:w="1590"/>
      </w:tblGrid>
      <w:tr w:rsidR="00F568F4" w14:paraId="4D814F90" w14:textId="77777777">
        <w:trPr>
          <w:trHeight w:val="527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1E4363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C220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5CB421E5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620ED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Visit Root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BA073A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</w:t>
            </w:r>
          </w:p>
        </w:tc>
      </w:tr>
      <w:tr w:rsidR="00F568F4" w14:paraId="618CD198" w14:textId="77777777">
        <w:trPr>
          <w:trHeight w:val="45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548A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left sub tree – step to B then D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FF45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</w:t>
            </w:r>
          </w:p>
        </w:tc>
      </w:tr>
      <w:tr w:rsidR="00F568F4" w14:paraId="063B94DE" w14:textId="77777777">
        <w:trPr>
          <w:trHeight w:val="383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518BF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right sub tree – step to G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32ABE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</w:t>
            </w:r>
          </w:p>
        </w:tc>
      </w:tr>
      <w:tr w:rsidR="00F568F4" w14:paraId="0FCACBEB" w14:textId="77777777">
        <w:trPr>
          <w:trHeight w:val="725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CAB3F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 xml:space="preserve">As left subtree is over.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root ,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which is already visited so go for right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66976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</w:t>
            </w:r>
          </w:p>
        </w:tc>
      </w:tr>
      <w:tr w:rsidR="00F568F4" w14:paraId="236921FB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FDC21F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left subtree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0D119B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</w:t>
            </w:r>
          </w:p>
        </w:tc>
      </w:tr>
      <w:tr w:rsidR="00F568F4" w14:paraId="6070DCFD" w14:textId="77777777">
        <w:trPr>
          <w:trHeight w:val="286"/>
        </w:trPr>
        <w:tc>
          <w:tcPr>
            <w:tcW w:w="7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495647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the right sub tree</w:t>
            </w:r>
          </w:p>
        </w:tc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FAF3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ABDGCEHIF</w:t>
            </w:r>
          </w:p>
        </w:tc>
      </w:tr>
    </w:tbl>
    <w:p w14:paraId="64DACF38" w14:textId="77777777" w:rsidR="00F568F4" w:rsidRDefault="00F568F4">
      <w:pPr>
        <w:spacing w:line="360" w:lineRule="auto"/>
        <w:ind w:left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94C741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450F04B4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6C343F82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2B75616D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 the root node R</w:t>
      </w:r>
    </w:p>
    <w:p w14:paraId="51276E89" w14:textId="77777777" w:rsidR="00F568F4" w:rsidRDefault="00DC56D5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right sub tree of R       </w:t>
      </w:r>
    </w:p>
    <w:tbl>
      <w:tblPr>
        <w:tblStyle w:val="a0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F568F4" w14:paraId="35529F8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852BC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1AF5C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3088F3B6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F5457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Start with root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and  traverse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left sub tree from A-B-D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353F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</w:t>
            </w:r>
          </w:p>
        </w:tc>
      </w:tr>
      <w:tr w:rsidR="00F568F4" w14:paraId="673CB89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FA63F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As D doesn’t have left child visit D and go for right subtree of D which is G so visit this.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D99BD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</w:t>
            </w:r>
          </w:p>
        </w:tc>
      </w:tr>
      <w:tr w:rsidR="00F568F4" w14:paraId="469B277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831E5A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D and then to B and visit it.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3028D5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</w:t>
            </w:r>
          </w:p>
        </w:tc>
      </w:tr>
      <w:tr w:rsidR="00F568F4" w14:paraId="52739780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45703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 to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and visit it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EE0CF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</w:t>
            </w:r>
          </w:p>
        </w:tc>
      </w:tr>
      <w:tr w:rsidR="00F568F4" w14:paraId="2CF8C4DF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7DF7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Start with right sub tree from C-E-H and visit H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93D90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</w:t>
            </w:r>
          </w:p>
        </w:tc>
      </w:tr>
      <w:tr w:rsidR="00F568F4" w14:paraId="66C0234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A559D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traverse through parent of H which is E and then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40A6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</w:t>
            </w:r>
          </w:p>
        </w:tc>
      </w:tr>
      <w:tr w:rsidR="00F568F4" w14:paraId="6A18BBA2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733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Backtrack to C and visit it and then right subtree of E which is F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2F63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DGBAHEICF</w:t>
            </w:r>
          </w:p>
        </w:tc>
      </w:tr>
    </w:tbl>
    <w:p w14:paraId="51E31576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</w:t>
      </w:r>
    </w:p>
    <w:p w14:paraId="0FBB210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u w:val="single"/>
        </w:rPr>
        <w:t xml:space="preserve"> Traversal</w:t>
      </w:r>
    </w:p>
    <w:p w14:paraId="18EE656E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Here the following strategy is followed in sequence</w:t>
      </w:r>
    </w:p>
    <w:p w14:paraId="0CB5F1AC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Traverse the left subtree of R </w:t>
      </w:r>
    </w:p>
    <w:p w14:paraId="3B051C9D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Traverse the right sub tree of R</w:t>
      </w:r>
    </w:p>
    <w:p w14:paraId="4E2797AA" w14:textId="77777777" w:rsidR="00F568F4" w:rsidRDefault="00DC56D5">
      <w:pPr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Visit the root node R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</w:t>
      </w:r>
    </w:p>
    <w:tbl>
      <w:tblPr>
        <w:tblStyle w:val="a1"/>
        <w:tblW w:w="8290" w:type="dxa"/>
        <w:tblInd w:w="-6" w:type="dxa"/>
        <w:tblLayout w:type="fixed"/>
        <w:tblLook w:val="0000" w:firstRow="0" w:lastRow="0" w:firstColumn="0" w:lastColumn="0" w:noHBand="0" w:noVBand="0"/>
      </w:tblPr>
      <w:tblGrid>
        <w:gridCol w:w="6660"/>
        <w:gridCol w:w="1630"/>
      </w:tblGrid>
      <w:tr w:rsidR="00F568F4" w14:paraId="3A8F192D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22C6C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Description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F1901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</w:rPr>
              <w:t>Output</w:t>
            </w:r>
          </w:p>
        </w:tc>
      </w:tr>
      <w:tr w:rsidR="00F568F4" w14:paraId="5C31E05C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C596B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lastRenderedPageBreak/>
              <w:t>Start with left sub tree from A-B-D and then traverse right sub tree to get G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3382E9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</w:t>
            </w:r>
          </w:p>
        </w:tc>
      </w:tr>
      <w:tr w:rsidR="00F568F4" w14:paraId="1456228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7920B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Now Backtrack to D and visit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it  then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to B and visit it. 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8A03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</w:t>
            </w:r>
          </w:p>
        </w:tc>
      </w:tr>
      <w:tr w:rsidR="00F568F4" w14:paraId="73652D88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6CF0F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Now as the left sub tree is over go for right sub tree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259A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</w:t>
            </w:r>
          </w:p>
        </w:tc>
      </w:tr>
      <w:tr w:rsidR="00F568F4" w14:paraId="3FEEFCAA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0B584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In right sub tree start with leftmost child to visit H followed by I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04D3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</w:t>
            </w:r>
          </w:p>
        </w:tc>
      </w:tr>
      <w:tr w:rsidR="00F568F4" w14:paraId="18E25929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FDCC0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Visit its root as E and then go for right sibling of C as F 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A4872B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</w:t>
            </w:r>
          </w:p>
        </w:tc>
      </w:tr>
      <w:tr w:rsidR="00F568F4" w14:paraId="6822633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8339E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Traverse its root as C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507196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</w:t>
            </w:r>
          </w:p>
        </w:tc>
      </w:tr>
      <w:tr w:rsidR="00F568F4" w14:paraId="42665F54" w14:textId="77777777">
        <w:tc>
          <w:tcPr>
            <w:tcW w:w="6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4A85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Finally</w:t>
            </w:r>
            <w:proofErr w:type="gramEnd"/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 xml:space="preserve"> a root of tree as A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FA10E2" w14:textId="77777777" w:rsidR="00F568F4" w:rsidRDefault="00DC56D5">
            <w:pPr>
              <w:spacing w:after="200"/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4"/>
                <w:szCs w:val="24"/>
              </w:rPr>
              <w:t>GDBHIEFCA</w:t>
            </w:r>
          </w:p>
        </w:tc>
      </w:tr>
    </w:tbl>
    <w:p w14:paraId="6C640051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</w:t>
      </w:r>
    </w:p>
    <w:p w14:paraId="536D055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Algorithm</w:t>
      </w:r>
    </w:p>
    <w:p w14:paraId="18735D7C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PREORDER(ROOT)</w:t>
      </w:r>
    </w:p>
    <w:p w14:paraId="1CD62754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5EAF8DB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preorder fashion.</w:t>
      </w:r>
    </w:p>
    <w:p w14:paraId="0FDC9B4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1D3D6E3A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8BA5779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7FBAA3D4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362C0B48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))\</w:t>
      </w:r>
    </w:p>
    <w:p w14:paraId="52B98805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32A410DE" w14:textId="77777777" w:rsidR="00F568F4" w:rsidRDefault="00DC56D5">
      <w:pPr>
        <w:spacing w:line="360" w:lineRule="auto"/>
        <w:ind w:left="108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5B27E173" w14:textId="77777777" w:rsidR="00F568F4" w:rsidRDefault="00DC56D5">
      <w:pPr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2400D996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4FA81D0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INORDER(ROOT)</w:t>
      </w:r>
    </w:p>
    <w:p w14:paraId="7F6F08C2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of binary tree</w:t>
      </w:r>
    </w:p>
    <w:p w14:paraId="61AFEB8B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34EC1115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5F582772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53EE31EE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73FE586A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7F92DC5B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lastRenderedPageBreak/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401C8705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INORDER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21749D51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11C3DF61" w14:textId="77777777" w:rsidR="00F568F4" w:rsidRDefault="00DC56D5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225D537F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158FF02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Algorithm: POSTORDER(ROOT)</w:t>
      </w:r>
    </w:p>
    <w:p w14:paraId="7E3BE1B0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Root is a pointer to root node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of binary tree</w:t>
      </w:r>
    </w:p>
    <w:p w14:paraId="5A4E27C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Visiting all the nodes in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fashion.</w:t>
      </w:r>
    </w:p>
    <w:p w14:paraId="0358ED77" w14:textId="77777777" w:rsidR="00F568F4" w:rsidRDefault="00DC56D5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Description :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Linked structure of binary tree</w:t>
      </w:r>
    </w:p>
    <w:p w14:paraId="059A9E7D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=ROOT</w:t>
      </w:r>
    </w:p>
    <w:p w14:paraId="17BED3FD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if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!=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NULL then</w:t>
      </w:r>
    </w:p>
    <w:p w14:paraId="0ED75BB1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LSON(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))</w:t>
      </w:r>
    </w:p>
    <w:p w14:paraId="76E5536A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PREORDER(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RSON(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)) </w:t>
      </w:r>
    </w:p>
    <w:p w14:paraId="56BDF999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visit(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ptr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)</w:t>
      </w:r>
    </w:p>
    <w:p w14:paraId="511D5898" w14:textId="77777777" w:rsidR="00F568F4" w:rsidRDefault="00DC56D5">
      <w:pPr>
        <w:spacing w:line="360" w:lineRule="auto"/>
        <w:ind w:left="1440" w:firstLine="360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End if </w:t>
      </w:r>
    </w:p>
    <w:p w14:paraId="6DDC9C47" w14:textId="77777777" w:rsidR="00F568F4" w:rsidRDefault="00DC56D5">
      <w:pPr>
        <w:numPr>
          <w:ilvl w:val="0"/>
          <w:numId w:val="6"/>
        </w:num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Stop</w:t>
      </w:r>
    </w:p>
    <w:p w14:paraId="4364408F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780D9606" w14:textId="77777777" w:rsidR="00F568F4" w:rsidRDefault="00F568F4">
      <w:pPr>
        <w:spacing w:line="360" w:lineRule="auto"/>
        <w:rPr>
          <w:rFonts w:ascii="Times New Roman" w:eastAsia="Times New Roman" w:hAnsi="Times New Roman" w:cs="Times New Roman"/>
          <w:color w:val="00000A"/>
          <w:sz w:val="24"/>
          <w:szCs w:val="24"/>
        </w:rPr>
      </w:pPr>
    </w:p>
    <w:p w14:paraId="3C41497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Code:</w:t>
      </w:r>
    </w:p>
    <w:p w14:paraId="2FACE3B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stdio.h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16A8391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#include &lt;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stdlib.h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&gt;</w:t>
      </w:r>
    </w:p>
    <w:p w14:paraId="4EA248B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{</w:t>
      </w:r>
    </w:p>
    <w:p w14:paraId="42CCAB3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int data;</w:t>
      </w:r>
    </w:p>
    <w:p w14:paraId="40D2085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,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5495FE5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};</w:t>
      </w:r>
    </w:p>
    <w:p w14:paraId="194C280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 = NULL;</w:t>
      </w:r>
    </w:p>
    <w:p w14:paraId="19A954A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newNode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item){</w:t>
      </w:r>
    </w:p>
    <w:p w14:paraId="1020C9D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*temp = (struct node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*)malloc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4ECABD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temp-&gt;data = item;</w:t>
      </w:r>
    </w:p>
    <w:p w14:paraId="1688B29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temp-&gt;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15391FA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temp;</w:t>
      </w:r>
    </w:p>
    <w:p w14:paraId="4B7F413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6BF60A7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58FC3A2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(struct node*)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malloc(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sizeof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(struct node));</w:t>
      </w:r>
    </w:p>
    <w:p w14:paraId="5F4F58D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*current;</w:t>
      </w:r>
    </w:p>
    <w:p w14:paraId="0210CB5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*parent;</w:t>
      </w:r>
    </w:p>
    <w:p w14:paraId="59556CC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-&gt;data = data;</w:t>
      </w:r>
    </w:p>
    <w:p w14:paraId="3D3B9DB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331D2FA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NULL;</w:t>
      </w:r>
    </w:p>
    <w:p w14:paraId="01BA9EF2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F706C0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//if tree is empty</w:t>
      </w:r>
    </w:p>
    <w:p w14:paraId="46EC1DC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== NULL) {</w:t>
      </w:r>
    </w:p>
    <w:p w14:paraId="6B3F741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root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C54BE6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 else {</w:t>
      </w:r>
    </w:p>
    <w:p w14:paraId="5A18D2E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current = root;</w:t>
      </w:r>
    </w:p>
    <w:p w14:paraId="055EBF6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parent = NULL;</w:t>
      </w:r>
    </w:p>
    <w:p w14:paraId="1EE1BF1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1) {</w:t>
      </w:r>
    </w:p>
    <w:p w14:paraId="556BB13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parent = current;</w:t>
      </w:r>
    </w:p>
    <w:p w14:paraId="1F795941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0D61CBC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of the tree</w:t>
      </w:r>
    </w:p>
    <w:p w14:paraId="7BD3A83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&lt; parent-&gt;data) {</w:t>
      </w:r>
    </w:p>
    <w:p w14:paraId="01E87FA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F74E189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51FD186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left</w:t>
      </w:r>
    </w:p>
    <w:p w14:paraId="759D9A1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3A2CE4B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74FB05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772C4A8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934DA5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}//go to right of the tree</w:t>
      </w:r>
    </w:p>
    <w:p w14:paraId="7BAA053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4496EA5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6CA80F7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</w:p>
    <w:p w14:paraId="0665897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//insert to the right</w:t>
      </w:r>
    </w:p>
    <w:p w14:paraId="005685C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1257C37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parent-&gt;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tempNode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4BF29CB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   return;</w:t>
      </w:r>
    </w:p>
    <w:p w14:paraId="3572598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EE1353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20C30FB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763DC0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3A057E5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FCCABD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struct node*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int data){</w:t>
      </w:r>
    </w:p>
    <w:p w14:paraId="69E947F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 *current = root;</w:t>
      </w:r>
    </w:p>
    <w:p w14:paraId="3579FE0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"\n\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nVisiting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elements: ");</w:t>
      </w:r>
    </w:p>
    <w:p w14:paraId="2413610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while(current-&gt;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data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data) {</w:t>
      </w:r>
    </w:p>
    <w:p w14:paraId="167F425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!= NULL) {</w:t>
      </w:r>
    </w:p>
    <w:p w14:paraId="2B2188F5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",current-&gt;data);</w:t>
      </w:r>
    </w:p>
    <w:p w14:paraId="408FE80F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BC6651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//go to left tree</w:t>
      </w:r>
    </w:p>
    <w:p w14:paraId="3521BEF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if(current-&gt;data &gt; data) {</w:t>
      </w:r>
    </w:p>
    <w:p w14:paraId="6AA7AA7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3D43CC4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}//else go to right tree</w:t>
      </w:r>
    </w:p>
    <w:p w14:paraId="6CFFD3D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else {</w:t>
      </w:r>
    </w:p>
    <w:p w14:paraId="2D6E02F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current = current-&gt;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;</w:t>
      </w:r>
    </w:p>
    <w:p w14:paraId="7073C7D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24C77434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12C1BFB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//not found</w:t>
      </w:r>
    </w:p>
    <w:p w14:paraId="2DE58F2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current == NULL) {</w:t>
      </w:r>
    </w:p>
    <w:p w14:paraId="5AB093D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   return NULL;</w:t>
      </w:r>
    </w:p>
    <w:p w14:paraId="4323A6E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   }</w:t>
      </w:r>
    </w:p>
    <w:p w14:paraId="49C7781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}</w:t>
      </w:r>
    </w:p>
    <w:p w14:paraId="0456C15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F447FFA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current;</w:t>
      </w:r>
    </w:p>
    <w:p w14:paraId="51EE4AF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DBF124A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62D86E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7B9E67C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0700E94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49033A4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1BDF0FE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5771080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264DAD7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0D05700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24A85BD2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9D74A7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// Preorder Traversal</w:t>
      </w:r>
    </w:p>
    <w:p w14:paraId="0351E7B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preorder(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783341C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61704C0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2C20E74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055586F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preorder(root-&gt;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3D280C2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4466D3CA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37D7B8E3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</w:p>
    <w:p w14:paraId="69DCA16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//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</w:t>
      </w:r>
    </w:p>
    <w:p w14:paraId="5028A41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struct node *root){</w:t>
      </w:r>
    </w:p>
    <w:p w14:paraId="422BDE9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if (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root !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= NULL) {</w:t>
      </w:r>
    </w:p>
    <w:p w14:paraId="2808528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"%d -&gt; ", root-&gt;data);</w:t>
      </w:r>
    </w:p>
    <w:p w14:paraId="6253CE6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leftChild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44231852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(root-&gt;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rightChild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);</w:t>
      </w:r>
    </w:p>
    <w:p w14:paraId="1168CAC6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}</w:t>
      </w:r>
    </w:p>
    <w:p w14:paraId="7C37BE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018AC9E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){</w:t>
      </w:r>
    </w:p>
    <w:p w14:paraId="446FD01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</w:t>
      </w: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10);</w:t>
      </w:r>
    </w:p>
    <w:p w14:paraId="10901A1F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14);</w:t>
      </w:r>
    </w:p>
    <w:p w14:paraId="0346C29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lastRenderedPageBreak/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19);</w:t>
      </w:r>
    </w:p>
    <w:p w14:paraId="4CA3346E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26);</w:t>
      </w:r>
    </w:p>
    <w:p w14:paraId="2C1F2E3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27);</w:t>
      </w:r>
    </w:p>
    <w:p w14:paraId="433BCA3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31);</w:t>
      </w:r>
    </w:p>
    <w:p w14:paraId="67C8A31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33);</w:t>
      </w:r>
    </w:p>
    <w:p w14:paraId="1724F19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7F55C21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42);</w:t>
      </w:r>
    </w:p>
    <w:p w14:paraId="1804C793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insert(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44);</w:t>
      </w:r>
    </w:p>
    <w:p w14:paraId="0A6921C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"Insertion done\n");</w:t>
      </w:r>
    </w:p>
    <w:p w14:paraId="7E40AA4C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nPreorder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11D226DD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preorder(root);</w:t>
      </w:r>
    </w:p>
    <w:p w14:paraId="4629AC80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47CB7787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63B5456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Traversal: ");</w:t>
      </w:r>
    </w:p>
    <w:p w14:paraId="3C33F4E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(root);</w:t>
      </w:r>
    </w:p>
    <w:p w14:paraId="304636A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struct node* k;</w:t>
      </w:r>
    </w:p>
    <w:p w14:paraId="10AA7EA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k =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35);</w:t>
      </w:r>
    </w:p>
    <w:p w14:paraId="77C8AC8B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</w:t>
      </w:r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if(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k != NULL)</w:t>
      </w:r>
    </w:p>
    <w:p w14:paraId="68904A5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%d found", k-&gt;data);</w:t>
      </w:r>
    </w:p>
    <w:p w14:paraId="02805FD9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else</w:t>
      </w:r>
    </w:p>
    <w:p w14:paraId="11E9A774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printf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(</w:t>
      </w:r>
      <w:proofErr w:type="gram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"\</w:t>
      </w:r>
      <w:proofErr w:type="spellStart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nElement</w:t>
      </w:r>
      <w:proofErr w:type="spellEnd"/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not found");</w:t>
      </w:r>
    </w:p>
    <w:p w14:paraId="4BC9D9A5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 xml:space="preserve">   return 0;</w:t>
      </w:r>
    </w:p>
    <w:p w14:paraId="19AF6AE2" w14:textId="77777777" w:rsidR="00F568F4" w:rsidRDefault="00DC56D5">
      <w:pPr>
        <w:spacing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  <w:highlight w:val="white"/>
        </w:rPr>
        <w:t>}</w:t>
      </w:r>
    </w:p>
    <w:p w14:paraId="79A40EB4" w14:textId="77777777" w:rsidR="00F568F4" w:rsidRDefault="00F568F4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</w:p>
    <w:p w14:paraId="25D50ED8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lastRenderedPageBreak/>
        <w:t>Output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:</w:t>
      </w:r>
    </w:p>
    <w:p w14:paraId="79A74D41" w14:textId="77777777" w:rsidR="00F568F4" w:rsidRDefault="00DC56D5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A"/>
          <w:sz w:val="24"/>
          <w:szCs w:val="24"/>
        </w:rPr>
        <w:drawing>
          <wp:inline distT="114300" distB="114300" distL="114300" distR="114300" wp14:anchorId="3F013F07" wp14:editId="2DDBCF87">
            <wp:extent cx="5943600" cy="25908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4BC02F" w14:textId="77777777" w:rsidR="00F568F4" w:rsidRDefault="00DC56D5">
      <w:pPr>
        <w:spacing w:after="20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Conclusion: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Binary trees have many applications in computer science, including data storage and retrieval, expression evaluation, network routing, and game AI. </w:t>
      </w:r>
    </w:p>
    <w:sectPr w:rsidR="00F568F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01A4"/>
    <w:multiLevelType w:val="multilevel"/>
    <w:tmpl w:val="4DF872E4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AF85EC3"/>
    <w:multiLevelType w:val="multilevel"/>
    <w:tmpl w:val="37B483E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3EFD2C43"/>
    <w:multiLevelType w:val="multilevel"/>
    <w:tmpl w:val="95FEB48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1662E6B"/>
    <w:multiLevelType w:val="multilevel"/>
    <w:tmpl w:val="0DFE4F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5A857A58"/>
    <w:multiLevelType w:val="multilevel"/>
    <w:tmpl w:val="C62892F6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D8E4A51"/>
    <w:multiLevelType w:val="multilevel"/>
    <w:tmpl w:val="75223B8E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423956747">
    <w:abstractNumId w:val="1"/>
  </w:num>
  <w:num w:numId="2" w16cid:durableId="1940871401">
    <w:abstractNumId w:val="2"/>
  </w:num>
  <w:num w:numId="3" w16cid:durableId="764308963">
    <w:abstractNumId w:val="0"/>
  </w:num>
  <w:num w:numId="4" w16cid:durableId="558977170">
    <w:abstractNumId w:val="5"/>
  </w:num>
  <w:num w:numId="5" w16cid:durableId="2103601732">
    <w:abstractNumId w:val="3"/>
  </w:num>
  <w:num w:numId="6" w16cid:durableId="14405610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68F4"/>
    <w:rsid w:val="00DC56D5"/>
    <w:rsid w:val="00F5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EFDB"/>
  <w15:docId w15:val="{E90CEC3E-005A-42B4-A7FA-EA6124A6C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925</Words>
  <Characters>5277</Characters>
  <Application>Microsoft Office Word</Application>
  <DocSecurity>0</DocSecurity>
  <Lines>43</Lines>
  <Paragraphs>12</Paragraphs>
  <ScaleCrop>false</ScaleCrop>
  <Company/>
  <LinksUpToDate>false</LinksUpToDate>
  <CharactersWithSpaces>6190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2023-10-12T19:35:00Z</dcterms:created>
  <dcterms:modified xsi:type="dcterms:W3CDTF">2023-10-12T19:35:00Z</dcterms:modified>
</cp:coreProperties>
</file>