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1E18" w14:textId="734BB8A6" w:rsidR="00A9572E" w:rsidRPr="008133F3" w:rsidRDefault="00D017D8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133F3">
        <w:rPr>
          <w:rFonts w:ascii="Consolas" w:hAnsi="Consolas"/>
          <w:b/>
          <w:bCs/>
          <w:sz w:val="24"/>
          <w:szCs w:val="24"/>
          <w:lang w:val="en-US"/>
        </w:rPr>
        <w:t>QUERY DOCUMENT</w:t>
      </w:r>
    </w:p>
    <w:p w14:paraId="3AF7A6C0" w14:textId="36F6DF31" w:rsidR="00D66A5B" w:rsidRPr="008133F3" w:rsidRDefault="00D66A5B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133F3">
        <w:rPr>
          <w:rFonts w:ascii="Consolas" w:hAnsi="Consolas"/>
          <w:b/>
          <w:bCs/>
          <w:sz w:val="24"/>
          <w:szCs w:val="24"/>
          <w:lang w:val="en-US"/>
        </w:rPr>
        <w:t>DATA MODELLING</w:t>
      </w:r>
    </w:p>
    <w:p w14:paraId="37DD32B1" w14:textId="67743906" w:rsidR="00D66A5B" w:rsidRPr="008133F3" w:rsidRDefault="00D66A5B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133F3">
        <w:rPr>
          <w:rFonts w:ascii="Consolas" w:hAnsi="Consolas"/>
          <w:b/>
          <w:bCs/>
          <w:noProof/>
          <w:sz w:val="24"/>
          <w:szCs w:val="24"/>
          <w:lang w:val="en-US"/>
        </w:rPr>
        <w:drawing>
          <wp:inline distT="0" distB="0" distL="0" distR="0" wp14:anchorId="70BC7BC2" wp14:editId="6CF091FD">
            <wp:extent cx="6840855" cy="5121910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5B1C" w14:textId="0FFAD1B4" w:rsidR="00D017D8" w:rsidRPr="008133F3" w:rsidRDefault="00D017D8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133F3">
        <w:rPr>
          <w:rFonts w:ascii="Consolas" w:hAnsi="Consolas"/>
          <w:b/>
          <w:bCs/>
          <w:sz w:val="24"/>
          <w:szCs w:val="24"/>
          <w:lang w:val="en-US"/>
        </w:rPr>
        <w:t>DAX</w:t>
      </w:r>
    </w:p>
    <w:p w14:paraId="244BA09D" w14:textId="0FD9834C" w:rsidR="00D017D8" w:rsidRPr="008133F3" w:rsidRDefault="00806D15">
      <w:pPr>
        <w:rPr>
          <w:rFonts w:ascii="Consolas" w:hAnsi="Consolas"/>
          <w:b/>
          <w:bCs/>
          <w:sz w:val="24"/>
          <w:szCs w:val="24"/>
          <w:lang w:val="en-US"/>
        </w:rPr>
      </w:pPr>
      <w:r w:rsidRPr="008133F3">
        <w:rPr>
          <w:rFonts w:ascii="Consolas" w:hAnsi="Consolas"/>
          <w:b/>
          <w:bCs/>
          <w:sz w:val="24"/>
          <w:szCs w:val="24"/>
          <w:lang w:val="en-US"/>
        </w:rPr>
        <w:t>Create a measure table to contain all measures</w:t>
      </w:r>
    </w:p>
    <w:p w14:paraId="38185BE0" w14:textId="229C64DA" w:rsidR="00D25583" w:rsidRPr="008133F3" w:rsidRDefault="00806D15" w:rsidP="00D2558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hAnsi="Consolas"/>
          <w:b/>
          <w:bCs/>
          <w:sz w:val="24"/>
          <w:szCs w:val="24"/>
          <w:lang w:val="en-US"/>
        </w:rPr>
        <w:t>1.</w:t>
      </w:r>
      <w:r w:rsidR="00D25583" w:rsidRPr="008133F3">
        <w:rPr>
          <w:rFonts w:ascii="Consolas" w:hAnsi="Consolas"/>
          <w:color w:val="000000"/>
          <w:sz w:val="24"/>
          <w:szCs w:val="24"/>
        </w:rPr>
        <w:t xml:space="preserve"> </w:t>
      </w:r>
      <w:r w:rsidR="00D25583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Quantity</w:t>
      </w:r>
      <w:r w:rsidR="001B628B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Sold</w:t>
      </w:r>
      <w:r w:rsidR="00D25583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r w:rsidR="00D25583"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SUM</w:t>
      </w:r>
      <w:r w:rsidR="00D25583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="00D25583"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Data'[OrderQuantity]</w:t>
      </w:r>
      <w:r w:rsidR="00D25583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1380DA71" w14:textId="25D31221" w:rsidR="00D25583" w:rsidRPr="008133F3" w:rsidRDefault="00D25583" w:rsidP="00D2558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hAnsi="Consolas" w:cstheme="minorHAnsi"/>
          <w:b/>
          <w:bCs/>
          <w:sz w:val="24"/>
          <w:szCs w:val="24"/>
          <w:lang w:val="en-US"/>
        </w:rPr>
        <w:t>2</w:t>
      </w:r>
      <w:r w:rsidRPr="008133F3">
        <w:rPr>
          <w:rFonts w:ascii="Consolas" w:hAnsi="Consolas"/>
          <w:b/>
          <w:bCs/>
          <w:sz w:val="24"/>
          <w:szCs w:val="24"/>
          <w:lang w:val="en-US"/>
        </w:rPr>
        <w:t xml:space="preserve">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Quantity Return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SUM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'Returns Data'[ReturnQuantity]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75202FFD" w14:textId="43284272" w:rsidR="00D25583" w:rsidRPr="008133F3" w:rsidRDefault="00D25583" w:rsidP="00D2558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hAnsi="Consolas" w:cstheme="minorHAnsi"/>
          <w:b/>
          <w:bCs/>
          <w:sz w:val="24"/>
          <w:szCs w:val="24"/>
          <w:lang w:val="en-US"/>
        </w:rPr>
        <w:t>3</w:t>
      </w:r>
      <w:r w:rsidRPr="008133F3">
        <w:rPr>
          <w:rFonts w:ascii="Consolas" w:hAnsi="Consolas"/>
          <w:b/>
          <w:bCs/>
          <w:sz w:val="24"/>
          <w:szCs w:val="24"/>
          <w:lang w:val="en-US"/>
        </w:rPr>
        <w:t xml:space="preserve">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Average Retail Price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AVERAGE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Lookup'[ProductPrice]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15939B5D" w14:textId="51D91CC4" w:rsidR="001B628B" w:rsidRPr="008133F3" w:rsidRDefault="001B628B" w:rsidP="001B628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b/>
          <w:bCs/>
          <w:color w:val="000000"/>
          <w:sz w:val="24"/>
          <w:szCs w:val="24"/>
          <w:lang w:eastAsia="en-IN" w:bidi="hi-IN"/>
        </w:rPr>
        <w:t>4</w:t>
      </w:r>
      <w:r w:rsidRPr="008133F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 w:bidi="hi-IN"/>
        </w:rPr>
        <w:t>.</w:t>
      </w:r>
      <w:r w:rsidR="00CA5DD5" w:rsidRPr="008133F3">
        <w:rPr>
          <w:rFonts w:ascii="Consolas" w:eastAsia="Times New Roman" w:hAnsi="Consolas" w:cs="Times New Roman"/>
          <w:b/>
          <w:bCs/>
          <w:color w:val="000000"/>
          <w:sz w:val="24"/>
          <w:szCs w:val="24"/>
          <w:lang w:eastAsia="en-IN" w:bidi="hi-IN"/>
        </w:rPr>
        <w:t xml:space="preserve">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Total Returns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COUNT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'Returns Data'[ReturnQuantity]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) </w:t>
      </w:r>
    </w:p>
    <w:p w14:paraId="1CDE8D86" w14:textId="2F221704" w:rsidR="00CA5DD5" w:rsidRPr="008133F3" w:rsidRDefault="00AA62AF" w:rsidP="00D2558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b/>
          <w:bCs/>
          <w:color w:val="000000"/>
          <w:sz w:val="24"/>
          <w:szCs w:val="24"/>
          <w:lang w:eastAsia="en-IN" w:bidi="hi-IN"/>
        </w:rPr>
        <w:t>5.</w:t>
      </w:r>
      <w:r w:rsidR="00CA5DD5" w:rsidRPr="008133F3">
        <w:rPr>
          <w:rFonts w:ascii="Consolas" w:eastAsia="Times New Roman" w:hAnsi="Consolas" w:cstheme="minorHAnsi"/>
          <w:b/>
          <w:bCs/>
          <w:color w:val="000000"/>
          <w:sz w:val="24"/>
          <w:szCs w:val="24"/>
          <w:lang w:eastAsia="en-IN" w:bidi="hi-IN"/>
        </w:rPr>
        <w:t xml:space="preserve">  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Total Orders = </w:t>
      </w:r>
      <w:r w:rsidR="00CA5DD5"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DISTINCTCOUNT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="00CA5DD5"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Data'[OrderNumber]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) </w:t>
      </w:r>
    </w:p>
    <w:p w14:paraId="5CD1F039" w14:textId="77777777" w:rsidR="00CA5DD5" w:rsidRPr="008133F3" w:rsidRDefault="00AA62AF" w:rsidP="00CA5DD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b/>
          <w:bCs/>
          <w:color w:val="000000"/>
          <w:sz w:val="24"/>
          <w:szCs w:val="24"/>
          <w:lang w:eastAsia="en-IN" w:bidi="hi-IN"/>
        </w:rPr>
        <w:t>6.</w:t>
      </w:r>
      <w:r w:rsidR="00CA5DD5" w:rsidRPr="008133F3">
        <w:rPr>
          <w:rFonts w:ascii="Consolas" w:eastAsia="Times New Roman" w:hAnsi="Consolas" w:cstheme="minorHAnsi"/>
          <w:b/>
          <w:bCs/>
          <w:color w:val="000000"/>
          <w:sz w:val="24"/>
          <w:szCs w:val="24"/>
          <w:lang w:eastAsia="en-IN" w:bidi="hi-IN"/>
        </w:rPr>
        <w:t xml:space="preserve">  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Total Customers = </w:t>
      </w:r>
      <w:r w:rsidR="00CA5DD5"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DISTINCTCOUNT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="00CA5DD5"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Data'[CustomerKey]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4ACC13F0" w14:textId="704CBAF7" w:rsidR="00AA62AF" w:rsidRPr="008133F3" w:rsidRDefault="00AA62AF" w:rsidP="00D2558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b/>
          <w:bCs/>
          <w:color w:val="000000"/>
          <w:sz w:val="24"/>
          <w:szCs w:val="24"/>
          <w:lang w:eastAsia="en-IN" w:bidi="hi-IN"/>
        </w:rPr>
        <w:t>7.</w:t>
      </w:r>
      <w:r w:rsidR="00CA5DD5" w:rsidRPr="008133F3">
        <w:rPr>
          <w:rFonts w:ascii="Consolas" w:eastAsia="Times New Roman" w:hAnsi="Consolas" w:cstheme="minorHAnsi"/>
          <w:b/>
          <w:bCs/>
          <w:color w:val="000000"/>
          <w:sz w:val="24"/>
          <w:szCs w:val="24"/>
          <w:lang w:eastAsia="en-IN" w:bidi="hi-IN"/>
        </w:rPr>
        <w:t xml:space="preserve"> 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Return Rate = </w:t>
      </w:r>
      <w:r w:rsidR="00CA5DD5"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DIVIDE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="00CA5DD5"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[Quantity Return]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="00CA5DD5"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[Quantity Sold]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="00CA5DD5"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"No Sales"</w:t>
      </w:r>
      <w:r w:rsidR="00CA5DD5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7A89EF9E" w14:textId="4F5D6C19" w:rsidR="001B628B" w:rsidRPr="008133F3" w:rsidRDefault="005B3433" w:rsidP="00D25583">
      <w:pPr>
        <w:shd w:val="clear" w:color="auto" w:fill="FFFFFF"/>
        <w:spacing w:line="270" w:lineRule="atLeast"/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  <w:t>Create a calculated column in Customer Lookup table</w:t>
      </w:r>
    </w:p>
    <w:p w14:paraId="17C842DD" w14:textId="77777777" w:rsidR="005B3433" w:rsidRPr="008133F3" w:rsidRDefault="005B3433" w:rsidP="005B34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  <w:t xml:space="preserve">1. 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Is Parent ?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IF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Lookup'[TotalChildren]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"YES"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"NO"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5189F40" w14:textId="5C8AAC21" w:rsidR="005B3433" w:rsidRPr="008133F3" w:rsidRDefault="00035E14" w:rsidP="00D25583">
      <w:pPr>
        <w:shd w:val="clear" w:color="auto" w:fill="FFFFFF"/>
        <w:spacing w:line="270" w:lineRule="atLeast"/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  <w:lastRenderedPageBreak/>
        <w:t>Create calculated column in Calendar Lookup table to calculate Month Number</w:t>
      </w:r>
    </w:p>
    <w:p w14:paraId="2BA13E88" w14:textId="1BE2B392" w:rsidR="00035E14" w:rsidRPr="008133F3" w:rsidRDefault="00516433" w:rsidP="00035E1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  <w:t>2</w:t>
      </w:r>
      <w:r w:rsidR="00035E14" w:rsidRPr="008133F3"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  <w:t xml:space="preserve">. </w:t>
      </w:r>
      <w:r w:rsidR="00035E14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Month Numner (SWITCH) = </w:t>
      </w:r>
      <w:r w:rsidR="00035E14"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SWITCH</w:t>
      </w:r>
      <w:r w:rsidR="00035E14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</w:p>
    <w:p w14:paraId="63E8B0FC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'Calendar Lookup'[Month Name],</w:t>
      </w:r>
    </w:p>
    <w:p w14:paraId="70DA9B9F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"January"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"1"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0D910811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"February"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"2"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0FEF3DD5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"March"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"3"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6823DD0F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"April"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"4"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42E469A2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"May"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"5"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4FB535E1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"June"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"6"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75E0E442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"July"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"7"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4FA1AAEA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"August"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"8"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0826C56D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"September"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"9"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5270A816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"October"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"10"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46ED2464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"November"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"11"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1299E659" w14:textId="77777777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"December"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"12"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3526ABE4" w14:textId="685929D0" w:rsidR="00035E14" w:rsidRPr="008133F3" w:rsidRDefault="00035E1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"Othe</w:t>
      </w:r>
      <w:r w:rsidR="00516433"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r”</w:t>
      </w:r>
    </w:p>
    <w:p w14:paraId="3FA6072D" w14:textId="1C9F78C3" w:rsidR="00516433" w:rsidRPr="008133F3" w:rsidRDefault="00516433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)</w:t>
      </w:r>
    </w:p>
    <w:p w14:paraId="2CE8957A" w14:textId="71BB2B7B" w:rsidR="00516433" w:rsidRPr="008133F3" w:rsidRDefault="00516433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</w:pPr>
    </w:p>
    <w:p w14:paraId="347FF66F" w14:textId="630FAD0C" w:rsidR="00516433" w:rsidRPr="008133F3" w:rsidRDefault="00516433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>Create a calculated column in Product Lookup</w:t>
      </w:r>
    </w:p>
    <w:p w14:paraId="02697B73" w14:textId="5A7B3B24" w:rsidR="00516433" w:rsidRPr="008133F3" w:rsidRDefault="00516433" w:rsidP="0051643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>3.</w:t>
      </w:r>
      <w:r w:rsidRPr="008133F3">
        <w:rPr>
          <w:rFonts w:ascii="Consolas" w:hAnsi="Consolas"/>
          <w:color w:val="000000"/>
          <w:sz w:val="24"/>
          <w:szCs w:val="24"/>
        </w:rPr>
        <w:t xml:space="preserve">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Price Point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SWITCH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</w:p>
    <w:p w14:paraId="23B19B1C" w14:textId="77777777" w:rsidR="00516433" w:rsidRPr="008133F3" w:rsidRDefault="00516433" w:rsidP="005164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TRUE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(),</w:t>
      </w:r>
    </w:p>
    <w:p w14:paraId="6F983AB7" w14:textId="77777777" w:rsidR="00516433" w:rsidRPr="008133F3" w:rsidRDefault="00516433" w:rsidP="005164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Lookup'[ProductPrice]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500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"High"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3E118281" w14:textId="4498ACCB" w:rsidR="00516433" w:rsidRPr="008133F3" w:rsidRDefault="00516433" w:rsidP="005164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Lookup'[ProductPrice]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 &gt;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100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"Mid-range"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40C86ACD" w14:textId="77777777" w:rsidR="00516433" w:rsidRPr="008133F3" w:rsidRDefault="00516433" w:rsidP="0051643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"Low"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6B6E8A5C" w14:textId="520033B5" w:rsidR="00516433" w:rsidRPr="008133F3" w:rsidRDefault="00516433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</w:p>
    <w:p w14:paraId="6CCC79EC" w14:textId="57DA3AEC" w:rsidR="006560DD" w:rsidRPr="008133F3" w:rsidRDefault="006560DD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>Create calculated column in Customer Lookup for Income level</w:t>
      </w:r>
    </w:p>
    <w:p w14:paraId="390316EF" w14:textId="77777777" w:rsidR="002E1EEA" w:rsidRPr="008133F3" w:rsidRDefault="006560DD" w:rsidP="002E1EE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 xml:space="preserve">4. </w:t>
      </w:r>
      <w:r w:rsidR="002E1EEA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Income Level = </w:t>
      </w:r>
    </w:p>
    <w:p w14:paraId="46939542" w14:textId="5CDC00A7" w:rsidR="002E1EEA" w:rsidRPr="008133F3" w:rsidRDefault="002E1EEA" w:rsidP="002E1E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IF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Lookup'[AnnualIncome]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&gt;=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15000</w:t>
      </w:r>
      <w:r w:rsidR="00FE3EBD"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"Very High"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26D1D4ED" w14:textId="77777777" w:rsidR="002E1EEA" w:rsidRPr="008133F3" w:rsidRDefault="002E1EEA" w:rsidP="002E1E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IF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Lookup'[AnnualIncome]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&gt;=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100000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"High"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5AE25AAB" w14:textId="5C90552D" w:rsidR="002E1EEA" w:rsidRPr="008133F3" w:rsidRDefault="002E1EEA" w:rsidP="002E1E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IF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Lookup'[AnnualIncome]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&gt;=</w:t>
      </w:r>
      <w:r w:rsidR="00FE3EBD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50000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"Average"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38BD3268" w14:textId="77777777" w:rsidR="002E1EEA" w:rsidRPr="008133F3" w:rsidRDefault="002E1EEA" w:rsidP="002E1EE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"Low"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)))</w:t>
      </w:r>
    </w:p>
    <w:p w14:paraId="6A135B54" w14:textId="4D4382EB" w:rsidR="006560DD" w:rsidRPr="008133F3" w:rsidRDefault="006560DD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</w:p>
    <w:p w14:paraId="6DE99AC4" w14:textId="77777777" w:rsidR="00FE3EBD" w:rsidRPr="008133F3" w:rsidRDefault="00FE3EBD" w:rsidP="00FE3EBD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 xml:space="preserve">5.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Education Category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SWITCH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</w:p>
    <w:p w14:paraId="35E3457E" w14:textId="77777777" w:rsidR="00FE3EBD" w:rsidRPr="008133F3" w:rsidRDefault="00FE3EBD" w:rsidP="00FE3E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Lookup'[EducationLevel]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6AEDC903" w14:textId="77777777" w:rsidR="00FE3EBD" w:rsidRPr="008133F3" w:rsidRDefault="00FE3EBD" w:rsidP="00FE3E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"High School"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"High School"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3F457AEA" w14:textId="77777777" w:rsidR="00FE3EBD" w:rsidRPr="008133F3" w:rsidRDefault="00FE3EBD" w:rsidP="00FE3E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"Partial High School"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"High School"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6789428A" w14:textId="77777777" w:rsidR="00FE3EBD" w:rsidRPr="008133F3" w:rsidRDefault="00FE3EBD" w:rsidP="00FE3E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"Bachelors"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"Undergrad"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17CA98AE" w14:textId="77777777" w:rsidR="00FE3EBD" w:rsidRPr="008133F3" w:rsidRDefault="00FE3EBD" w:rsidP="00FE3E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"Partial College"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"Undergrad"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</w:p>
    <w:p w14:paraId="524FF7F1" w14:textId="77777777" w:rsidR="00FE3EBD" w:rsidRPr="008133F3" w:rsidRDefault="00FE3EBD" w:rsidP="00FE3E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"Graduate Degree"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"Graduate"</w:t>
      </w:r>
    </w:p>
    <w:p w14:paraId="60E7C33F" w14:textId="77777777" w:rsidR="00FE3EBD" w:rsidRPr="008133F3" w:rsidRDefault="00FE3EBD" w:rsidP="00FE3EB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4EAB1E1" w14:textId="588ECFC9" w:rsidR="00406666" w:rsidRPr="008133F3" w:rsidRDefault="00406666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</w:p>
    <w:p w14:paraId="3CEA389D" w14:textId="77777777" w:rsidR="00C448B0" w:rsidRPr="008133F3" w:rsidRDefault="00C448B0" w:rsidP="00C448B0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 xml:space="preserve">6.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Customer Full Name (CC) =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Lookup'[Prefix]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&amp;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 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&amp;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Lookup'[FirstName]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&amp;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 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&amp;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Lookup'[LastName]</w:t>
      </w:r>
    </w:p>
    <w:p w14:paraId="79C64362" w14:textId="6F84BE29" w:rsidR="00C448B0" w:rsidRPr="008133F3" w:rsidRDefault="005B19F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>Create a calculated column in Calendar Lookup</w:t>
      </w:r>
    </w:p>
    <w:p w14:paraId="70DFECBC" w14:textId="77777777" w:rsidR="005B19F4" w:rsidRPr="008133F3" w:rsidRDefault="005B19F4" w:rsidP="005B19F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 xml:space="preserve">7.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Month Short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UPPER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LEFT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Lookup'[Month Name]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3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52802E9E" w14:textId="40E40039" w:rsidR="005B19F4" w:rsidRPr="008133F3" w:rsidRDefault="005B19F4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lastRenderedPageBreak/>
        <w:t>Create a column in Product Lookup table</w:t>
      </w:r>
    </w:p>
    <w:p w14:paraId="4078F947" w14:textId="77777777" w:rsidR="005B19F4" w:rsidRPr="008133F3" w:rsidRDefault="005B19F4" w:rsidP="005B19F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 xml:space="preserve">8.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SKU Category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LEFT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Lookup'[ProductSKU]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SEARCH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"-"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Lookup'[ProductSKU]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 -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05E9557D" w14:textId="0B70D04F" w:rsidR="005B19F4" w:rsidRPr="008133F3" w:rsidRDefault="000F5A7E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>Create a calculated column in Calendar Lookup table</w:t>
      </w:r>
    </w:p>
    <w:p w14:paraId="7ACB7CE2" w14:textId="5D61D404" w:rsidR="000F5A7E" w:rsidRPr="008133F3" w:rsidRDefault="000F5A7E" w:rsidP="000F5A7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sz w:val="24"/>
          <w:szCs w:val="24"/>
          <w:lang w:eastAsia="en-IN" w:bidi="hi-IN"/>
        </w:rPr>
        <w:t xml:space="preserve">9.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Day of Week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WEEKDAY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2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0AC3EADF" w14:textId="77777777" w:rsidR="000F5A7E" w:rsidRPr="008133F3" w:rsidRDefault="000F5A7E" w:rsidP="000F5A7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10. Weekend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IF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Lookup'[Day of Week]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</w:t>
      </w:r>
      <w:r w:rsidRPr="008133F3">
        <w:rPr>
          <w:rFonts w:ascii="Consolas" w:eastAsia="Times New Roman" w:hAnsi="Consolas" w:cs="Times New Roman"/>
          <w:color w:val="0000FF"/>
          <w:sz w:val="24"/>
          <w:szCs w:val="24"/>
          <w:lang w:eastAsia="en-IN" w:bidi="hi-IN"/>
        </w:rPr>
        <w:t>IN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{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6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7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},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"Weekend"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"Weekday"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0D0F8B9A" w14:textId="7A0870DF" w:rsidR="000F5A7E" w:rsidRPr="008133F3" w:rsidRDefault="00DF210A" w:rsidP="000F5A7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Go to Customer Lookup table</w:t>
      </w:r>
    </w:p>
    <w:p w14:paraId="22C675DD" w14:textId="22DB52FB" w:rsidR="00DF210A" w:rsidRPr="008133F3" w:rsidRDefault="00DF210A" w:rsidP="00DF210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11. Birth Year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YEAR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'Customer Lookup'[BirthDate]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30B334F" w14:textId="59F4CE67" w:rsidR="008431B1" w:rsidRPr="008133F3" w:rsidRDefault="008431B1" w:rsidP="00DF210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Add a calculated column in Sales Data table</w:t>
      </w:r>
    </w:p>
    <w:p w14:paraId="6499B4B3" w14:textId="77777777" w:rsidR="008431B1" w:rsidRPr="008133F3" w:rsidRDefault="008431B1" w:rsidP="008431B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12. Retail Price = </w:t>
      </w:r>
    </w:p>
    <w:p w14:paraId="77B62492" w14:textId="77777777" w:rsidR="008431B1" w:rsidRPr="008133F3" w:rsidRDefault="008431B1" w:rsidP="008431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RELATED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</w:p>
    <w:p w14:paraId="21A5E44F" w14:textId="77777777" w:rsidR="008431B1" w:rsidRPr="008133F3" w:rsidRDefault="008431B1" w:rsidP="008431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   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Lookup'[ProductPrice]</w:t>
      </w:r>
    </w:p>
    <w:p w14:paraId="74347A7F" w14:textId="77777777" w:rsidR="008431B1" w:rsidRPr="008133F3" w:rsidRDefault="008431B1" w:rsidP="008431B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4B9BB90E" w14:textId="77777777" w:rsidR="00963D94" w:rsidRPr="008133F3" w:rsidRDefault="00963D94" w:rsidP="00963D9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13. Revenue = </w:t>
      </w:r>
    </w:p>
    <w:p w14:paraId="30171AE4" w14:textId="77777777" w:rsidR="00963D94" w:rsidRPr="008133F3" w:rsidRDefault="00963D94" w:rsidP="00963D9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Data'[Retail Price]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Data'[OrderQuantity]</w:t>
      </w:r>
    </w:p>
    <w:p w14:paraId="0626AD9D" w14:textId="77777777" w:rsidR="00963D94" w:rsidRPr="008133F3" w:rsidRDefault="00963D94" w:rsidP="00963D9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14. Quantity Type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IF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Data'[OrderQuantity]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"Multiple Items"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"Single Item"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1F9F288D" w14:textId="2E802602" w:rsidR="008431B1" w:rsidRPr="008133F3" w:rsidRDefault="006B694C" w:rsidP="00DF210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MEASURES</w:t>
      </w:r>
      <w:r w:rsidR="008A2677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br/>
        <w:t>Go to Measure Table</w:t>
      </w:r>
    </w:p>
    <w:p w14:paraId="53FFDFCC" w14:textId="072A2E5D" w:rsidR="006B694C" w:rsidRPr="008133F3" w:rsidRDefault="006B694C" w:rsidP="00DF210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Create a new measure for </w:t>
      </w:r>
      <w:r w:rsidR="008A2677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Bulk Orders</w:t>
      </w:r>
    </w:p>
    <w:p w14:paraId="03FB0EEA" w14:textId="77777777" w:rsidR="008A2677" w:rsidRPr="008133F3" w:rsidRDefault="008A2677" w:rsidP="008A267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8. Bulk Orders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Orders]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Data'[OrderQuantity]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&gt;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79638281" w14:textId="77777777" w:rsidR="00757844" w:rsidRPr="008133F3" w:rsidRDefault="00757844" w:rsidP="00757844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9. Weekend Orders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Orders]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Lookup'[Weekend]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"Weekend"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AFCAA8A" w14:textId="66D8D774" w:rsidR="004B629B" w:rsidRPr="008133F3" w:rsidRDefault="004B629B" w:rsidP="004B629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10. Bike Returns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Returns]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Category Lookup'[CategoryName]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"Bikes"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2E6FB73A" w14:textId="77777777" w:rsidR="004B629B" w:rsidRPr="008133F3" w:rsidRDefault="004B629B" w:rsidP="004B629B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11. Bike Sales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Orders]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Category Lookup'[CategoryName]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"Bikes"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722ADF78" w14:textId="3D54C8AF" w:rsidR="008A2677" w:rsidRPr="008133F3" w:rsidRDefault="004B629B" w:rsidP="008A267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12. Bike Return Rate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[Return Rate]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Category Lookup'[CategoryName]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= </w:t>
      </w:r>
      <w:r w:rsidRPr="008133F3">
        <w:rPr>
          <w:rFonts w:ascii="Consolas" w:eastAsia="Times New Roman" w:hAnsi="Consolas" w:cs="Times New Roman"/>
          <w:color w:val="A31515"/>
          <w:sz w:val="24"/>
          <w:szCs w:val="24"/>
          <w:lang w:eastAsia="en-IN" w:bidi="hi-IN"/>
        </w:rPr>
        <w:t>"Bikes"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1B28B17B" w14:textId="77777777" w:rsidR="009112E5" w:rsidRPr="008133F3" w:rsidRDefault="009112E5" w:rsidP="009112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13.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All orders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Orders]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ALL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4B9929AD" w14:textId="77777777" w:rsidR="009112E5" w:rsidRPr="008133F3" w:rsidRDefault="009112E5" w:rsidP="009112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14.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% of All Orders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DIVIDE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([Total Orders], [All orders])</w:t>
      </w:r>
    </w:p>
    <w:p w14:paraId="1FD3895C" w14:textId="77777777" w:rsidR="009112E5" w:rsidRPr="008133F3" w:rsidRDefault="009112E5" w:rsidP="009112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15.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Overall average price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[Average Retail Price]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ALL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6262FDF3" w14:textId="77777777" w:rsidR="009112E5" w:rsidRPr="008133F3" w:rsidRDefault="009112E5" w:rsidP="009112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16.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All Returns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Returns]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ALL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'Returns Data'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18BF53EE" w14:textId="77777777" w:rsidR="009112E5" w:rsidRPr="008133F3" w:rsidRDefault="009112E5" w:rsidP="009112E5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17.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% of All Returns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DIVIDE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Returns]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[All Returns]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5C150BD4" w14:textId="77777777" w:rsidR="00D743E7" w:rsidRPr="008133F3" w:rsidRDefault="00D743E7" w:rsidP="00D743E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18.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High Ticket Orders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([Total Orders],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FILTER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('Product Lookup', 'Product Lookup'[ProductPrice] &gt; [Overall average price]))</w:t>
      </w:r>
    </w:p>
    <w:p w14:paraId="2AD0EA62" w14:textId="77777777" w:rsidR="006857E1" w:rsidRPr="008133F3" w:rsidRDefault="00D743E7" w:rsidP="006857E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lastRenderedPageBreak/>
        <w:t xml:space="preserve">19. </w:t>
      </w:r>
      <w:r w:rsidR="006857E1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Total Revenue = </w:t>
      </w:r>
      <w:r w:rsidR="006857E1"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SUMX</w:t>
      </w:r>
      <w:r w:rsidR="006857E1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="006857E1"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</w:t>
      </w:r>
      <w:r w:rsidR="006857E1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="006857E1"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Data'[OrderQuantity]</w:t>
      </w:r>
      <w:r w:rsidR="006857E1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 </w:t>
      </w:r>
      <w:r w:rsidR="006857E1"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RELATED</w:t>
      </w:r>
      <w:r w:rsidR="006857E1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="006857E1"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Lookup'[ProductPrice]</w:t>
      </w:r>
      <w:r w:rsidR="006857E1"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425DA42F" w14:textId="77777777" w:rsidR="006857E1" w:rsidRPr="008133F3" w:rsidRDefault="006857E1" w:rsidP="006857E1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20.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Average Revenue per Customer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DIVIDE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Revenue]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Customers]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</w:t>
      </w:r>
    </w:p>
    <w:p w14:paraId="02DAF0F2" w14:textId="77777777" w:rsidR="006C2329" w:rsidRPr="008133F3" w:rsidRDefault="006C2329" w:rsidP="006C232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21.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Total Cost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SUMX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'Sales Data'[OrderQuantity]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RELATED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'Product Lookup'[ProductCost]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7661B0A4" w14:textId="77777777" w:rsidR="006C2329" w:rsidRPr="008133F3" w:rsidRDefault="006C2329" w:rsidP="006C232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22.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Total Profit = 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Revenue]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- 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Cost]</w:t>
      </w:r>
    </w:p>
    <w:p w14:paraId="32FF730E" w14:textId="77777777" w:rsidR="006C2329" w:rsidRPr="008133F3" w:rsidRDefault="006C2329" w:rsidP="006C232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23.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YTD Revenue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Revenue]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DATESYTD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1E48F185" w14:textId="77777777" w:rsidR="006C2329" w:rsidRPr="008133F3" w:rsidRDefault="006C2329" w:rsidP="006C232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24.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Previous Month Revenue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Revenue]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DATEADD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,-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MONTH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1B61863B" w14:textId="77777777" w:rsidR="006C2329" w:rsidRPr="008133F3" w:rsidRDefault="006C2329" w:rsidP="006C2329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25.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10-day Rolling Revenue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Revenue]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DATESINPERIOD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MAX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),-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DAY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412076C6" w14:textId="77777777" w:rsidR="008133F3" w:rsidRPr="008133F3" w:rsidRDefault="008133F3" w:rsidP="008133F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26.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Previous Month Returns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Returns]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DATEADD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,-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MONTH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34B7DB73" w14:textId="77777777" w:rsidR="008133F3" w:rsidRPr="008133F3" w:rsidRDefault="008133F3" w:rsidP="008133F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27.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Previous Month Orders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Orders]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DATEADD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,-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MONTH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1CE57CF0" w14:textId="77777777" w:rsidR="008133F3" w:rsidRPr="008133F3" w:rsidRDefault="008133F3" w:rsidP="008133F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28.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Previous Month Profit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Profit]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DATEADD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,-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MONTH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131D4AB4" w14:textId="77777777" w:rsidR="008133F3" w:rsidRPr="008133F3" w:rsidRDefault="008133F3" w:rsidP="008133F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29.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Order Target = 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[Previous Month Orders]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1.1</w:t>
      </w:r>
    </w:p>
    <w:p w14:paraId="59A363D8" w14:textId="77777777" w:rsidR="008133F3" w:rsidRPr="008133F3" w:rsidRDefault="008133F3" w:rsidP="008133F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30.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Profit Target = 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[Previous Month Profit]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 * 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1.1</w:t>
      </w:r>
    </w:p>
    <w:p w14:paraId="7AEE8408" w14:textId="77777777" w:rsidR="008133F3" w:rsidRPr="008133F3" w:rsidRDefault="008133F3" w:rsidP="008133F3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31. 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90-day Rolling Revenue =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CALCULATE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68349C"/>
          <w:sz w:val="24"/>
          <w:szCs w:val="24"/>
          <w:lang w:eastAsia="en-IN" w:bidi="hi-IN"/>
        </w:rPr>
        <w:t>[Total Profit]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DATESINPERIOD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 xml:space="preserve">, 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MAX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(</w:t>
      </w:r>
      <w:r w:rsidRPr="008133F3">
        <w:rPr>
          <w:rFonts w:ascii="Consolas" w:eastAsia="Times New Roman" w:hAnsi="Consolas" w:cs="Times New Roman"/>
          <w:color w:val="001080"/>
          <w:sz w:val="24"/>
          <w:szCs w:val="24"/>
          <w:lang w:eastAsia="en-IN" w:bidi="hi-IN"/>
        </w:rPr>
        <w:t>'Calendar Lookup'[Date]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),-</w:t>
      </w:r>
      <w:r w:rsidRPr="008133F3">
        <w:rPr>
          <w:rFonts w:ascii="Consolas" w:eastAsia="Times New Roman" w:hAnsi="Consolas" w:cs="Times New Roman"/>
          <w:color w:val="098658"/>
          <w:sz w:val="24"/>
          <w:szCs w:val="24"/>
          <w:lang w:eastAsia="en-IN" w:bidi="hi-IN"/>
        </w:rPr>
        <w:t>90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,</w:t>
      </w:r>
      <w:r w:rsidRPr="008133F3">
        <w:rPr>
          <w:rFonts w:ascii="Consolas" w:eastAsia="Times New Roman" w:hAnsi="Consolas" w:cs="Times New Roman"/>
          <w:color w:val="3165BB"/>
          <w:sz w:val="24"/>
          <w:szCs w:val="24"/>
          <w:lang w:eastAsia="en-IN" w:bidi="hi-IN"/>
        </w:rPr>
        <w:t>DAY</w:t>
      </w:r>
      <w:r w:rsidRPr="008133F3"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  <w:t>))</w:t>
      </w:r>
    </w:p>
    <w:p w14:paraId="4DE0B294" w14:textId="2B4C1CFF" w:rsidR="009112E5" w:rsidRPr="009112E5" w:rsidRDefault="009112E5" w:rsidP="009112E5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78A3A7EE" w14:textId="402FC4B6" w:rsidR="009112E5" w:rsidRPr="008133F3" w:rsidRDefault="009112E5" w:rsidP="008A2677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8BDECED" w14:textId="71CBE1DF" w:rsidR="008A2677" w:rsidRPr="008133F3" w:rsidRDefault="008A2677" w:rsidP="00DF210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53A512A5" w14:textId="77777777" w:rsidR="006B694C" w:rsidRPr="008133F3" w:rsidRDefault="006B694C" w:rsidP="00DF210A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30DF2136" w14:textId="32A4547D" w:rsidR="00DF210A" w:rsidRPr="008133F3" w:rsidRDefault="00DF210A" w:rsidP="000F5A7E">
      <w:pPr>
        <w:shd w:val="clear" w:color="auto" w:fill="FFFFFF"/>
        <w:spacing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 w:bidi="hi-IN"/>
        </w:rPr>
      </w:pPr>
    </w:p>
    <w:p w14:paraId="01F40F9D" w14:textId="6B82EDF9" w:rsidR="000F5A7E" w:rsidRPr="008133F3" w:rsidRDefault="000F5A7E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</w:p>
    <w:p w14:paraId="3C9B6A53" w14:textId="77777777" w:rsidR="00516433" w:rsidRPr="008133F3" w:rsidRDefault="00516433" w:rsidP="00035E1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sz w:val="24"/>
          <w:szCs w:val="24"/>
          <w:lang w:eastAsia="en-IN" w:bidi="hi-IN"/>
        </w:rPr>
      </w:pPr>
    </w:p>
    <w:p w14:paraId="4EFA4E1F" w14:textId="279D0F37" w:rsidR="00035E14" w:rsidRPr="008133F3" w:rsidRDefault="00035E14" w:rsidP="00D25583">
      <w:pPr>
        <w:shd w:val="clear" w:color="auto" w:fill="FFFFFF"/>
        <w:spacing w:line="270" w:lineRule="atLeast"/>
        <w:rPr>
          <w:rFonts w:ascii="Consolas" w:eastAsia="Times New Roman" w:hAnsi="Consolas" w:cstheme="minorHAnsi"/>
          <w:color w:val="000000"/>
          <w:sz w:val="24"/>
          <w:szCs w:val="24"/>
          <w:lang w:eastAsia="en-IN" w:bidi="hi-IN"/>
        </w:rPr>
      </w:pPr>
    </w:p>
    <w:p w14:paraId="268EC1F1" w14:textId="6EDDED13" w:rsidR="00806D15" w:rsidRPr="008133F3" w:rsidRDefault="00806D15">
      <w:pPr>
        <w:rPr>
          <w:rFonts w:ascii="Consolas" w:hAnsi="Consolas"/>
          <w:b/>
          <w:bCs/>
          <w:sz w:val="24"/>
          <w:szCs w:val="24"/>
          <w:lang w:val="en-US"/>
        </w:rPr>
      </w:pPr>
    </w:p>
    <w:sectPr w:rsidR="00806D15" w:rsidRPr="008133F3" w:rsidSect="005B19F4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17D8"/>
    <w:rsid w:val="00035E14"/>
    <w:rsid w:val="000F5A7E"/>
    <w:rsid w:val="001B628B"/>
    <w:rsid w:val="002E1EEA"/>
    <w:rsid w:val="00406666"/>
    <w:rsid w:val="004B629B"/>
    <w:rsid w:val="00516433"/>
    <w:rsid w:val="005B19F4"/>
    <w:rsid w:val="005B3433"/>
    <w:rsid w:val="005F73CF"/>
    <w:rsid w:val="006560DD"/>
    <w:rsid w:val="006857E1"/>
    <w:rsid w:val="006A6DD2"/>
    <w:rsid w:val="006B694C"/>
    <w:rsid w:val="006C2329"/>
    <w:rsid w:val="00757844"/>
    <w:rsid w:val="00806D15"/>
    <w:rsid w:val="008133F3"/>
    <w:rsid w:val="008431B1"/>
    <w:rsid w:val="008A2677"/>
    <w:rsid w:val="009112E5"/>
    <w:rsid w:val="00950ECD"/>
    <w:rsid w:val="00963D94"/>
    <w:rsid w:val="00A9572E"/>
    <w:rsid w:val="00AA62AF"/>
    <w:rsid w:val="00C448B0"/>
    <w:rsid w:val="00C927E0"/>
    <w:rsid w:val="00CA5DD5"/>
    <w:rsid w:val="00D017D8"/>
    <w:rsid w:val="00D25583"/>
    <w:rsid w:val="00D66A5B"/>
    <w:rsid w:val="00D743E7"/>
    <w:rsid w:val="00D9418E"/>
    <w:rsid w:val="00DF210A"/>
    <w:rsid w:val="00FE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17AE0"/>
  <w15:docId w15:val="{037C8562-12A8-4D2A-8021-F1CD50EE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7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1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5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9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..</dc:creator>
  <cp:keywords/>
  <dc:description/>
  <cp:lastModifiedBy>shashank ..</cp:lastModifiedBy>
  <cp:revision>3</cp:revision>
  <dcterms:created xsi:type="dcterms:W3CDTF">2024-11-13T10:52:00Z</dcterms:created>
  <dcterms:modified xsi:type="dcterms:W3CDTF">2024-11-17T05:27:00Z</dcterms:modified>
</cp:coreProperties>
</file>