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32CD1" w14:textId="77777777" w:rsidR="00D437C9" w:rsidRPr="00D437C9" w:rsidRDefault="00D437C9" w:rsidP="00D437C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  <w:t>BANK LOAN REPORT QUERY DOCUMENT</w:t>
      </w:r>
    </w:p>
    <w:p w14:paraId="098B1A22" w14:textId="77777777" w:rsidR="00D437C9" w:rsidRPr="00D437C9" w:rsidRDefault="00D437C9" w:rsidP="00D437C9">
      <w:pPr>
        <w:numPr>
          <w:ilvl w:val="0"/>
          <w:numId w:val="2"/>
        </w:numPr>
        <w:spacing w:line="240" w:lineRule="auto"/>
        <w:ind w:left="720" w:hanging="360"/>
        <w:textAlignment w:val="baseline"/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  <w:t>BANK LOAN REPORT | SUMMARY</w:t>
      </w:r>
    </w:p>
    <w:p w14:paraId="3876336A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KPI’s:</w:t>
      </w:r>
    </w:p>
    <w:p w14:paraId="299F31AA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Total Loan Applications</w:t>
      </w:r>
    </w:p>
    <w:p w14:paraId="5B411D86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Total_Applications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6C16848E" w14:textId="511825BC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2B6EE043" wp14:editId="52D50470">
            <wp:extent cx="1187450" cy="463550"/>
            <wp:effectExtent l="0" t="0" r="0" b="0"/>
            <wp:docPr id="168266963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8247D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MTD Loan Applications</w:t>
      </w:r>
    </w:p>
    <w:p w14:paraId="02CC8E47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Total_Applications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7C7AFC7A" w14:textId="63683A49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extract (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 xml:space="preserve"> from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_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date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and extract (</w:t>
      </w:r>
      <w:r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 xml:space="preserve">YEAR from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_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date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 2021</w:t>
      </w:r>
    </w:p>
    <w:p w14:paraId="1534C77E" w14:textId="37082A1A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F43F4FF" wp14:editId="3A74B145">
            <wp:extent cx="1149350" cy="383117"/>
            <wp:effectExtent l="0" t="0" r="0" b="0"/>
            <wp:docPr id="196369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99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671" cy="38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D7DC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PMTD Loan Applications</w:t>
      </w:r>
      <w:r w:rsidRPr="00D437C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Total_Applications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298AE4F2" w14:textId="52E8F73D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extract (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 xml:space="preserve"> from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_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date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1 and extract (</w:t>
      </w:r>
      <w:r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 xml:space="preserve">YEAR from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_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date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 2021</w:t>
      </w:r>
    </w:p>
    <w:p w14:paraId="79428B5E" w14:textId="44175F11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FA6F587" wp14:editId="2B14BA6A">
            <wp:extent cx="1095375" cy="438150"/>
            <wp:effectExtent l="0" t="0" r="0" b="0"/>
            <wp:docPr id="178682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27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534" cy="43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8625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CBE9A0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Total Funded Amount</w:t>
      </w:r>
    </w:p>
    <w:p w14:paraId="06CE4ABD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3315DD33" w14:textId="39E0245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6DEDDAB" wp14:editId="32383B88">
            <wp:extent cx="1149350" cy="485737"/>
            <wp:effectExtent l="0" t="0" r="0" b="0"/>
            <wp:docPr id="57768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83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5398" cy="49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C242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MTD Total Funded Amount</w:t>
      </w:r>
    </w:p>
    <w:p w14:paraId="1ED05FA4" w14:textId="423D9741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MTD_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Funded_Amount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4994F3C5" w14:textId="4FA3E20E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extract (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 xml:space="preserve"> from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_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date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2 and extract (</w:t>
      </w:r>
      <w:r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 xml:space="preserve">YEAR from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_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date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 2021</w:t>
      </w:r>
    </w:p>
    <w:p w14:paraId="6DA6F5CB" w14:textId="375E8FAB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1BA67CA" wp14:editId="3599DAF1">
            <wp:extent cx="1187450" cy="464399"/>
            <wp:effectExtent l="0" t="0" r="0" b="0"/>
            <wp:docPr id="140866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65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7475" cy="47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5366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PMTD Total Funded Amount</w:t>
      </w:r>
    </w:p>
    <w:p w14:paraId="0DFC4434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0E40088E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extract (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 xml:space="preserve"> from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_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date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1 and extract (</w:t>
      </w:r>
      <w:r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 xml:space="preserve">YEAR from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_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date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 2021</w:t>
      </w:r>
    </w:p>
    <w:p w14:paraId="716C32FB" w14:textId="1F51E73A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4205072" wp14:editId="5D946E7D">
            <wp:extent cx="1249385" cy="476250"/>
            <wp:effectExtent l="0" t="0" r="8255" b="0"/>
            <wp:docPr id="190597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70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2759" cy="48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C5A9" w14:textId="77777777" w:rsidR="00D437C9" w:rsidRPr="00D437C9" w:rsidRDefault="00D437C9" w:rsidP="00D437C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67D59D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Total Amount Received</w:t>
      </w:r>
    </w:p>
    <w:p w14:paraId="767AAD1E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Total_Amount_Collected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5B5043DE" w14:textId="0C541142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026BC97" wp14:editId="391DAC63">
            <wp:extent cx="1829055" cy="781159"/>
            <wp:effectExtent l="0" t="0" r="0" b="0"/>
            <wp:docPr id="44811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16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921C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lastRenderedPageBreak/>
        <w:t>MTD Total Amount Received</w:t>
      </w:r>
    </w:p>
    <w:p w14:paraId="481A1CAE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Total_Amount_Collected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720B5885" w14:textId="53419A90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extract (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 xml:space="preserve"> from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_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date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2 and extract (</w:t>
      </w:r>
      <w:r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 xml:space="preserve">YEAR from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_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date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 2021</w:t>
      </w:r>
    </w:p>
    <w:p w14:paraId="0647DC81" w14:textId="2A6382BD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69B56FD" wp14:editId="2963A8D8">
            <wp:extent cx="1238250" cy="483507"/>
            <wp:effectExtent l="0" t="0" r="0" b="0"/>
            <wp:docPr id="146440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01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6147" cy="48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E3B5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PMTD Total Amount Received</w:t>
      </w:r>
    </w:p>
    <w:p w14:paraId="54465BFD" w14:textId="7CFC91DB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Total_Amount_Collected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384FE399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extract (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 xml:space="preserve"> from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_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date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1 and extract (</w:t>
      </w:r>
      <w:r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 xml:space="preserve">YEAR from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_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date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 2021</w:t>
      </w:r>
    </w:p>
    <w:p w14:paraId="06076C4A" w14:textId="6B638621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41D93E7" wp14:editId="3A236F4B">
            <wp:extent cx="1492250" cy="473627"/>
            <wp:effectExtent l="0" t="0" r="0" b="3175"/>
            <wp:docPr id="103276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627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8338" cy="47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06CE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5C0851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Average Interest Rate</w:t>
      </w:r>
    </w:p>
    <w:p w14:paraId="76B7F273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int_rate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Avg_Int_Rate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09DD1C9E" w14:textId="26091821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0996B01" wp14:editId="2F99456C">
            <wp:extent cx="1333500" cy="457200"/>
            <wp:effectExtent l="0" t="0" r="0" b="0"/>
            <wp:docPr id="159363125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902D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MTD Average Interest</w:t>
      </w:r>
    </w:p>
    <w:p w14:paraId="3E6AB95B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int_rate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MTD_Avg_Int_Rate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16D36C71" w14:textId="74FCAC90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extract (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 xml:space="preserve"> from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_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date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2 and extract (</w:t>
      </w:r>
      <w:r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 xml:space="preserve">YEAR from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_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date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 2021</w:t>
      </w:r>
    </w:p>
    <w:p w14:paraId="3717DBE7" w14:textId="3F3F4A20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8AAC2E1" wp14:editId="1F9C0382">
            <wp:extent cx="1365250" cy="444500"/>
            <wp:effectExtent l="0" t="0" r="6350" b="0"/>
            <wp:docPr id="60758044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EE1B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PMTD Average Interest</w:t>
      </w:r>
    </w:p>
    <w:p w14:paraId="46CA5CB2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int_rate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PMTD_Avg_Int_Rate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1C74F59E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extract (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 xml:space="preserve"> from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_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date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1 and extract (</w:t>
      </w:r>
      <w:r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 xml:space="preserve">YEAR from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_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date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 2021</w:t>
      </w:r>
    </w:p>
    <w:p w14:paraId="7713DAAD" w14:textId="63D45E1F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7A031072" wp14:editId="38E928F0">
            <wp:extent cx="1390650" cy="457200"/>
            <wp:effectExtent l="0" t="0" r="0" b="0"/>
            <wp:docPr id="4446485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918AE" w14:textId="77777777" w:rsidR="00D437C9" w:rsidRPr="00D437C9" w:rsidRDefault="00D437C9" w:rsidP="00D437C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AF4B28A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437C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Avg</w:t>
      </w:r>
      <w:proofErr w:type="spellEnd"/>
      <w:r w:rsidRPr="00D437C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 DTI</w:t>
      </w:r>
    </w:p>
    <w:p w14:paraId="68721E1D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dti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Avg_DTI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7CFA3166" w14:textId="62DDA584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29AD608" wp14:editId="229FADDC">
            <wp:extent cx="1238250" cy="425450"/>
            <wp:effectExtent l="0" t="0" r="0" b="0"/>
            <wp:docPr id="8542628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6015B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MTD </w:t>
      </w:r>
      <w:proofErr w:type="spellStart"/>
      <w:r w:rsidRPr="00D437C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Avg</w:t>
      </w:r>
      <w:proofErr w:type="spellEnd"/>
      <w:r w:rsidRPr="00D437C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 DTI</w:t>
      </w:r>
    </w:p>
    <w:p w14:paraId="09AEB7BC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dti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MTD_Avg_DTI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4DFF780D" w14:textId="06253564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extract (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 xml:space="preserve"> from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_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date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2 and extract (</w:t>
      </w:r>
      <w:r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 xml:space="preserve">YEAR from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_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date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 2021</w:t>
      </w:r>
    </w:p>
    <w:p w14:paraId="2A29D252" w14:textId="6F06FF40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911CB0B" wp14:editId="0B12E5CF">
            <wp:extent cx="1231900" cy="438150"/>
            <wp:effectExtent l="0" t="0" r="6350" b="0"/>
            <wp:docPr id="183338304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650A2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PMTD </w:t>
      </w:r>
      <w:proofErr w:type="spellStart"/>
      <w:r w:rsidRPr="00D437C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Avg</w:t>
      </w:r>
      <w:proofErr w:type="spellEnd"/>
      <w:r w:rsidRPr="00D437C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 DTI</w:t>
      </w:r>
    </w:p>
    <w:p w14:paraId="53001D35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dti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PMTD_Avg_DTI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5C7DE0FE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lastRenderedPageBreak/>
        <w:t>WHERE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extract (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 xml:space="preserve"> from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_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date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1 and extract (</w:t>
      </w:r>
      <w:r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 xml:space="preserve">YEAR from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_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date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 2021</w:t>
      </w:r>
    </w:p>
    <w:p w14:paraId="6E78E946" w14:textId="24F91684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AA7528A" wp14:editId="78711329">
            <wp:extent cx="1257300" cy="438150"/>
            <wp:effectExtent l="0" t="0" r="0" b="0"/>
            <wp:docPr id="19330304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A0257" w14:textId="77777777" w:rsidR="00D437C9" w:rsidRPr="00D437C9" w:rsidRDefault="00D437C9" w:rsidP="00D437C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588A43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GOOD LOAN ISSUED</w:t>
      </w:r>
    </w:p>
    <w:p w14:paraId="59BD1131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Good Loan Percentage</w:t>
      </w:r>
    </w:p>
    <w:p w14:paraId="4549715F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</w:p>
    <w:p w14:paraId="2D8F2AEC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    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CASE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WHEN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'Fully Paid'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OR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'Current'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THEN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id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END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*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100.0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/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686E584E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Good_Loan_Percentage</w:t>
      </w:r>
      <w:proofErr w:type="spellEnd"/>
    </w:p>
    <w:p w14:paraId="6C3E877E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35E0E0D7" w14:textId="0EB45B29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30166767" wp14:editId="41CA7341">
            <wp:extent cx="1574800" cy="514350"/>
            <wp:effectExtent l="0" t="0" r="6350" b="0"/>
            <wp:docPr id="66190918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E5985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Good Loan Applications</w:t>
      </w:r>
    </w:p>
    <w:p w14:paraId="1A5D0CC0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Good_Loan_Applications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7EBED586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'Fully Paid'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OR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'Current'</w:t>
      </w:r>
    </w:p>
    <w:p w14:paraId="7A126339" w14:textId="079F570B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689AA24" wp14:editId="079C0603">
            <wp:extent cx="1428750" cy="400050"/>
            <wp:effectExtent l="0" t="0" r="0" b="0"/>
            <wp:docPr id="162316820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7120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Good Loan Funded Amount</w:t>
      </w:r>
    </w:p>
    <w:p w14:paraId="6A81B65C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Good_Loan_Funded_amount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0D3DCA2E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'Fully Paid'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OR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'Current'</w:t>
      </w:r>
    </w:p>
    <w:p w14:paraId="168209A0" w14:textId="52275DCE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A510B1B" wp14:editId="3F3793A1">
            <wp:extent cx="1752600" cy="457200"/>
            <wp:effectExtent l="0" t="0" r="0" b="0"/>
            <wp:docPr id="8707129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7FA79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10A20A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Good Loan Amount Received</w:t>
      </w:r>
    </w:p>
    <w:p w14:paraId="6F25284E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Good_Loan_amount_received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7F882DE5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'Fully Paid'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OR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'Current'</w:t>
      </w:r>
    </w:p>
    <w:p w14:paraId="2655AA3F" w14:textId="07CDF4F0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2223F775" wp14:editId="6F360E42">
            <wp:extent cx="1708150" cy="438150"/>
            <wp:effectExtent l="0" t="0" r="6350" b="0"/>
            <wp:docPr id="4455414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F6B2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B4F343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BAD LOAN ISSUED</w:t>
      </w:r>
    </w:p>
    <w:p w14:paraId="17E54110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Bad Loan Percentage</w:t>
      </w:r>
    </w:p>
    <w:p w14:paraId="50FDAFB2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</w:p>
    <w:p w14:paraId="2F4A11F0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    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CASE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WHEN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THEN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id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END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*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100.0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/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479EE899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Bad_Loan_Percentage</w:t>
      </w:r>
      <w:proofErr w:type="spellEnd"/>
    </w:p>
    <w:p w14:paraId="364E0934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6AC3DEA3" w14:textId="133C794D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8D90584" wp14:editId="4A7F5DC0">
            <wp:extent cx="1333500" cy="400050"/>
            <wp:effectExtent l="0" t="0" r="0" b="0"/>
            <wp:docPr id="13688198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0FBE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Bad Loan Applications</w:t>
      </w:r>
    </w:p>
    <w:p w14:paraId="1605E7E2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Bad_Loan_Applications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7B9D8651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</w:p>
    <w:p w14:paraId="6536BAA0" w14:textId="58F6A330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8B573C5" wp14:editId="31B71D95">
            <wp:extent cx="1397000" cy="425450"/>
            <wp:effectExtent l="0" t="0" r="0" b="0"/>
            <wp:docPr id="1410992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266DC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lastRenderedPageBreak/>
        <w:t>Bad Loan Funded Amount</w:t>
      </w:r>
    </w:p>
    <w:p w14:paraId="145104DA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Bad_Loan_Funded_amount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0333EDA6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</w:p>
    <w:p w14:paraId="7A30B398" w14:textId="51F98AC4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42705BE" wp14:editId="2F89BBE2">
            <wp:extent cx="1752600" cy="438150"/>
            <wp:effectExtent l="0" t="0" r="0" b="0"/>
            <wp:docPr id="3991820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6DA90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Bad Loan Amount Received</w:t>
      </w:r>
    </w:p>
    <w:p w14:paraId="39DB98F6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Bad_Loan_amount_received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3887D642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</w:p>
    <w:p w14:paraId="4E3360FE" w14:textId="53720835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813EDD6" wp14:editId="6ED3EE83">
            <wp:extent cx="1828800" cy="463550"/>
            <wp:effectExtent l="0" t="0" r="0" b="0"/>
            <wp:docPr id="3190197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C0E6" w14:textId="77777777" w:rsidR="00D437C9" w:rsidRPr="00D437C9" w:rsidRDefault="00D437C9" w:rsidP="00D437C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E20FC1C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LOAN STATUS</w:t>
      </w:r>
    </w:p>
    <w:p w14:paraId="5274C617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</w:p>
    <w:p w14:paraId="64E04D60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0C0540BB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LoanCount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40910C24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178BA27D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62E54DFB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int_rate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*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100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Interest_Rate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11ED7558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dti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*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100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DTI</w:t>
      </w:r>
    </w:p>
    <w:p w14:paraId="5DBB7EAB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</w:p>
    <w:p w14:paraId="7CF74DD2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36715A1D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</w:p>
    <w:p w14:paraId="359AE8DF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</w:p>
    <w:p w14:paraId="12E480CA" w14:textId="67818113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F982433" wp14:editId="12D098C5">
            <wp:extent cx="6038850" cy="742950"/>
            <wp:effectExtent l="0" t="0" r="0" b="0"/>
            <wp:docPr id="2660721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8DB0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A17DA4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7F5DDB36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4EAF9044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MTD_Total_Amount_Received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403E5F0A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MTD_Total_Funded_Amount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33D0D069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6CD81473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12 </w:t>
      </w:r>
    </w:p>
    <w:p w14:paraId="3895647B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</w:p>
    <w:p w14:paraId="563CA151" w14:textId="5C36225E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AB1A339" wp14:editId="554F3F24">
            <wp:extent cx="4521200" cy="889000"/>
            <wp:effectExtent l="0" t="0" r="0" b="6350"/>
            <wp:docPr id="19234650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58A12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28ED916" w14:textId="77777777" w:rsidR="00D437C9" w:rsidRPr="00D437C9" w:rsidRDefault="00D437C9" w:rsidP="00D437C9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  <w:t>BANK LOAN REPORT | OVERVIEW</w:t>
      </w:r>
    </w:p>
    <w:p w14:paraId="7D2B0744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MONTH</w:t>
      </w:r>
    </w:p>
    <w:p w14:paraId="76C2B994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39058B7F" w14:textId="7B22EF43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="00C0644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 xml:space="preserve">Extract (month from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Month_</w:t>
      </w:r>
      <w:r w:rsidR="00C0644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N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u</w:t>
      </w:r>
      <w:r w:rsidR="00C0644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ber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24C550B8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40B6648E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303C80E4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1C29747C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7D6681B9" w14:textId="4C4DEF24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C06446"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Month_</w:t>
      </w:r>
      <w:r w:rsidR="00C0644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N</w:t>
      </w:r>
      <w:r w:rsidR="00C06446"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u</w:t>
      </w:r>
      <w:r w:rsidR="00C0644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</w:t>
      </w:r>
      <w:r w:rsidR="00C06446"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ber</w:t>
      </w:r>
      <w:proofErr w:type="spellEnd"/>
    </w:p>
    <w:p w14:paraId="608B9DC0" w14:textId="0829BF7B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C06446"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Month_</w:t>
      </w:r>
      <w:r w:rsidR="00C0644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N</w:t>
      </w:r>
      <w:r w:rsidR="00C06446"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u</w:t>
      </w:r>
      <w:r w:rsidR="00C0644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</w:t>
      </w:r>
      <w:r w:rsidR="00C06446"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ber</w:t>
      </w:r>
      <w:proofErr w:type="spellEnd"/>
    </w:p>
    <w:p w14:paraId="672FBF37" w14:textId="580745D7" w:rsidR="00D437C9" w:rsidRPr="00D437C9" w:rsidRDefault="00C06446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644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A0F2126" wp14:editId="48E425E8">
            <wp:extent cx="4378814" cy="2362200"/>
            <wp:effectExtent l="0" t="0" r="3175" b="0"/>
            <wp:docPr id="172078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8739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4369" cy="236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9379" w14:textId="77777777" w:rsidR="00D437C9" w:rsidRPr="00D437C9" w:rsidRDefault="00D437C9" w:rsidP="00D437C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43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C715169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STATE</w:t>
      </w:r>
    </w:p>
    <w:p w14:paraId="024D1BCA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632FC469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address_state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State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3A8EDA8C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1562F4A5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105011DF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6ACA46C4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6D09B43A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address_state</w:t>
      </w:r>
      <w:proofErr w:type="spellEnd"/>
    </w:p>
    <w:p w14:paraId="28540BFC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address_state</w:t>
      </w:r>
      <w:proofErr w:type="spellEnd"/>
    </w:p>
    <w:p w14:paraId="3B5C8037" w14:textId="4A83EE44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2A54F014" wp14:editId="3819A2B6">
            <wp:extent cx="4495800" cy="6819900"/>
            <wp:effectExtent l="0" t="0" r="0" b="0"/>
            <wp:docPr id="12514562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F8443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71E6B6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TERM</w:t>
      </w:r>
    </w:p>
    <w:p w14:paraId="0AACD54C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237F7DC8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  <w:t xml:space="preserve">term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Term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6D092BD5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13E383D7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1A459385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7A390292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78249026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term</w:t>
      </w:r>
    </w:p>
    <w:p w14:paraId="2DBAFE69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term</w:t>
      </w:r>
    </w:p>
    <w:p w14:paraId="79BEDEAE" w14:textId="45F1B7AC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178B0510" wp14:editId="05D7E17A">
            <wp:extent cx="5486400" cy="660400"/>
            <wp:effectExtent l="0" t="0" r="0" b="6350"/>
            <wp:docPr id="8887579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19F91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0335F2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lastRenderedPageBreak/>
        <w:t>EMPLOYEE LENGTH</w:t>
      </w:r>
    </w:p>
    <w:p w14:paraId="6A396E90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38536880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emp_length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Employee_Length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72DCB656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184BF828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357BD433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6A886ECF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0F0FE394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emp_length</w:t>
      </w:r>
      <w:proofErr w:type="spellEnd"/>
    </w:p>
    <w:p w14:paraId="6F9A5936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emp_length</w:t>
      </w:r>
      <w:proofErr w:type="spellEnd"/>
    </w:p>
    <w:p w14:paraId="0F5D7284" w14:textId="7B832EB2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4B4DE977" wp14:editId="0297256B">
            <wp:extent cx="4972050" cy="2120900"/>
            <wp:effectExtent l="0" t="0" r="0" b="0"/>
            <wp:docPr id="2491107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EFC36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PURPOSE</w:t>
      </w:r>
    </w:p>
    <w:p w14:paraId="671E5751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1208A501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  <w:t xml:space="preserve">purpose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70AEE463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007C9FAE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48069779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3FEDDED1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2389BF69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</w:p>
    <w:p w14:paraId="7680DD8F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</w:p>
    <w:p w14:paraId="48C09C8D" w14:textId="7E395252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07024BFB" wp14:editId="6F251F94">
            <wp:extent cx="4394200" cy="2343150"/>
            <wp:effectExtent l="0" t="0" r="6350" b="0"/>
            <wp:docPr id="921770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2B2C1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D04E4F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HOME OWNERSHIP</w:t>
      </w:r>
    </w:p>
    <w:p w14:paraId="07590F62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7EAFDE8A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home_ownership</w:t>
      </w:r>
      <w:proofErr w:type="spellEnd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Home_Ownership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3BF96053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68F1244B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060A50C7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D437C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D437C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54C99B9D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5563AE26" w14:textId="77777777" w:rsidR="00D437C9" w:rsidRPr="00D437C9" w:rsidRDefault="00D437C9" w:rsidP="00D43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home_ownership</w:t>
      </w:r>
      <w:proofErr w:type="spellEnd"/>
    </w:p>
    <w:p w14:paraId="6C1CD905" w14:textId="77777777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437C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437C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home_ownership</w:t>
      </w:r>
      <w:proofErr w:type="spellEnd"/>
    </w:p>
    <w:p w14:paraId="29BE8044" w14:textId="0C4409BD" w:rsidR="00D437C9" w:rsidRPr="00D437C9" w:rsidRDefault="00D437C9" w:rsidP="00D437C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7C9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7E29962D" wp14:editId="649D9402">
            <wp:extent cx="5676900" cy="1308100"/>
            <wp:effectExtent l="0" t="0" r="0" b="6350"/>
            <wp:docPr id="158215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2D15E" w14:textId="0F199D4A" w:rsidR="00D261E1" w:rsidRDefault="00D261E1"/>
    <w:sectPr w:rsidR="00D261E1" w:rsidSect="00D437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2A6B"/>
    <w:multiLevelType w:val="hybridMultilevel"/>
    <w:tmpl w:val="19C85748"/>
    <w:lvl w:ilvl="0" w:tplc="CCB0F44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75A42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16EE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A6CF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165E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A82E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E46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D6C7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A674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D6E31"/>
    <w:multiLevelType w:val="multilevel"/>
    <w:tmpl w:val="156C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D2F41"/>
    <w:multiLevelType w:val="multilevel"/>
    <w:tmpl w:val="F9886B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7096869">
    <w:abstractNumId w:val="1"/>
  </w:num>
  <w:num w:numId="2" w16cid:durableId="1333753911">
    <w:abstractNumId w:val="1"/>
    <w:lvlOverride w:ilvl="0">
      <w:lvl w:ilvl="0">
        <w:numFmt w:val="upperLetter"/>
        <w:lvlText w:val="%1."/>
        <w:lvlJc w:val="left"/>
      </w:lvl>
    </w:lvlOverride>
  </w:num>
  <w:num w:numId="3" w16cid:durableId="831457966">
    <w:abstractNumId w:val="2"/>
  </w:num>
  <w:num w:numId="4" w16cid:durableId="153793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C9"/>
    <w:rsid w:val="004E012C"/>
    <w:rsid w:val="005C0FF9"/>
    <w:rsid w:val="006A5F70"/>
    <w:rsid w:val="0077525C"/>
    <w:rsid w:val="008558B1"/>
    <w:rsid w:val="00C06446"/>
    <w:rsid w:val="00D261E1"/>
    <w:rsid w:val="00D437C9"/>
    <w:rsid w:val="00DD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52F3"/>
  <w15:chartTrackingRefBased/>
  <w15:docId w15:val="{3A8978AF-C251-4276-8A4A-64C8A578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43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43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D43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8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Mani Singh</dc:creator>
  <cp:keywords/>
  <dc:description/>
  <cp:lastModifiedBy>Shashank Mani Singh</cp:lastModifiedBy>
  <cp:revision>5</cp:revision>
  <dcterms:created xsi:type="dcterms:W3CDTF">2024-06-12T09:01:00Z</dcterms:created>
  <dcterms:modified xsi:type="dcterms:W3CDTF">2024-08-02T07:04:00Z</dcterms:modified>
</cp:coreProperties>
</file>