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C86B1" w14:textId="1285E1C0" w:rsidR="00831C9F" w:rsidRPr="0090529B" w:rsidRDefault="00F064A8">
      <w:pPr>
        <w:rPr>
          <w:b/>
          <w:bCs/>
          <w:sz w:val="36"/>
          <w:szCs w:val="36"/>
        </w:rPr>
      </w:pPr>
      <w:r w:rsidRPr="0090529B">
        <w:rPr>
          <w:b/>
          <w:bCs/>
          <w:sz w:val="36"/>
          <w:szCs w:val="36"/>
        </w:rPr>
        <w:t xml:space="preserve">Assignment module 2 : Installation and Maintenance of Hardware and </w:t>
      </w:r>
      <w:r w:rsidR="00171068">
        <w:rPr>
          <w:b/>
          <w:bCs/>
          <w:sz w:val="36"/>
          <w:szCs w:val="36"/>
        </w:rPr>
        <w:t>Its</w:t>
      </w:r>
    </w:p>
    <w:p w14:paraId="33991531" w14:textId="77777777" w:rsidR="0090529B" w:rsidRPr="0090529B" w:rsidRDefault="0090529B">
      <w:pPr>
        <w:rPr>
          <w:sz w:val="36"/>
          <w:szCs w:val="36"/>
        </w:rPr>
      </w:pPr>
    </w:p>
    <w:p w14:paraId="18464E49" w14:textId="7EB2BF4F" w:rsidR="00F064A8" w:rsidRDefault="00F064A8">
      <w:pPr>
        <w:rPr>
          <w:b/>
          <w:bCs/>
          <w:sz w:val="32"/>
          <w:szCs w:val="32"/>
        </w:rPr>
      </w:pPr>
      <w:r w:rsidRPr="0090529B">
        <w:rPr>
          <w:b/>
          <w:bCs/>
          <w:sz w:val="32"/>
          <w:szCs w:val="32"/>
        </w:rPr>
        <w:t>Section 1: Multiple Choice</w:t>
      </w:r>
    </w:p>
    <w:p w14:paraId="2A62333C" w14:textId="77777777" w:rsidR="0090529B" w:rsidRPr="0090529B" w:rsidRDefault="0090529B">
      <w:pPr>
        <w:rPr>
          <w:b/>
          <w:bCs/>
          <w:sz w:val="32"/>
          <w:szCs w:val="32"/>
        </w:rPr>
      </w:pPr>
    </w:p>
    <w:p w14:paraId="3015D927" w14:textId="77777777" w:rsidR="00F064A8" w:rsidRPr="0090529B" w:rsidRDefault="00F064A8" w:rsidP="00F064A8">
      <w:pPr>
        <w:rPr>
          <w:b/>
          <w:bCs/>
          <w:sz w:val="28"/>
          <w:szCs w:val="28"/>
        </w:rPr>
      </w:pPr>
      <w:r w:rsidRPr="0090529B">
        <w:rPr>
          <w:b/>
          <w:bCs/>
          <w:sz w:val="28"/>
          <w:szCs w:val="28"/>
        </w:rPr>
        <w:t>1. Which of the following precautions should be taken before working on</w:t>
      </w:r>
    </w:p>
    <w:p w14:paraId="51387373" w14:textId="77777777" w:rsidR="00F064A8" w:rsidRPr="0090529B" w:rsidRDefault="00F064A8" w:rsidP="00F064A8">
      <w:pPr>
        <w:rPr>
          <w:b/>
          <w:bCs/>
          <w:sz w:val="28"/>
          <w:szCs w:val="28"/>
        </w:rPr>
      </w:pPr>
      <w:r w:rsidRPr="0090529B">
        <w:rPr>
          <w:b/>
          <w:bCs/>
          <w:sz w:val="28"/>
          <w:szCs w:val="28"/>
        </w:rPr>
        <w:t>computer hardware?</w:t>
      </w:r>
    </w:p>
    <w:p w14:paraId="7DB1EB26" w14:textId="77777777" w:rsidR="00F064A8" w:rsidRDefault="00F064A8" w:rsidP="0090529B">
      <w:pPr>
        <w:pStyle w:val="ListParagraph"/>
      </w:pPr>
      <w:r>
        <w:t>a) Ensure the computer is plugged in to prevent electrostatic discharge.</w:t>
      </w:r>
    </w:p>
    <w:p w14:paraId="2D9711FC" w14:textId="77777777" w:rsidR="00F064A8" w:rsidRDefault="00F064A8" w:rsidP="0090529B">
      <w:pPr>
        <w:pStyle w:val="ListParagraph"/>
      </w:pPr>
      <w:r>
        <w:t>b) Wear an anti-static wrist strap to prevent damage from electrostatic</w:t>
      </w:r>
    </w:p>
    <w:p w14:paraId="1799A9B8" w14:textId="77777777" w:rsidR="00F064A8" w:rsidRDefault="00F064A8" w:rsidP="0090529B">
      <w:pPr>
        <w:pStyle w:val="ListParagraph"/>
      </w:pPr>
      <w:r>
        <w:t>discharge.</w:t>
      </w:r>
    </w:p>
    <w:p w14:paraId="7D10C205" w14:textId="77777777" w:rsidR="00F064A8" w:rsidRDefault="00F064A8" w:rsidP="0090529B">
      <w:pPr>
        <w:pStyle w:val="ListParagraph"/>
      </w:pPr>
      <w:r>
        <w:t>c) Work on carpeted surfaces to prevent slipping.</w:t>
      </w:r>
    </w:p>
    <w:p w14:paraId="181788CD" w14:textId="1ED10577" w:rsidR="00F064A8" w:rsidRDefault="00F064A8" w:rsidP="0090529B">
      <w:pPr>
        <w:pStyle w:val="ListParagraph"/>
      </w:pPr>
      <w:r>
        <w:t>d) Use magnetic tools to handle components more easily.</w:t>
      </w:r>
    </w:p>
    <w:p w14:paraId="41447183" w14:textId="089D3425" w:rsidR="00F064A8" w:rsidRPr="0090529B" w:rsidRDefault="00F064A8" w:rsidP="002B1896">
      <w:pPr>
        <w:pStyle w:val="IntenseQuote"/>
      </w:pPr>
      <w:proofErr w:type="gramStart"/>
      <w:r w:rsidRPr="0090529B">
        <w:t>Answer :</w:t>
      </w:r>
      <w:proofErr w:type="gramEnd"/>
      <w:r w:rsidRPr="0090529B">
        <w:t xml:space="preserve">- b) </w:t>
      </w:r>
      <w:r w:rsidRPr="0090529B">
        <w:t>Wear an anti-static wrist strap to prevent damage from electrostatic discharge.</w:t>
      </w:r>
    </w:p>
    <w:p w14:paraId="6BFD349A" w14:textId="77777777" w:rsidR="00F064A8" w:rsidRPr="0090529B" w:rsidRDefault="00F064A8" w:rsidP="00F064A8">
      <w:pPr>
        <w:spacing w:before="240"/>
        <w:rPr>
          <w:b/>
          <w:bCs/>
          <w:sz w:val="28"/>
          <w:szCs w:val="28"/>
        </w:rPr>
      </w:pPr>
      <w:r w:rsidRPr="0090529B">
        <w:rPr>
          <w:b/>
          <w:bCs/>
          <w:sz w:val="28"/>
          <w:szCs w:val="28"/>
        </w:rPr>
        <w:t>2. What is the purpose of thermal paste during CPU installation?</w:t>
      </w:r>
    </w:p>
    <w:p w14:paraId="6BD7E1AB" w14:textId="77777777" w:rsidR="00F064A8" w:rsidRDefault="00F064A8" w:rsidP="0090529B">
      <w:pPr>
        <w:pStyle w:val="ListParagraph"/>
      </w:pPr>
      <w:r>
        <w:t>a) To insulate the CPU from heat.</w:t>
      </w:r>
    </w:p>
    <w:p w14:paraId="53F94259" w14:textId="77777777" w:rsidR="00F064A8" w:rsidRDefault="00F064A8" w:rsidP="0090529B">
      <w:pPr>
        <w:pStyle w:val="ListParagraph"/>
      </w:pPr>
      <w:r>
        <w:t>b) To provide mechanical support for the CPU.</w:t>
      </w:r>
    </w:p>
    <w:p w14:paraId="1C733975" w14:textId="77777777" w:rsidR="00F064A8" w:rsidRDefault="00F064A8" w:rsidP="0090529B">
      <w:pPr>
        <w:pStyle w:val="ListParagraph"/>
      </w:pPr>
      <w:r>
        <w:t>c) To improve thermal conductivity between the CPU and the heat sink.</w:t>
      </w:r>
    </w:p>
    <w:p w14:paraId="11E61A3B" w14:textId="6553871D" w:rsidR="00F064A8" w:rsidRDefault="00F064A8" w:rsidP="0090529B">
      <w:pPr>
        <w:pStyle w:val="ListParagraph"/>
      </w:pPr>
      <w:r>
        <w:t>d) To prevent the CPU from overheating.</w:t>
      </w:r>
    </w:p>
    <w:p w14:paraId="507357D3" w14:textId="258BF1C7" w:rsidR="00F064A8" w:rsidRPr="0090529B" w:rsidRDefault="00F064A8" w:rsidP="002B1896">
      <w:pPr>
        <w:pStyle w:val="IntenseQuote"/>
      </w:pPr>
      <w:proofErr w:type="gramStart"/>
      <w:r w:rsidRPr="0090529B">
        <w:t>Answer :</w:t>
      </w:r>
      <w:proofErr w:type="gramEnd"/>
      <w:r w:rsidRPr="0090529B">
        <w:t xml:space="preserve">- c) </w:t>
      </w:r>
      <w:r w:rsidRPr="0090529B">
        <w:t>To improve thermal conductivity between the CPU and the heat sink.</w:t>
      </w:r>
    </w:p>
    <w:p w14:paraId="2EB80EF2" w14:textId="77777777" w:rsidR="008D2037" w:rsidRPr="0090529B" w:rsidRDefault="008D2037" w:rsidP="008D2037">
      <w:pPr>
        <w:spacing w:before="240"/>
        <w:rPr>
          <w:b/>
          <w:bCs/>
          <w:sz w:val="28"/>
          <w:szCs w:val="28"/>
        </w:rPr>
      </w:pPr>
      <w:r w:rsidRPr="0090529B">
        <w:rPr>
          <w:b/>
          <w:bCs/>
          <w:sz w:val="28"/>
          <w:szCs w:val="28"/>
        </w:rPr>
        <w:t>3. Which tool is used to measure the output voltage of a power supply</w:t>
      </w:r>
    </w:p>
    <w:p w14:paraId="66221B40" w14:textId="77777777" w:rsidR="008D2037" w:rsidRPr="0090529B" w:rsidRDefault="008D2037" w:rsidP="008D2037">
      <w:pPr>
        <w:spacing w:before="240"/>
        <w:rPr>
          <w:b/>
          <w:bCs/>
          <w:sz w:val="28"/>
          <w:szCs w:val="28"/>
        </w:rPr>
      </w:pPr>
      <w:r w:rsidRPr="0090529B">
        <w:rPr>
          <w:b/>
          <w:bCs/>
          <w:sz w:val="28"/>
          <w:szCs w:val="28"/>
        </w:rPr>
        <w:t>unit (PSU)?</w:t>
      </w:r>
    </w:p>
    <w:p w14:paraId="457C4F13" w14:textId="77777777" w:rsidR="008D2037" w:rsidRDefault="008D2037" w:rsidP="0090529B">
      <w:pPr>
        <w:pStyle w:val="ListParagraph"/>
      </w:pPr>
      <w:r>
        <w:t xml:space="preserve">a) </w:t>
      </w:r>
      <w:proofErr w:type="spellStart"/>
      <w:r>
        <w:t>Multimeter</w:t>
      </w:r>
      <w:proofErr w:type="spellEnd"/>
    </w:p>
    <w:p w14:paraId="4CF26A29" w14:textId="77777777" w:rsidR="008D2037" w:rsidRDefault="008D2037" w:rsidP="0090529B">
      <w:pPr>
        <w:pStyle w:val="ListParagraph"/>
      </w:pPr>
      <w:r>
        <w:t>b) Screwdriver</w:t>
      </w:r>
    </w:p>
    <w:p w14:paraId="0ADF9412" w14:textId="77777777" w:rsidR="008D2037" w:rsidRDefault="008D2037" w:rsidP="0090529B">
      <w:pPr>
        <w:pStyle w:val="ListParagraph"/>
      </w:pPr>
      <w:r>
        <w:t>c) Pliers</w:t>
      </w:r>
    </w:p>
    <w:p w14:paraId="04C72428" w14:textId="3C962446" w:rsidR="008D2037" w:rsidRDefault="008D2037" w:rsidP="0090529B">
      <w:pPr>
        <w:pStyle w:val="ListParagraph"/>
      </w:pPr>
      <w:r>
        <w:t>d) Hex key</w:t>
      </w:r>
    </w:p>
    <w:p w14:paraId="66FA7395" w14:textId="18551195" w:rsidR="008D2037" w:rsidRPr="0090529B" w:rsidRDefault="008D2037" w:rsidP="002B1896">
      <w:pPr>
        <w:pStyle w:val="IntenseQuote"/>
      </w:pPr>
      <w:proofErr w:type="gramStart"/>
      <w:r w:rsidRPr="0090529B">
        <w:t>Answer :</w:t>
      </w:r>
      <w:proofErr w:type="gramEnd"/>
      <w:r w:rsidRPr="0090529B">
        <w:t xml:space="preserve">- a) </w:t>
      </w:r>
      <w:proofErr w:type="spellStart"/>
      <w:r w:rsidRPr="0090529B">
        <w:t>Multimeter</w:t>
      </w:r>
      <w:proofErr w:type="spellEnd"/>
    </w:p>
    <w:p w14:paraId="72A84B7C" w14:textId="77777777" w:rsidR="008D2037" w:rsidRPr="0090529B" w:rsidRDefault="008D2037" w:rsidP="008D2037">
      <w:pPr>
        <w:spacing w:before="240"/>
        <w:rPr>
          <w:b/>
          <w:bCs/>
          <w:sz w:val="28"/>
          <w:szCs w:val="28"/>
        </w:rPr>
      </w:pPr>
      <w:r w:rsidRPr="0090529B">
        <w:rPr>
          <w:b/>
          <w:bCs/>
          <w:sz w:val="28"/>
          <w:szCs w:val="28"/>
        </w:rPr>
        <w:lastRenderedPageBreak/>
        <w:t>4. Which component is responsible for storing BIOS settings, such as date</w:t>
      </w:r>
    </w:p>
    <w:p w14:paraId="3D64B860" w14:textId="77777777" w:rsidR="008D2037" w:rsidRPr="0090529B" w:rsidRDefault="008D2037" w:rsidP="008D2037">
      <w:pPr>
        <w:spacing w:before="240"/>
        <w:rPr>
          <w:b/>
          <w:bCs/>
          <w:sz w:val="28"/>
          <w:szCs w:val="28"/>
        </w:rPr>
      </w:pPr>
      <w:r w:rsidRPr="0090529B">
        <w:rPr>
          <w:b/>
          <w:bCs/>
          <w:sz w:val="28"/>
          <w:szCs w:val="28"/>
        </w:rPr>
        <w:t>and time, even when the computer is powered off?</w:t>
      </w:r>
    </w:p>
    <w:p w14:paraId="5C021D1B" w14:textId="77777777" w:rsidR="008D2037" w:rsidRDefault="008D2037" w:rsidP="0090529B">
      <w:pPr>
        <w:pStyle w:val="ListParagraph"/>
      </w:pPr>
      <w:r>
        <w:t>a) CMOS battery</w:t>
      </w:r>
    </w:p>
    <w:p w14:paraId="582373AB" w14:textId="77777777" w:rsidR="008D2037" w:rsidRDefault="008D2037" w:rsidP="0090529B">
      <w:pPr>
        <w:pStyle w:val="ListParagraph"/>
      </w:pPr>
      <w:r>
        <w:t>b) CPU</w:t>
      </w:r>
    </w:p>
    <w:p w14:paraId="63193F4F" w14:textId="77777777" w:rsidR="008D2037" w:rsidRDefault="008D2037" w:rsidP="0090529B">
      <w:pPr>
        <w:pStyle w:val="ListParagraph"/>
      </w:pPr>
      <w:r>
        <w:t>c) RAM</w:t>
      </w:r>
    </w:p>
    <w:p w14:paraId="12903C2D" w14:textId="151B126E" w:rsidR="008D2037" w:rsidRDefault="008D2037" w:rsidP="0090529B">
      <w:pPr>
        <w:pStyle w:val="ListParagraph"/>
      </w:pPr>
      <w:r>
        <w:t>d) Hard drive</w:t>
      </w:r>
    </w:p>
    <w:p w14:paraId="4A9ECBF2" w14:textId="2EE71497" w:rsidR="008D2037" w:rsidRDefault="008D2037" w:rsidP="002B1896">
      <w:pPr>
        <w:pStyle w:val="IntenseQuote"/>
      </w:pPr>
      <w:proofErr w:type="gramStart"/>
      <w:r w:rsidRPr="0090529B">
        <w:t>Answer :</w:t>
      </w:r>
      <w:proofErr w:type="gramEnd"/>
      <w:r w:rsidRPr="0090529B">
        <w:t>- a) CMOS battery</w:t>
      </w:r>
    </w:p>
    <w:p w14:paraId="720DA4FE" w14:textId="77777777" w:rsidR="0090529B" w:rsidRPr="0090529B" w:rsidRDefault="0090529B" w:rsidP="008D2037">
      <w:pPr>
        <w:spacing w:before="240"/>
        <w:rPr>
          <w:b/>
          <w:bCs/>
        </w:rPr>
      </w:pPr>
    </w:p>
    <w:p w14:paraId="17617106" w14:textId="107F90B3" w:rsidR="008D2037" w:rsidRDefault="008D2037" w:rsidP="008D2037">
      <w:pPr>
        <w:spacing w:before="240"/>
        <w:rPr>
          <w:b/>
          <w:bCs/>
          <w:sz w:val="32"/>
          <w:szCs w:val="32"/>
        </w:rPr>
      </w:pPr>
      <w:r w:rsidRPr="0090529B">
        <w:rPr>
          <w:b/>
          <w:bCs/>
          <w:sz w:val="32"/>
          <w:szCs w:val="32"/>
        </w:rPr>
        <w:t>Section 2: True or</w:t>
      </w:r>
      <w:r w:rsidRPr="0090529B">
        <w:rPr>
          <w:b/>
          <w:bCs/>
          <w:sz w:val="32"/>
          <w:szCs w:val="32"/>
        </w:rPr>
        <w:t xml:space="preserve"> False</w:t>
      </w:r>
    </w:p>
    <w:p w14:paraId="08DED036" w14:textId="77777777" w:rsidR="0090529B" w:rsidRPr="0090529B" w:rsidRDefault="0090529B" w:rsidP="008D2037">
      <w:pPr>
        <w:spacing w:before="240"/>
        <w:rPr>
          <w:b/>
          <w:bCs/>
          <w:sz w:val="32"/>
          <w:szCs w:val="32"/>
        </w:rPr>
      </w:pPr>
    </w:p>
    <w:p w14:paraId="563C7247" w14:textId="55E1F1AF" w:rsidR="008D2037" w:rsidRPr="002B1896" w:rsidRDefault="002F639F" w:rsidP="008D2037">
      <w:pPr>
        <w:spacing w:before="240"/>
        <w:rPr>
          <w:rStyle w:val="IntenseQuoteChar"/>
        </w:rPr>
      </w:pPr>
      <w:r w:rsidRPr="001F256A">
        <w:rPr>
          <w:b/>
          <w:bCs/>
          <w:sz w:val="24"/>
          <w:szCs w:val="24"/>
        </w:rPr>
        <w:t>5. When installing a new hard drive, it is essential to format it before use.</w:t>
      </w:r>
      <w:r w:rsidRPr="001F256A">
        <w:rPr>
          <w:b/>
          <w:bCs/>
          <w:sz w:val="24"/>
          <w:szCs w:val="24"/>
        </w:rPr>
        <w:t xml:space="preserve"> </w:t>
      </w:r>
      <w:r w:rsidRPr="002B1896">
        <w:rPr>
          <w:rStyle w:val="IntenseQuoteChar"/>
        </w:rPr>
        <w:sym w:font="Wingdings" w:char="F0E0"/>
      </w:r>
      <w:r w:rsidRPr="002B1896">
        <w:rPr>
          <w:rStyle w:val="IntenseQuoteChar"/>
        </w:rPr>
        <w:t xml:space="preserve"> True</w:t>
      </w:r>
    </w:p>
    <w:p w14:paraId="6BF1C1D1" w14:textId="51D1D47C" w:rsidR="002F639F" w:rsidRPr="002B1896" w:rsidRDefault="002F639F" w:rsidP="008D2037">
      <w:pPr>
        <w:spacing w:before="240"/>
        <w:rPr>
          <w:rStyle w:val="IntenseQuoteChar"/>
        </w:rPr>
      </w:pPr>
      <w:r w:rsidRPr="001F256A">
        <w:rPr>
          <w:b/>
          <w:bCs/>
          <w:sz w:val="24"/>
          <w:szCs w:val="24"/>
        </w:rPr>
        <w:t>6.  A POST (Power-On Self-Test) error indicates a problem with the CPU</w:t>
      </w:r>
      <w:r w:rsidRPr="002B1896">
        <w:rPr>
          <w:rStyle w:val="IntenseQuoteChar"/>
        </w:rPr>
        <w:t>.</w:t>
      </w:r>
      <w:r w:rsidRPr="002B1896">
        <w:rPr>
          <w:rStyle w:val="IntenseQuoteChar"/>
        </w:rPr>
        <w:t xml:space="preserve"> </w:t>
      </w:r>
      <w:r w:rsidRPr="002B1896">
        <w:rPr>
          <w:rStyle w:val="IntenseQuoteChar"/>
        </w:rPr>
        <w:sym w:font="Wingdings" w:char="F0E0"/>
      </w:r>
      <w:r w:rsidRPr="002B1896">
        <w:rPr>
          <w:rStyle w:val="IntenseQuoteChar"/>
        </w:rPr>
        <w:t xml:space="preserve"> False</w:t>
      </w:r>
    </w:p>
    <w:p w14:paraId="7C52F8CD" w14:textId="5C8CDC71" w:rsidR="002F639F" w:rsidRPr="002B1896" w:rsidRDefault="002F639F" w:rsidP="008D2037">
      <w:pPr>
        <w:spacing w:before="240"/>
        <w:rPr>
          <w:rStyle w:val="IntenseQuoteChar"/>
        </w:rPr>
      </w:pPr>
      <w:r w:rsidRPr="001F256A">
        <w:rPr>
          <w:b/>
          <w:bCs/>
          <w:sz w:val="24"/>
          <w:szCs w:val="24"/>
        </w:rPr>
        <w:t xml:space="preserve"> 7.  It is safe to remove a USB flash drive from a computer without ejecting it first.</w:t>
      </w:r>
      <w:r w:rsidRPr="001F256A">
        <w:rPr>
          <w:b/>
          <w:bCs/>
          <w:sz w:val="24"/>
          <w:szCs w:val="24"/>
        </w:rPr>
        <w:t xml:space="preserve"> </w:t>
      </w:r>
      <w:r w:rsidRPr="002B1896">
        <w:rPr>
          <w:rStyle w:val="IntenseQuoteChar"/>
        </w:rPr>
        <w:sym w:font="Wingdings" w:char="F0E0"/>
      </w:r>
      <w:r w:rsidRPr="002B1896">
        <w:rPr>
          <w:rStyle w:val="IntenseQuoteChar"/>
        </w:rPr>
        <w:t xml:space="preserve"> False</w:t>
      </w:r>
    </w:p>
    <w:p w14:paraId="22F1BFFB" w14:textId="77777777" w:rsidR="001F256A" w:rsidRPr="001F256A" w:rsidRDefault="001F256A" w:rsidP="008D2037">
      <w:pPr>
        <w:spacing w:before="240"/>
        <w:rPr>
          <w:b/>
          <w:bCs/>
          <w:sz w:val="28"/>
          <w:szCs w:val="28"/>
        </w:rPr>
      </w:pPr>
    </w:p>
    <w:p w14:paraId="27800164" w14:textId="29A658BB" w:rsidR="002F639F" w:rsidRDefault="002F639F" w:rsidP="008D2037">
      <w:pPr>
        <w:spacing w:before="240"/>
        <w:rPr>
          <w:b/>
          <w:bCs/>
          <w:sz w:val="32"/>
          <w:szCs w:val="32"/>
        </w:rPr>
      </w:pPr>
      <w:r w:rsidRPr="001F256A">
        <w:rPr>
          <w:b/>
          <w:bCs/>
          <w:sz w:val="32"/>
          <w:szCs w:val="32"/>
        </w:rPr>
        <w:t>Section 3: Short Answer</w:t>
      </w:r>
    </w:p>
    <w:p w14:paraId="6DA6C1E4" w14:textId="77777777" w:rsidR="001F256A" w:rsidRPr="001F256A" w:rsidRDefault="001F256A" w:rsidP="008D2037">
      <w:pPr>
        <w:spacing w:before="240"/>
        <w:rPr>
          <w:b/>
          <w:bCs/>
          <w:sz w:val="32"/>
          <w:szCs w:val="32"/>
        </w:rPr>
      </w:pPr>
    </w:p>
    <w:p w14:paraId="2BB5D498" w14:textId="72584503" w:rsidR="002F639F" w:rsidRPr="001F256A" w:rsidRDefault="002F639F" w:rsidP="008D2037">
      <w:pPr>
        <w:spacing w:before="240"/>
        <w:rPr>
          <w:b/>
          <w:bCs/>
          <w:sz w:val="28"/>
          <w:szCs w:val="28"/>
        </w:rPr>
      </w:pPr>
      <w:r w:rsidRPr="001F256A">
        <w:rPr>
          <w:b/>
          <w:bCs/>
          <w:sz w:val="28"/>
          <w:szCs w:val="28"/>
        </w:rPr>
        <w:t>8. Describe the steps involved in installing a new graphics card in a desktop computer.</w:t>
      </w:r>
    </w:p>
    <w:p w14:paraId="3F5C7934" w14:textId="07E774F1" w:rsidR="002F639F" w:rsidRPr="001F256A" w:rsidRDefault="002F639F" w:rsidP="008D2037">
      <w:pPr>
        <w:spacing w:before="240"/>
        <w:rPr>
          <w:b/>
          <w:bCs/>
        </w:rPr>
      </w:pPr>
      <w:proofErr w:type="gramStart"/>
      <w:r w:rsidRPr="001F256A">
        <w:rPr>
          <w:b/>
          <w:bCs/>
        </w:rPr>
        <w:t>Answer:-</w:t>
      </w:r>
      <w:proofErr w:type="gramEnd"/>
    </w:p>
    <w:p w14:paraId="2F88ACC8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Install a New Graphics Card</w:t>
      </w:r>
    </w:p>
    <w:p w14:paraId="29593087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1. Open the Computer Case</w:t>
      </w:r>
    </w:p>
    <w:p w14:paraId="5DA7638A" w14:textId="77777777" w:rsidR="00A216BB" w:rsidRPr="00A216BB" w:rsidRDefault="00A216BB" w:rsidP="00A21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Remove the screws on the side panel of your desktop case.</w:t>
      </w:r>
    </w:p>
    <w:p w14:paraId="79A27D52" w14:textId="77777777" w:rsidR="00A216BB" w:rsidRPr="00A216BB" w:rsidRDefault="00A216BB" w:rsidP="00A21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Slide the panel off to expose the motherboard and internal components.</w:t>
      </w:r>
    </w:p>
    <w:p w14:paraId="69AEAAF9" w14:textId="77777777" w:rsidR="00A216BB" w:rsidRPr="00A216BB" w:rsidRDefault="00A216BB" w:rsidP="00A2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AF46492">
          <v:rect id="_x0000_i1025" style="width:0;height:1.5pt" o:hralign="center" o:hrstd="t" o:hr="t" fillcolor="#a0a0a0" stroked="f"/>
        </w:pict>
      </w:r>
    </w:p>
    <w:p w14:paraId="6CE1F9C8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2. Locate the PCI Express (PCIe x16) Slot</w:t>
      </w:r>
    </w:p>
    <w:p w14:paraId="34385A01" w14:textId="77777777" w:rsidR="00A216BB" w:rsidRPr="00A216BB" w:rsidRDefault="00A216BB" w:rsidP="00A21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Find the </w:t>
      </w: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long PCIe x16 slot</w:t>
      </w: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on the motherboard — this is where the graphics card will go.</w:t>
      </w:r>
    </w:p>
    <w:p w14:paraId="70E1A503" w14:textId="77777777" w:rsidR="00A216BB" w:rsidRPr="00A216BB" w:rsidRDefault="00A216BB" w:rsidP="00A21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an old graphics card is installed, remove it by unscrewing and gently pulling it out.</w:t>
      </w:r>
    </w:p>
    <w:p w14:paraId="1B845D54" w14:textId="77777777" w:rsidR="00A216BB" w:rsidRPr="00A216BB" w:rsidRDefault="00A216BB" w:rsidP="00A2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CC30EF4">
          <v:rect id="_x0000_i1026" style="width:0;height:1.5pt" o:hralign="center" o:hrstd="t" o:hr="t" fillcolor="#a0a0a0" stroked="f"/>
        </w:pict>
      </w:r>
    </w:p>
    <w:p w14:paraId="3FFD0F18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3. Remove the Expansion Slot Cover</w:t>
      </w:r>
    </w:p>
    <w:p w14:paraId="6A38F2AB" w14:textId="77777777" w:rsidR="00A216BB" w:rsidRPr="00A216BB" w:rsidRDefault="00A216BB" w:rsidP="00A21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At the back of the case, remove the </w:t>
      </w: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metal slot covers</w:t>
      </w: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aligned with the PCIe slot.</w:t>
      </w:r>
    </w:p>
    <w:p w14:paraId="25C279FE" w14:textId="77777777" w:rsidR="00A216BB" w:rsidRPr="00A216BB" w:rsidRDefault="00A216BB" w:rsidP="00A21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These covers allow the graphics card ports (HDMI, DisplayPort, etc.) to be accessible from outside.</w:t>
      </w:r>
    </w:p>
    <w:p w14:paraId="30CEC005" w14:textId="77777777" w:rsidR="00A216BB" w:rsidRPr="00A216BB" w:rsidRDefault="00A216BB" w:rsidP="00A2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2217F47">
          <v:rect id="_x0000_i1027" style="width:0;height:1.5pt" o:hralign="center" o:hrstd="t" o:hr="t" fillcolor="#a0a0a0" stroked="f"/>
        </w:pict>
      </w:r>
    </w:p>
    <w:p w14:paraId="06A942E2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4. Insert the New Graphics Card</w:t>
      </w:r>
    </w:p>
    <w:p w14:paraId="26777B05" w14:textId="77777777" w:rsidR="00A216BB" w:rsidRPr="00A216BB" w:rsidRDefault="00A216BB" w:rsidP="00A21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Hold the graphics card by its edges.</w:t>
      </w:r>
    </w:p>
    <w:p w14:paraId="50B73B05" w14:textId="77777777" w:rsidR="00A216BB" w:rsidRPr="00A216BB" w:rsidRDefault="00A216BB" w:rsidP="00A21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Line it up with the PCIe slot.</w:t>
      </w:r>
    </w:p>
    <w:p w14:paraId="205FFE3E" w14:textId="77777777" w:rsidR="00A216BB" w:rsidRPr="00A216BB" w:rsidRDefault="00A216BB" w:rsidP="00A21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Press it down </w:t>
      </w: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firmly and evenly</w:t>
      </w: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until it clicks into place.</w:t>
      </w:r>
    </w:p>
    <w:p w14:paraId="1DA958AF" w14:textId="77777777" w:rsidR="00A216BB" w:rsidRPr="00A216BB" w:rsidRDefault="00A216BB" w:rsidP="00A21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Secure it to the case with a screw.</w:t>
      </w:r>
    </w:p>
    <w:p w14:paraId="04BBE1FB" w14:textId="77777777" w:rsidR="00A216BB" w:rsidRPr="00A216BB" w:rsidRDefault="00A216BB" w:rsidP="00A2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A1CC26E">
          <v:rect id="_x0000_i1028" style="width:0;height:1.5pt" o:hralign="center" o:hrstd="t" o:hr="t" fillcolor="#a0a0a0" stroked="f"/>
        </w:pict>
      </w:r>
    </w:p>
    <w:p w14:paraId="36D91AB3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5. Connect Power Cables</w:t>
      </w:r>
    </w:p>
    <w:p w14:paraId="41E20790" w14:textId="77777777" w:rsidR="00A216BB" w:rsidRPr="00A216BB" w:rsidRDefault="00A216BB" w:rsidP="00A21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Many modern GPUs require </w:t>
      </w: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additional power connectors</w:t>
      </w: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(6-pin or 8-pin).</w:t>
      </w:r>
    </w:p>
    <w:p w14:paraId="1749048B" w14:textId="77777777" w:rsidR="00A216BB" w:rsidRPr="00A216BB" w:rsidRDefault="00A216BB" w:rsidP="00A21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Connect the appropriate </w:t>
      </w: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PCIe power cables</w:t>
      </w: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from your power supply unit (PSU).</w:t>
      </w:r>
    </w:p>
    <w:p w14:paraId="67400B2E" w14:textId="77777777" w:rsidR="00A216BB" w:rsidRPr="00A216BB" w:rsidRDefault="00A216BB" w:rsidP="00A2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C5B9E5A">
          <v:rect id="_x0000_i1029" style="width:0;height:1.5pt" o:hralign="center" o:hrstd="t" o:hr="t" fillcolor="#a0a0a0" stroked="f"/>
        </w:pict>
      </w:r>
    </w:p>
    <w:p w14:paraId="1EF9D6E1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6. Close the Case and Reconnect Cables</w:t>
      </w:r>
    </w:p>
    <w:p w14:paraId="71B5302E" w14:textId="77777777" w:rsidR="00A216BB" w:rsidRPr="00A216BB" w:rsidRDefault="00A216BB" w:rsidP="00A21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Reattach the side panel and screw it back in place.</w:t>
      </w:r>
    </w:p>
    <w:p w14:paraId="4F0648A0" w14:textId="77777777" w:rsidR="00A216BB" w:rsidRPr="00A216BB" w:rsidRDefault="00A216BB" w:rsidP="00A21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Plug in your power cable, monitor cable (to the GPU), keyboard, and mouse.</w:t>
      </w:r>
    </w:p>
    <w:p w14:paraId="3F1CFBF7" w14:textId="77777777" w:rsidR="00A216BB" w:rsidRPr="00A216BB" w:rsidRDefault="00A216BB" w:rsidP="00A2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1D69280">
          <v:rect id="_x0000_i1030" style="width:0;height:1.5pt" o:hralign="center" o:hrstd="t" o:hr="t" fillcolor="#a0a0a0" stroked="f"/>
        </w:pict>
      </w:r>
    </w:p>
    <w:p w14:paraId="55FB0467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7. Power </w:t>
      </w:r>
      <w:proofErr w:type="gramStart"/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On</w:t>
      </w:r>
      <w:proofErr w:type="gramEnd"/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and Install Drivers</w:t>
      </w:r>
    </w:p>
    <w:p w14:paraId="19E4BCCF" w14:textId="77777777" w:rsidR="00A216BB" w:rsidRPr="00A216BB" w:rsidRDefault="00A216BB" w:rsidP="00A21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Turn on your computer.</w:t>
      </w:r>
    </w:p>
    <w:p w14:paraId="0D1C9CC0" w14:textId="60E9A375" w:rsidR="00A216BB" w:rsidRPr="00A216BB" w:rsidRDefault="00A216BB" w:rsidP="00A21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Install the </w:t>
      </w: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latest GPU drivers</w:t>
      </w:r>
    </w:p>
    <w:p w14:paraId="1DB63351" w14:textId="77777777" w:rsidR="00A216BB" w:rsidRPr="00A216BB" w:rsidRDefault="00A216BB" w:rsidP="00A2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FBF0DFF">
          <v:rect id="_x0000_i1031" style="width:0;height:1.5pt" o:hralign="center" o:hrstd="t" o:hr="t" fillcolor="#a0a0a0" stroked="f"/>
        </w:pict>
      </w:r>
    </w:p>
    <w:p w14:paraId="71DB5B6D" w14:textId="77777777" w:rsidR="00A216BB" w:rsidRPr="00A216BB" w:rsidRDefault="00A216BB" w:rsidP="00A216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8. Test the Graphics Card</w:t>
      </w:r>
    </w:p>
    <w:p w14:paraId="074F5CDD" w14:textId="77777777" w:rsidR="00A216BB" w:rsidRPr="00A216BB" w:rsidRDefault="00A216BB" w:rsidP="00A21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Check display output.</w:t>
      </w:r>
    </w:p>
    <w:p w14:paraId="0AAA2BEE" w14:textId="77777777" w:rsidR="00A216BB" w:rsidRPr="00A216BB" w:rsidRDefault="00A216BB" w:rsidP="00A21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Verify driver installation in </w:t>
      </w:r>
      <w:r w:rsidRPr="00A21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Device Manager</w:t>
      </w: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(Windows).</w:t>
      </w:r>
    </w:p>
    <w:p w14:paraId="3D64124B" w14:textId="77777777" w:rsidR="00A216BB" w:rsidRPr="00A216BB" w:rsidRDefault="00A216BB" w:rsidP="00A21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16B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 a simple benchmark or game to ensure it’s working properly.</w:t>
      </w:r>
    </w:p>
    <w:p w14:paraId="557DED88" w14:textId="191D3D49" w:rsidR="002F639F" w:rsidRPr="001F256A" w:rsidRDefault="00A216BB" w:rsidP="008D2037">
      <w:pPr>
        <w:spacing w:before="240"/>
        <w:rPr>
          <w:b/>
          <w:bCs/>
          <w:sz w:val="24"/>
          <w:szCs w:val="24"/>
        </w:rPr>
      </w:pPr>
      <w:proofErr w:type="spellStart"/>
      <w:proofErr w:type="gramStart"/>
      <w:r w:rsidRPr="001F256A">
        <w:rPr>
          <w:b/>
          <w:bCs/>
          <w:sz w:val="24"/>
          <w:szCs w:val="24"/>
        </w:rPr>
        <w:lastRenderedPageBreak/>
        <w:t>Sortly</w:t>
      </w:r>
      <w:proofErr w:type="spellEnd"/>
      <w:r w:rsidRPr="001F256A">
        <w:rPr>
          <w:b/>
          <w:bCs/>
          <w:sz w:val="24"/>
          <w:szCs w:val="24"/>
        </w:rPr>
        <w:t xml:space="preserve"> :</w:t>
      </w:r>
      <w:proofErr w:type="gramEnd"/>
      <w:r w:rsidRPr="001F256A">
        <w:rPr>
          <w:b/>
          <w:bCs/>
          <w:sz w:val="24"/>
          <w:szCs w:val="24"/>
        </w:rPr>
        <w:t xml:space="preserve">-  </w:t>
      </w:r>
      <w:r w:rsidRPr="001F256A">
        <w:rPr>
          <w:b/>
          <w:bCs/>
          <w:sz w:val="24"/>
          <w:szCs w:val="24"/>
        </w:rPr>
        <w:t>Power off → Open case → Insert GPU in PCIe slot → Connect power → Close case → Install drivers → Test</w:t>
      </w:r>
    </w:p>
    <w:p w14:paraId="11C4D863" w14:textId="09B38F55" w:rsidR="00A216BB" w:rsidRPr="001F256A" w:rsidRDefault="00A216BB" w:rsidP="008D2037">
      <w:pPr>
        <w:spacing w:before="240"/>
        <w:rPr>
          <w:b/>
          <w:bCs/>
          <w:sz w:val="28"/>
          <w:szCs w:val="28"/>
        </w:rPr>
      </w:pPr>
      <w:r w:rsidRPr="001F256A">
        <w:rPr>
          <w:b/>
          <w:bCs/>
          <w:sz w:val="28"/>
          <w:szCs w:val="28"/>
        </w:rPr>
        <w:t xml:space="preserve">9. What is RAID, and what are some common RAID </w:t>
      </w:r>
      <w:proofErr w:type="gramStart"/>
      <w:r w:rsidRPr="001F256A">
        <w:rPr>
          <w:b/>
          <w:bCs/>
          <w:sz w:val="28"/>
          <w:szCs w:val="28"/>
        </w:rPr>
        <w:t>configurations</w:t>
      </w:r>
      <w:r w:rsidRPr="001F256A">
        <w:rPr>
          <w:b/>
          <w:bCs/>
          <w:sz w:val="28"/>
          <w:szCs w:val="28"/>
        </w:rPr>
        <w:t xml:space="preserve"> </w:t>
      </w:r>
      <w:r w:rsidRPr="001F256A">
        <w:rPr>
          <w:b/>
          <w:bCs/>
          <w:sz w:val="28"/>
          <w:szCs w:val="28"/>
        </w:rPr>
        <w:t>?</w:t>
      </w:r>
      <w:proofErr w:type="gramEnd"/>
    </w:p>
    <w:p w14:paraId="32100B82" w14:textId="77777777" w:rsidR="00A216BB" w:rsidRPr="001F256A" w:rsidRDefault="00A216BB" w:rsidP="008D2037">
      <w:pPr>
        <w:spacing w:before="240"/>
        <w:rPr>
          <w:b/>
          <w:bCs/>
          <w:sz w:val="28"/>
          <w:szCs w:val="28"/>
        </w:rPr>
      </w:pPr>
      <w:proofErr w:type="gramStart"/>
      <w:r w:rsidRPr="001F256A">
        <w:rPr>
          <w:b/>
          <w:bCs/>
          <w:sz w:val="28"/>
          <w:szCs w:val="28"/>
        </w:rPr>
        <w:t>Answer :</w:t>
      </w:r>
      <w:proofErr w:type="gramEnd"/>
      <w:r w:rsidRPr="001F256A">
        <w:rPr>
          <w:b/>
          <w:bCs/>
          <w:sz w:val="28"/>
          <w:szCs w:val="28"/>
        </w:rPr>
        <w:t>-</w:t>
      </w:r>
    </w:p>
    <w:p w14:paraId="5697D11F" w14:textId="77777777" w:rsidR="00797548" w:rsidRPr="00797548" w:rsidRDefault="00797548" w:rsidP="00797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RAID (Redundant Array of Independent Disks)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storage technology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that combines multiple physical hard drives into a single logical unit to improve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performance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redundancy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or both.</w:t>
      </w:r>
    </w:p>
    <w:p w14:paraId="193E72EC" w14:textId="77777777" w:rsidR="00797548" w:rsidRPr="00797548" w:rsidRDefault="00797548" w:rsidP="00797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It is commonly used in servers, workstations, and systems where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speed and reliability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are important.</w:t>
      </w:r>
    </w:p>
    <w:p w14:paraId="0BCB875A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D1B4918">
          <v:rect id="_x0000_i1039" style="width:0;height:1.5pt" o:hralign="center" o:hrstd="t" o:hr="t" fillcolor="#a0a0a0" stroked="f"/>
        </w:pict>
      </w:r>
    </w:p>
    <w:p w14:paraId="1A144357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⚙️</w:t>
      </w: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Main Purposes of RAID</w:t>
      </w:r>
    </w:p>
    <w:p w14:paraId="16682A90" w14:textId="77777777" w:rsidR="00797548" w:rsidRPr="00797548" w:rsidRDefault="00797548" w:rsidP="00797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Redundancy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Protects data if a drive fails.</w:t>
      </w:r>
    </w:p>
    <w:p w14:paraId="35359481" w14:textId="77777777" w:rsidR="00797548" w:rsidRPr="00797548" w:rsidRDefault="00797548" w:rsidP="007975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Performance Improvement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Increases read/write speed by distributing data across drives.</w:t>
      </w:r>
    </w:p>
    <w:p w14:paraId="638EE98F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ACFC8CD">
          <v:rect id="_x0000_i1040" style="width:0;height:1.5pt" o:hralign="center" o:hrstd="t" o:hr="t" fillcolor="#a0a0a0" stroked="f"/>
        </w:pict>
      </w:r>
    </w:p>
    <w:p w14:paraId="7CA304D6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Common RAID Configurations</w:t>
      </w:r>
    </w:p>
    <w:p w14:paraId="14FD898B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1. RAID 0 – Striping</w:t>
      </w:r>
    </w:p>
    <w:p w14:paraId="5D926074" w14:textId="77777777" w:rsidR="00797548" w:rsidRPr="00797548" w:rsidRDefault="00797548" w:rsidP="00797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Performance</w:t>
      </w:r>
    </w:p>
    <w:p w14:paraId="538B1C81" w14:textId="77777777" w:rsidR="00797548" w:rsidRPr="00797548" w:rsidRDefault="00797548" w:rsidP="00797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How it works: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Data is split (striped) across two or more drives.</w:t>
      </w:r>
    </w:p>
    <w:p w14:paraId="1AD15CF4" w14:textId="77777777" w:rsidR="00797548" w:rsidRPr="00797548" w:rsidRDefault="00797548" w:rsidP="00797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Very fast read/write speeds.</w:t>
      </w:r>
    </w:p>
    <w:p w14:paraId="6CE7B92E" w14:textId="77777777" w:rsidR="00797548" w:rsidRPr="00797548" w:rsidRDefault="00797548" w:rsidP="00797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No redundancy — if one drive fails, all data is lost.</w:t>
      </w:r>
    </w:p>
    <w:p w14:paraId="10B810ED" w14:textId="77777777" w:rsidR="00797548" w:rsidRPr="00797548" w:rsidRDefault="00797548" w:rsidP="00797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Minimum drives: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2</w:t>
      </w:r>
    </w:p>
    <w:p w14:paraId="006E0747" w14:textId="77777777" w:rsidR="00797548" w:rsidRPr="00797548" w:rsidRDefault="00797548" w:rsidP="00797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🧠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Data A and B are split between two drives:</w:t>
      </w:r>
    </w:p>
    <w:p w14:paraId="1819E498" w14:textId="77777777" w:rsidR="00797548" w:rsidRPr="00797548" w:rsidRDefault="00797548" w:rsidP="00797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Drive 1 → A1, B1</w:t>
      </w:r>
    </w:p>
    <w:p w14:paraId="34635EBB" w14:textId="77777777" w:rsidR="00797548" w:rsidRPr="00797548" w:rsidRDefault="00797548" w:rsidP="007975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Drive 2 → A2, B2</w:t>
      </w:r>
    </w:p>
    <w:p w14:paraId="63360429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0574B52">
          <v:rect id="_x0000_i1041" style="width:0;height:1.5pt" o:hralign="center" o:hrstd="t" o:hr="t" fillcolor="#a0a0a0" stroked="f"/>
        </w:pict>
      </w:r>
    </w:p>
    <w:p w14:paraId="2A4A8162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2. RAID 1 – Mirroring</w:t>
      </w:r>
    </w:p>
    <w:p w14:paraId="07525EBA" w14:textId="77777777" w:rsidR="00797548" w:rsidRPr="00797548" w:rsidRDefault="00797548" w:rsidP="00797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Redundancy</w:t>
      </w:r>
    </w:p>
    <w:p w14:paraId="7E08BC0A" w14:textId="77777777" w:rsidR="00797548" w:rsidRPr="00797548" w:rsidRDefault="00797548" w:rsidP="00797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How it works: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Data is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duplicated (mirrored)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on two drives.</w:t>
      </w:r>
    </w:p>
    <w:p w14:paraId="3022CDDC" w14:textId="77777777" w:rsidR="00797548" w:rsidRPr="00797548" w:rsidRDefault="00797548" w:rsidP="00797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High data protection — if one drive fails, data remains safe.</w:t>
      </w:r>
    </w:p>
    <w:p w14:paraId="42403F13" w14:textId="77777777" w:rsidR="00797548" w:rsidRPr="00797548" w:rsidRDefault="00797548" w:rsidP="00797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Storage capacity is cut in half (because both drives store the same data).</w:t>
      </w:r>
    </w:p>
    <w:p w14:paraId="35C080B0" w14:textId="77777777" w:rsidR="00797548" w:rsidRPr="00797548" w:rsidRDefault="00797548" w:rsidP="007975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Minimum drives: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2</w:t>
      </w:r>
    </w:p>
    <w:p w14:paraId="3515B009" w14:textId="77777777" w:rsidR="00797548" w:rsidRPr="00797548" w:rsidRDefault="00797548" w:rsidP="00797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lastRenderedPageBreak/>
        <w:t>🧠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Example:</w:t>
      </w:r>
    </w:p>
    <w:p w14:paraId="1C0F29C8" w14:textId="77777777" w:rsidR="00797548" w:rsidRPr="00797548" w:rsidRDefault="00797548" w:rsidP="00797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Drive 1 → A, B, C</w:t>
      </w:r>
    </w:p>
    <w:p w14:paraId="0CC28F56" w14:textId="77777777" w:rsidR="00797548" w:rsidRPr="00797548" w:rsidRDefault="00797548" w:rsidP="007975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Drive 2 → A, B, C</w:t>
      </w:r>
    </w:p>
    <w:p w14:paraId="1F019A21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FF16386">
          <v:rect id="_x0000_i1042" style="width:0;height:1.5pt" o:hralign="center" o:hrstd="t" o:hr="t" fillcolor="#a0a0a0" stroked="f"/>
        </w:pict>
      </w:r>
    </w:p>
    <w:p w14:paraId="1B82AD32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3. RAID 5 – Striping with Parity</w:t>
      </w:r>
    </w:p>
    <w:p w14:paraId="7F3B1C65" w14:textId="77777777" w:rsidR="00797548" w:rsidRPr="00797548" w:rsidRDefault="00797548" w:rsidP="00797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Balance between speed and redundancy</w:t>
      </w:r>
    </w:p>
    <w:p w14:paraId="19BD489A" w14:textId="77777777" w:rsidR="00797548" w:rsidRPr="00797548" w:rsidRDefault="00797548" w:rsidP="00797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How it works: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Data and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parity information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are distributed across all drives.</w:t>
      </w:r>
    </w:p>
    <w:p w14:paraId="0D9703CE" w14:textId="77777777" w:rsidR="00797548" w:rsidRPr="00797548" w:rsidRDefault="00797548" w:rsidP="00797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Can tolerate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one drive failure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without data loss.</w:t>
      </w:r>
    </w:p>
    <w:p w14:paraId="7579B0BA" w14:textId="77777777" w:rsidR="00797548" w:rsidRPr="00797548" w:rsidRDefault="00797548" w:rsidP="00797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Slightly slower write speed due to parity calculation.</w:t>
      </w:r>
    </w:p>
    <w:p w14:paraId="587DC6EE" w14:textId="77777777" w:rsidR="00797548" w:rsidRPr="00797548" w:rsidRDefault="00797548" w:rsidP="007975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Minimum drives: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3</w:t>
      </w:r>
    </w:p>
    <w:p w14:paraId="6C457FEF" w14:textId="77777777" w:rsidR="00797548" w:rsidRPr="00797548" w:rsidRDefault="00797548" w:rsidP="00797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🧠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Example:</w:t>
      </w:r>
    </w:p>
    <w:p w14:paraId="4149EE1C" w14:textId="77777777" w:rsidR="00797548" w:rsidRPr="00797548" w:rsidRDefault="00797548" w:rsidP="007975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Drive 1 → Data A</w:t>
      </w:r>
    </w:p>
    <w:p w14:paraId="4C406C6E" w14:textId="77777777" w:rsidR="00797548" w:rsidRPr="00797548" w:rsidRDefault="00797548" w:rsidP="007975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Drive 2 → Data B</w:t>
      </w:r>
    </w:p>
    <w:p w14:paraId="5E8CA402" w14:textId="77777777" w:rsidR="00797548" w:rsidRPr="00797548" w:rsidRDefault="00797548" w:rsidP="007975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Drive 3 → Parity (A </w:t>
      </w:r>
      <w:r w:rsidRPr="00797548">
        <w:rPr>
          <w:rFonts w:ascii="Cambria Math" w:eastAsia="Times New Roman" w:hAnsi="Cambria Math" w:cs="Cambria Math"/>
          <w:sz w:val="24"/>
          <w:szCs w:val="24"/>
          <w:lang w:eastAsia="en-IN" w:bidi="gu-IN"/>
        </w:rPr>
        <w:t>⊕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B)</w:t>
      </w:r>
    </w:p>
    <w:p w14:paraId="547CB7B8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A840A9C">
          <v:rect id="_x0000_i1043" style="width:0;height:1.5pt" o:hralign="center" o:hrstd="t" o:hr="t" fillcolor="#a0a0a0" stroked="f"/>
        </w:pict>
      </w:r>
    </w:p>
    <w:p w14:paraId="4FA0E343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4. RAID 10 (RAID 1 + 0) – Mirrored Striping</w:t>
      </w:r>
    </w:p>
    <w:p w14:paraId="6A3B5DE0" w14:textId="77777777" w:rsidR="00797548" w:rsidRPr="00797548" w:rsidRDefault="00797548" w:rsidP="00797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Purpose: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High performance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and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redundancy</w:t>
      </w:r>
    </w:p>
    <w:p w14:paraId="028D40BB" w14:textId="77777777" w:rsidR="00797548" w:rsidRPr="00797548" w:rsidRDefault="00797548" w:rsidP="00797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How it works: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Combines RAID 0 (speed) and RAID 1 (mirroring).</w:t>
      </w:r>
    </w:p>
    <w:p w14:paraId="7FF8FE0D" w14:textId="77777777" w:rsidR="00797548" w:rsidRPr="00797548" w:rsidRDefault="00797548" w:rsidP="00797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Fast and fault-tolerant.</w:t>
      </w:r>
    </w:p>
    <w:p w14:paraId="0E373ACE" w14:textId="77777777" w:rsidR="00797548" w:rsidRPr="00797548" w:rsidRDefault="00797548" w:rsidP="007975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Expensive (requires more drives).</w:t>
      </w:r>
    </w:p>
    <w:p w14:paraId="0FFA04E1" w14:textId="37D3C8CD" w:rsidR="001F256A" w:rsidRPr="00797548" w:rsidRDefault="00797548" w:rsidP="001F2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Minimum drives: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4</w:t>
      </w:r>
    </w:p>
    <w:p w14:paraId="592CE4DF" w14:textId="77777777" w:rsidR="001F256A" w:rsidRPr="001F256A" w:rsidRDefault="00797548" w:rsidP="008D2037">
      <w:pPr>
        <w:spacing w:before="240"/>
        <w:rPr>
          <w:b/>
          <w:bCs/>
          <w:sz w:val="32"/>
          <w:szCs w:val="32"/>
        </w:rPr>
      </w:pPr>
      <w:r w:rsidRPr="001F256A">
        <w:rPr>
          <w:b/>
          <w:bCs/>
          <w:sz w:val="32"/>
          <w:szCs w:val="32"/>
        </w:rPr>
        <w:t>Section 4: Practical Application</w:t>
      </w:r>
    </w:p>
    <w:p w14:paraId="3E6814E1" w14:textId="52CB37EA" w:rsidR="00797548" w:rsidRPr="001F256A" w:rsidRDefault="00797548" w:rsidP="008D2037">
      <w:pPr>
        <w:spacing w:before="240"/>
        <w:rPr>
          <w:b/>
          <w:bCs/>
          <w:sz w:val="28"/>
          <w:szCs w:val="28"/>
        </w:rPr>
      </w:pPr>
      <w:r w:rsidRPr="001F256A">
        <w:rPr>
          <w:b/>
          <w:bCs/>
          <w:sz w:val="28"/>
          <w:szCs w:val="28"/>
        </w:rPr>
        <w:t xml:space="preserve"> </w:t>
      </w:r>
    </w:p>
    <w:p w14:paraId="3E59979F" w14:textId="77777777" w:rsidR="00797548" w:rsidRPr="001F256A" w:rsidRDefault="00797548" w:rsidP="008D2037">
      <w:pPr>
        <w:spacing w:before="240"/>
        <w:rPr>
          <w:b/>
          <w:bCs/>
          <w:sz w:val="28"/>
          <w:szCs w:val="28"/>
        </w:rPr>
      </w:pPr>
      <w:r w:rsidRPr="001F256A">
        <w:rPr>
          <w:b/>
          <w:bCs/>
          <w:sz w:val="28"/>
          <w:szCs w:val="28"/>
        </w:rPr>
        <w:t>10. Demonstrate how to replace a CPU fan in a desktop computer.</w:t>
      </w:r>
    </w:p>
    <w:p w14:paraId="1C86A32A" w14:textId="77777777" w:rsidR="00797548" w:rsidRPr="001F256A" w:rsidRDefault="00797548" w:rsidP="008D2037">
      <w:pPr>
        <w:spacing w:before="240"/>
        <w:rPr>
          <w:b/>
          <w:bCs/>
          <w:sz w:val="28"/>
          <w:szCs w:val="28"/>
        </w:rPr>
      </w:pPr>
      <w:proofErr w:type="gramStart"/>
      <w:r w:rsidRPr="001F256A">
        <w:rPr>
          <w:b/>
          <w:bCs/>
          <w:sz w:val="28"/>
          <w:szCs w:val="28"/>
        </w:rPr>
        <w:t>Answer :</w:t>
      </w:r>
      <w:proofErr w:type="gramEnd"/>
      <w:r w:rsidRPr="001F256A">
        <w:rPr>
          <w:b/>
          <w:bCs/>
          <w:sz w:val="28"/>
          <w:szCs w:val="28"/>
        </w:rPr>
        <w:t xml:space="preserve">- </w:t>
      </w:r>
    </w:p>
    <w:p w14:paraId="28009A37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Power Off and Unplug the Computer</w:t>
      </w:r>
    </w:p>
    <w:p w14:paraId="3A28EC60" w14:textId="77777777" w:rsidR="00797548" w:rsidRPr="00797548" w:rsidRDefault="00797548" w:rsidP="007975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Shut down your PC.</w:t>
      </w:r>
    </w:p>
    <w:p w14:paraId="4F00E1C9" w14:textId="77777777" w:rsidR="00797548" w:rsidRPr="00797548" w:rsidRDefault="00797548" w:rsidP="007975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Unplug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power cable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all connected peripherals.</w:t>
      </w:r>
    </w:p>
    <w:p w14:paraId="6FE2BDB9" w14:textId="77777777" w:rsidR="00797548" w:rsidRPr="00797548" w:rsidRDefault="00797548" w:rsidP="007975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Press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power button once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discharge any leftover electricity.</w:t>
      </w:r>
    </w:p>
    <w:p w14:paraId="68955D03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0844D27">
          <v:rect id="_x0000_i1049" style="width:0;height:1.5pt" o:hralign="center" o:hrstd="t" o:hr="t" fillcolor="#a0a0a0" stroked="f"/>
        </w:pict>
      </w:r>
    </w:p>
    <w:p w14:paraId="451E3134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Open the Computer Case</w:t>
      </w:r>
    </w:p>
    <w:p w14:paraId="32526E0F" w14:textId="77777777" w:rsidR="00797548" w:rsidRPr="00797548" w:rsidRDefault="00797548" w:rsidP="007975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Remove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side panel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of your desktop tower using a screwdriver.</w:t>
      </w:r>
    </w:p>
    <w:p w14:paraId="1F550AF2" w14:textId="77777777" w:rsidR="00797548" w:rsidRPr="00797548" w:rsidRDefault="00797548" w:rsidP="007975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Place the case on a clean, flat surface.</w:t>
      </w:r>
    </w:p>
    <w:p w14:paraId="1C91A30F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E90AE4D">
          <v:rect id="_x0000_i1050" style="width:0;height:1.5pt" o:hralign="center" o:hrstd="t" o:hr="t" fillcolor="#a0a0a0" stroked="f"/>
        </w:pict>
      </w:r>
    </w:p>
    <w:p w14:paraId="1A293252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Locate the CPU Fan and Heatsink</w:t>
      </w:r>
    </w:p>
    <w:p w14:paraId="397C2C49" w14:textId="77777777" w:rsidR="00797548" w:rsidRPr="00797548" w:rsidRDefault="00797548" w:rsidP="007975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CPU fan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mounted on top of a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metal heatsink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which sits directly above the CPU socket on the motherboard.</w:t>
      </w:r>
    </w:p>
    <w:p w14:paraId="6BBBC4B5" w14:textId="77777777" w:rsidR="00797548" w:rsidRPr="00797548" w:rsidRDefault="00797548" w:rsidP="007975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Note how the fan’s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power cable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connected to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CPU_FAN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header on the motherboard.</w:t>
      </w:r>
    </w:p>
    <w:p w14:paraId="1D764BF1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F7BB7B5">
          <v:rect id="_x0000_i1051" style="width:0;height:1.5pt" o:hralign="center" o:hrstd="t" o:hr="t" fillcolor="#a0a0a0" stroked="f"/>
        </w:pict>
      </w:r>
    </w:p>
    <w:p w14:paraId="5E4C1D83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Disconnect the Old CPU Fan</w:t>
      </w:r>
    </w:p>
    <w:p w14:paraId="291516F0" w14:textId="77777777" w:rsidR="00797548" w:rsidRPr="00797548" w:rsidRDefault="00797548" w:rsidP="00797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Gently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unplug the fan cable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from the motherboard’s CPU_FAN connector.</w:t>
      </w:r>
    </w:p>
    <w:p w14:paraId="291DC1B1" w14:textId="77777777" w:rsidR="00797548" w:rsidRPr="00797548" w:rsidRDefault="00797548" w:rsidP="00797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Unscrew or unclip the fan/heatsink assembly from the motherboard bracket.</w:t>
      </w:r>
    </w:p>
    <w:p w14:paraId="759C683B" w14:textId="77777777" w:rsidR="00797548" w:rsidRPr="00797548" w:rsidRDefault="00797548" w:rsidP="0079754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Intel: push-pin clips.</w:t>
      </w:r>
    </w:p>
    <w:p w14:paraId="0C57A3D6" w14:textId="77777777" w:rsidR="00797548" w:rsidRPr="00797548" w:rsidRDefault="00797548" w:rsidP="0079754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AMD: metal retention brackets or screws.</w:t>
      </w:r>
    </w:p>
    <w:p w14:paraId="1934FAB9" w14:textId="77777777" w:rsidR="00797548" w:rsidRPr="00797548" w:rsidRDefault="00797548" w:rsidP="00797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Carefully lift the fan and heatsink off the CPU.</w:t>
      </w:r>
    </w:p>
    <w:p w14:paraId="2083449B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8437EA1">
          <v:rect id="_x0000_i1052" style="width:0;height:1.5pt" o:hralign="center" o:hrstd="t" o:hr="t" fillcolor="#a0a0a0" stroked="f"/>
        </w:pict>
      </w:r>
    </w:p>
    <w:p w14:paraId="66EBA707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5. Clean the CPU Surface</w:t>
      </w:r>
    </w:p>
    <w:p w14:paraId="7973A4A3" w14:textId="77777777" w:rsidR="00797548" w:rsidRPr="00797548" w:rsidRDefault="00797548" w:rsidP="007975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isopropyl alcohol (90%+)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a soft cloth or paper towel to remove old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thermal paste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from the top of the CPU and the bottom of the heatsink.</w:t>
      </w:r>
    </w:p>
    <w:p w14:paraId="647FED09" w14:textId="77777777" w:rsidR="00797548" w:rsidRPr="00797548" w:rsidRDefault="00797548" w:rsidP="007975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Ensure both surfaces are clean and dry before proceeding.</w:t>
      </w:r>
    </w:p>
    <w:p w14:paraId="1AB55ACC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05DEBA3">
          <v:rect id="_x0000_i1053" style="width:0;height:1.5pt" o:hralign="center" o:hrstd="t" o:hr="t" fillcolor="#a0a0a0" stroked="f"/>
        </w:pict>
      </w:r>
    </w:p>
    <w:p w14:paraId="3A69067F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6. Apply New Thermal Paste</w:t>
      </w:r>
    </w:p>
    <w:p w14:paraId="6A2B0D6D" w14:textId="77777777" w:rsidR="00797548" w:rsidRPr="00797548" w:rsidRDefault="00797548" w:rsidP="007975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Apply a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pea-sized drop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of thermal paste in the </w:t>
      </w:r>
      <w:proofErr w:type="spellStart"/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center</w:t>
      </w:r>
      <w:proofErr w:type="spellEnd"/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of the CPU.</w:t>
      </w:r>
    </w:p>
    <w:p w14:paraId="10AEFFE4" w14:textId="77777777" w:rsidR="00797548" w:rsidRPr="00797548" w:rsidRDefault="00797548" w:rsidP="007975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helps improve heat transfer between the CPU and heatsink.</w:t>
      </w:r>
    </w:p>
    <w:p w14:paraId="249B99E2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E259D83">
          <v:rect id="_x0000_i1054" style="width:0;height:1.5pt" o:hralign="center" o:hrstd="t" o:hr="t" fillcolor="#a0a0a0" stroked="f"/>
        </w:pict>
      </w:r>
    </w:p>
    <w:p w14:paraId="006B3498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7. Install the New CPU Fan</w:t>
      </w:r>
    </w:p>
    <w:p w14:paraId="2BCD5541" w14:textId="77777777" w:rsidR="00797548" w:rsidRPr="00797548" w:rsidRDefault="00797548" w:rsidP="007975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Place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new fan and heatsink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carefully on top of the CPU, aligning it with the mounting holes or bracket.</w:t>
      </w:r>
    </w:p>
    <w:p w14:paraId="7F4C74A1" w14:textId="77777777" w:rsidR="00797548" w:rsidRPr="00797548" w:rsidRDefault="00797548" w:rsidP="007975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Secure it using the provided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screws or clips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(tighten diagonally for even pressure).</w:t>
      </w:r>
    </w:p>
    <w:p w14:paraId="33233DE9" w14:textId="77777777" w:rsidR="00797548" w:rsidRPr="00797548" w:rsidRDefault="00797548" w:rsidP="007975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Plug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fan power connector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into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CPU_FAN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header on the motherboard.</w:t>
      </w:r>
    </w:p>
    <w:p w14:paraId="6A0AE7C9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4188780">
          <v:rect id="_x0000_i1055" style="width:0;height:1.5pt" o:hralign="center" o:hrstd="t" o:hr="t" fillcolor="#a0a0a0" stroked="f"/>
        </w:pict>
      </w:r>
    </w:p>
    <w:p w14:paraId="3F6B098C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8. Close the Case and Reconnect Power</w:t>
      </w:r>
    </w:p>
    <w:p w14:paraId="085A1F8C" w14:textId="77777777" w:rsidR="00797548" w:rsidRPr="00797548" w:rsidRDefault="00797548" w:rsidP="007975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Replace the side panel and secure it.</w:t>
      </w:r>
    </w:p>
    <w:p w14:paraId="0478EF9E" w14:textId="77777777" w:rsidR="00797548" w:rsidRPr="00797548" w:rsidRDefault="00797548" w:rsidP="007975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Reconnect the power cable, monitor, and peripherals.</w:t>
      </w:r>
    </w:p>
    <w:p w14:paraId="2E8D24E4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C131C54">
          <v:rect id="_x0000_i1056" style="width:0;height:1.5pt" o:hralign="center" o:hrstd="t" o:hr="t" fillcolor="#a0a0a0" stroked="f"/>
        </w:pict>
      </w:r>
    </w:p>
    <w:p w14:paraId="77CD03E9" w14:textId="77777777" w:rsidR="00797548" w:rsidRPr="00797548" w:rsidRDefault="00797548" w:rsidP="00797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9. Power </w:t>
      </w:r>
      <w:proofErr w:type="gramStart"/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On</w:t>
      </w:r>
      <w:proofErr w:type="gramEnd"/>
      <w:r w:rsidRPr="0079754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and Test</w:t>
      </w:r>
    </w:p>
    <w:p w14:paraId="0F1BED9F" w14:textId="77777777" w:rsidR="00797548" w:rsidRPr="00797548" w:rsidRDefault="00797548" w:rsidP="007975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Turn on the PC.</w:t>
      </w:r>
    </w:p>
    <w:p w14:paraId="3D77967F" w14:textId="77777777" w:rsidR="00797548" w:rsidRPr="00797548" w:rsidRDefault="00797548" w:rsidP="007975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BIOS/UEFI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(press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DEL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F2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) to check that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CPU fan is spinning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recognized.</w:t>
      </w:r>
    </w:p>
    <w:p w14:paraId="2FD566A5" w14:textId="77777777" w:rsidR="00797548" w:rsidRPr="00797548" w:rsidRDefault="00797548" w:rsidP="007975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Monitor the </w:t>
      </w:r>
      <w:r w:rsidRPr="0079754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CPU temperature</w:t>
      </w: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ensure cooling is working properly.</w:t>
      </w:r>
    </w:p>
    <w:p w14:paraId="28CF9FFC" w14:textId="77777777" w:rsidR="00797548" w:rsidRPr="00797548" w:rsidRDefault="00797548" w:rsidP="00797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754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432B2C3">
          <v:rect id="_x0000_i1057" style="width:0;height:1.5pt" o:hralign="center" o:hrstd="t" o:hr="t" fillcolor="#a0a0a0" stroked="f"/>
        </w:pict>
      </w:r>
    </w:p>
    <w:p w14:paraId="40394A6F" w14:textId="0E85287C" w:rsidR="00797548" w:rsidRPr="00797548" w:rsidRDefault="00797548" w:rsidP="00797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797548">
        <w:rPr>
          <w:rFonts w:ascii="Segoe UI Emoji" w:eastAsia="Times New Roman" w:hAnsi="Segoe UI Emoji" w:cs="Segoe UI Emoji"/>
          <w:b/>
          <w:bCs/>
          <w:sz w:val="28"/>
          <w:szCs w:val="28"/>
          <w:lang w:eastAsia="en-IN" w:bidi="gu-IN"/>
        </w:rPr>
        <w:t>✅</w:t>
      </w:r>
      <w:r w:rsidRPr="0079754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</w:t>
      </w:r>
      <w:proofErr w:type="gramStart"/>
      <w:r w:rsidRPr="001F256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Note </w:t>
      </w:r>
      <w:r w:rsidRPr="0079754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:</w:t>
      </w:r>
      <w:proofErr w:type="gramEnd"/>
      <w:r w:rsidRPr="001F256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-</w:t>
      </w:r>
    </w:p>
    <w:p w14:paraId="70E94D87" w14:textId="12AAD49B" w:rsidR="00797548" w:rsidRDefault="00797548" w:rsidP="007975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79754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Power off → Open case → Disconnect old fan → Clean → Apply thermal paste → Install new fan → Connect cable → Test</w:t>
      </w:r>
    </w:p>
    <w:p w14:paraId="3EAAF349" w14:textId="77777777" w:rsidR="001F256A" w:rsidRPr="001F256A" w:rsidRDefault="001F256A" w:rsidP="007975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</w:p>
    <w:p w14:paraId="3A09348A" w14:textId="3F43FB1B" w:rsidR="00797548" w:rsidRDefault="00797548" w:rsidP="00797548">
      <w:pPr>
        <w:spacing w:beforeAutospacing="1" w:after="100" w:afterAutospacing="1" w:line="240" w:lineRule="auto"/>
        <w:rPr>
          <w:b/>
          <w:bCs/>
          <w:sz w:val="32"/>
          <w:szCs w:val="32"/>
        </w:rPr>
      </w:pPr>
      <w:r w:rsidRPr="001F256A">
        <w:rPr>
          <w:b/>
          <w:bCs/>
          <w:sz w:val="32"/>
          <w:szCs w:val="32"/>
        </w:rPr>
        <w:t>Section 5: Essay</w:t>
      </w:r>
    </w:p>
    <w:p w14:paraId="2E050E81" w14:textId="77777777" w:rsidR="001F256A" w:rsidRPr="001F256A" w:rsidRDefault="001F256A" w:rsidP="00797548">
      <w:pPr>
        <w:spacing w:beforeAutospacing="1" w:after="100" w:afterAutospacing="1" w:line="240" w:lineRule="auto"/>
        <w:rPr>
          <w:b/>
          <w:bCs/>
          <w:sz w:val="32"/>
          <w:szCs w:val="32"/>
        </w:rPr>
      </w:pPr>
    </w:p>
    <w:p w14:paraId="25B0D1AF" w14:textId="5B9A678C" w:rsidR="00797548" w:rsidRPr="001F256A" w:rsidRDefault="00797548" w:rsidP="00797548">
      <w:pPr>
        <w:spacing w:beforeAutospacing="1" w:after="100" w:afterAutospacing="1" w:line="240" w:lineRule="auto"/>
        <w:rPr>
          <w:b/>
          <w:bCs/>
          <w:sz w:val="32"/>
          <w:szCs w:val="32"/>
        </w:rPr>
      </w:pPr>
      <w:r w:rsidRPr="001F256A">
        <w:rPr>
          <w:b/>
          <w:bCs/>
          <w:sz w:val="32"/>
          <w:szCs w:val="32"/>
        </w:rPr>
        <w:t>11. Discuss the importance of regular maintenance for computer hardware and provide examples of maintenance tasks.</w:t>
      </w:r>
    </w:p>
    <w:p w14:paraId="4D833DC0" w14:textId="7C29F30D" w:rsidR="00BC1C7B" w:rsidRPr="001F256A" w:rsidRDefault="00BC1C7B" w:rsidP="00797548">
      <w:pPr>
        <w:spacing w:beforeAutospacing="1" w:after="100" w:afterAutospacing="1" w:line="240" w:lineRule="auto"/>
        <w:rPr>
          <w:b/>
          <w:bCs/>
          <w:sz w:val="28"/>
          <w:szCs w:val="28"/>
        </w:rPr>
      </w:pPr>
      <w:proofErr w:type="gramStart"/>
      <w:r w:rsidRPr="001F256A">
        <w:rPr>
          <w:b/>
          <w:bCs/>
          <w:sz w:val="28"/>
          <w:szCs w:val="28"/>
        </w:rPr>
        <w:t>Answer :</w:t>
      </w:r>
      <w:proofErr w:type="gramEnd"/>
      <w:r w:rsidRPr="001F256A">
        <w:rPr>
          <w:b/>
          <w:bCs/>
          <w:sz w:val="28"/>
          <w:szCs w:val="28"/>
        </w:rPr>
        <w:t>-</w:t>
      </w:r>
    </w:p>
    <w:p w14:paraId="705E29BD" w14:textId="18E0B50F" w:rsidR="00BC1C7B" w:rsidRPr="002B1896" w:rsidRDefault="00BC1C7B" w:rsidP="00797548">
      <w:pPr>
        <w:spacing w:beforeAutospacing="1" w:after="100" w:afterAutospacing="1" w:line="240" w:lineRule="auto"/>
        <w:rPr>
          <w:b/>
          <w:bCs/>
          <w:sz w:val="28"/>
          <w:szCs w:val="28"/>
        </w:rPr>
      </w:pPr>
      <w:r w:rsidRPr="002B1896">
        <w:rPr>
          <w:b/>
          <w:bCs/>
          <w:sz w:val="28"/>
          <w:szCs w:val="28"/>
        </w:rPr>
        <w:t xml:space="preserve">Regular maintenance of computer hardware is </w:t>
      </w:r>
      <w:r w:rsidRPr="002B1896">
        <w:rPr>
          <w:rStyle w:val="Strong"/>
          <w:b w:val="0"/>
          <w:bCs w:val="0"/>
          <w:sz w:val="28"/>
          <w:szCs w:val="28"/>
        </w:rPr>
        <w:t>essential</w:t>
      </w:r>
      <w:r w:rsidRPr="002B1896">
        <w:rPr>
          <w:b/>
          <w:bCs/>
          <w:sz w:val="28"/>
          <w:szCs w:val="28"/>
        </w:rPr>
        <w:t xml:space="preserve"> to ensure that a computer runs efficiently, lasts longer, and avoids unexpected breakdowns. It helps maintain </w:t>
      </w:r>
      <w:r w:rsidRPr="002B1896">
        <w:rPr>
          <w:rStyle w:val="Strong"/>
          <w:b w:val="0"/>
          <w:bCs w:val="0"/>
          <w:sz w:val="28"/>
          <w:szCs w:val="28"/>
        </w:rPr>
        <w:t>performance, reliability, and safety</w:t>
      </w:r>
      <w:r w:rsidRPr="002B1896">
        <w:rPr>
          <w:b/>
          <w:bCs/>
          <w:sz w:val="28"/>
          <w:szCs w:val="28"/>
        </w:rPr>
        <w:t xml:space="preserve"> of the system.</w:t>
      </w:r>
    </w:p>
    <w:p w14:paraId="25283E7E" w14:textId="77777777" w:rsidR="00BC1C7B" w:rsidRDefault="00BC1C7B" w:rsidP="00BC1C7B">
      <w:pPr>
        <w:pStyle w:val="Heading4"/>
      </w:pPr>
      <w:r>
        <w:rPr>
          <w:rStyle w:val="Strong"/>
          <w:b/>
          <w:bCs/>
        </w:rPr>
        <w:t>a) Improves Performance</w:t>
      </w:r>
    </w:p>
    <w:p w14:paraId="13F22106" w14:textId="77777777" w:rsidR="00BC1C7B" w:rsidRDefault="00BC1C7B" w:rsidP="00BC1C7B">
      <w:pPr>
        <w:pStyle w:val="NormalWeb"/>
        <w:numPr>
          <w:ilvl w:val="0"/>
          <w:numId w:val="26"/>
        </w:numPr>
      </w:pPr>
      <w:r>
        <w:t>Dust, outdated drivers, or fragmented storage can slow down the system.</w:t>
      </w:r>
    </w:p>
    <w:p w14:paraId="4AE98DF7" w14:textId="77777777" w:rsidR="00BC1C7B" w:rsidRDefault="00BC1C7B" w:rsidP="00BC1C7B">
      <w:pPr>
        <w:pStyle w:val="NormalWeb"/>
        <w:numPr>
          <w:ilvl w:val="0"/>
          <w:numId w:val="26"/>
        </w:numPr>
      </w:pPr>
      <w:r>
        <w:t xml:space="preserve">Maintenance keeps the system running </w:t>
      </w:r>
      <w:r>
        <w:rPr>
          <w:rStyle w:val="Strong"/>
        </w:rPr>
        <w:t>fast and responsive</w:t>
      </w:r>
      <w:r>
        <w:t>.</w:t>
      </w:r>
    </w:p>
    <w:p w14:paraId="7CF80BB4" w14:textId="77777777" w:rsidR="00BC1C7B" w:rsidRDefault="00BC1C7B" w:rsidP="00BC1C7B">
      <w:pPr>
        <w:pStyle w:val="Heading4"/>
      </w:pPr>
      <w:r>
        <w:rPr>
          <w:rStyle w:val="Strong"/>
          <w:b/>
          <w:bCs/>
        </w:rPr>
        <w:t>b) Prevents Hardware Damage</w:t>
      </w:r>
    </w:p>
    <w:p w14:paraId="52E5E376" w14:textId="77777777" w:rsidR="00BC1C7B" w:rsidRDefault="00BC1C7B" w:rsidP="00BC1C7B">
      <w:pPr>
        <w:pStyle w:val="NormalWeb"/>
        <w:numPr>
          <w:ilvl w:val="0"/>
          <w:numId w:val="27"/>
        </w:numPr>
      </w:pPr>
      <w:r>
        <w:t>Dust and overheating can damage internal parts like CPU, GPU, and power supply.</w:t>
      </w:r>
    </w:p>
    <w:p w14:paraId="5854156F" w14:textId="77777777" w:rsidR="00BC1C7B" w:rsidRDefault="00BC1C7B" w:rsidP="00BC1C7B">
      <w:pPr>
        <w:pStyle w:val="NormalWeb"/>
        <w:numPr>
          <w:ilvl w:val="0"/>
          <w:numId w:val="27"/>
        </w:numPr>
      </w:pPr>
      <w:r>
        <w:t xml:space="preserve">Cleaning helps prevent </w:t>
      </w:r>
      <w:r>
        <w:rPr>
          <w:rStyle w:val="Strong"/>
        </w:rPr>
        <w:t>overheating</w:t>
      </w:r>
      <w:r>
        <w:t xml:space="preserve"> and </w:t>
      </w:r>
      <w:r>
        <w:rPr>
          <w:rStyle w:val="Strong"/>
        </w:rPr>
        <w:t>component failure</w:t>
      </w:r>
      <w:r>
        <w:t>.</w:t>
      </w:r>
    </w:p>
    <w:p w14:paraId="2CC72EEC" w14:textId="77777777" w:rsidR="00BC1C7B" w:rsidRDefault="00BC1C7B" w:rsidP="00BC1C7B">
      <w:pPr>
        <w:pStyle w:val="Heading4"/>
      </w:pPr>
      <w:r>
        <w:rPr>
          <w:rStyle w:val="Strong"/>
          <w:b/>
          <w:bCs/>
        </w:rPr>
        <w:t>c) Increases Lifespan</w:t>
      </w:r>
    </w:p>
    <w:p w14:paraId="705FE747" w14:textId="77777777" w:rsidR="00BC1C7B" w:rsidRDefault="00BC1C7B" w:rsidP="00BC1C7B">
      <w:pPr>
        <w:pStyle w:val="NormalWeb"/>
        <w:numPr>
          <w:ilvl w:val="0"/>
          <w:numId w:val="28"/>
        </w:numPr>
      </w:pPr>
      <w:r>
        <w:lastRenderedPageBreak/>
        <w:t xml:space="preserve">Regular care ensures </w:t>
      </w:r>
      <w:r>
        <w:rPr>
          <w:rStyle w:val="Strong"/>
        </w:rPr>
        <w:t>longer hardware life</w:t>
      </w:r>
      <w:r>
        <w:t xml:space="preserve"> and delays costly replacements.</w:t>
      </w:r>
    </w:p>
    <w:p w14:paraId="2A387CF0" w14:textId="77777777" w:rsidR="00BC1C7B" w:rsidRDefault="00BC1C7B" w:rsidP="00BC1C7B">
      <w:pPr>
        <w:pStyle w:val="Heading4"/>
      </w:pPr>
      <w:r>
        <w:rPr>
          <w:rStyle w:val="Strong"/>
          <w:b/>
          <w:bCs/>
        </w:rPr>
        <w:t>d) Enhances System Stability</w:t>
      </w:r>
    </w:p>
    <w:p w14:paraId="541DDDA0" w14:textId="77777777" w:rsidR="00BC1C7B" w:rsidRDefault="00BC1C7B" w:rsidP="00BC1C7B">
      <w:pPr>
        <w:pStyle w:val="NormalWeb"/>
        <w:numPr>
          <w:ilvl w:val="0"/>
          <w:numId w:val="29"/>
        </w:numPr>
      </w:pPr>
      <w:r>
        <w:t>Reduces crashes, freezes, or data loss due to hardware wear or failure.</w:t>
      </w:r>
    </w:p>
    <w:p w14:paraId="18CC262F" w14:textId="77777777" w:rsidR="00BC1C7B" w:rsidRDefault="00BC1C7B" w:rsidP="00BC1C7B">
      <w:pPr>
        <w:pStyle w:val="Heading4"/>
      </w:pPr>
      <w:r>
        <w:rPr>
          <w:rStyle w:val="Strong"/>
          <w:b/>
          <w:bCs/>
        </w:rPr>
        <w:t>e) Ensures Data Safety</w:t>
      </w:r>
    </w:p>
    <w:p w14:paraId="6AE1917E" w14:textId="77777777" w:rsidR="00BC1C7B" w:rsidRDefault="00BC1C7B" w:rsidP="00BC1C7B">
      <w:pPr>
        <w:pStyle w:val="NormalWeb"/>
        <w:numPr>
          <w:ilvl w:val="0"/>
          <w:numId w:val="30"/>
        </w:numPr>
      </w:pPr>
      <w:r>
        <w:t xml:space="preserve">Regular backups and inspections help </w:t>
      </w:r>
      <w:r>
        <w:rPr>
          <w:rStyle w:val="Strong"/>
        </w:rPr>
        <w:t>protect important files</w:t>
      </w:r>
      <w:r>
        <w:t xml:space="preserve"> from hardware-related failures.</w:t>
      </w:r>
    </w:p>
    <w:p w14:paraId="7F8EC6BA" w14:textId="5824E003" w:rsidR="00BC1C7B" w:rsidRPr="00797548" w:rsidRDefault="00BC1C7B" w:rsidP="007975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gramStart"/>
      <w:r w:rsidRPr="002B1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 :</w:t>
      </w:r>
      <w:proofErr w:type="gramEnd"/>
      <w:r w:rsidRPr="002B1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- Cleaning , Checking Connection , Thermal </w:t>
      </w:r>
      <w:proofErr w:type="spellStart"/>
      <w:r w:rsidRPr="002B1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Maintanance</w:t>
      </w:r>
      <w:proofErr w:type="spellEnd"/>
      <w:r w:rsidRPr="002B1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, Hard Drive Care , Power Supply Inspection , Peripheral Cleaning , Software Update(Related To Hardware)</w:t>
      </w:r>
      <w:r w:rsidR="0090529B" w:rsidRPr="002B1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, Backup Important Data.</w:t>
      </w:r>
    </w:p>
    <w:p w14:paraId="488E5D49" w14:textId="446973A7" w:rsidR="00A216BB" w:rsidRDefault="00A216BB" w:rsidP="008D2037">
      <w:pPr>
        <w:spacing w:before="240"/>
      </w:pPr>
      <w:r>
        <w:t xml:space="preserve"> </w:t>
      </w:r>
    </w:p>
    <w:p w14:paraId="6773F2BA" w14:textId="77777777" w:rsidR="00A216BB" w:rsidRDefault="00A216BB" w:rsidP="008D2037">
      <w:pPr>
        <w:spacing w:before="240"/>
      </w:pPr>
    </w:p>
    <w:sectPr w:rsidR="00A21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879"/>
    <w:multiLevelType w:val="multilevel"/>
    <w:tmpl w:val="18F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DDF"/>
    <w:multiLevelType w:val="multilevel"/>
    <w:tmpl w:val="ED6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28F9"/>
    <w:multiLevelType w:val="multilevel"/>
    <w:tmpl w:val="244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1D66"/>
    <w:multiLevelType w:val="multilevel"/>
    <w:tmpl w:val="F3D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8BD"/>
    <w:multiLevelType w:val="multilevel"/>
    <w:tmpl w:val="188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66F01"/>
    <w:multiLevelType w:val="multilevel"/>
    <w:tmpl w:val="A17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C29FB"/>
    <w:multiLevelType w:val="multilevel"/>
    <w:tmpl w:val="6DC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27B56"/>
    <w:multiLevelType w:val="multilevel"/>
    <w:tmpl w:val="B40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14731"/>
    <w:multiLevelType w:val="multilevel"/>
    <w:tmpl w:val="A75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63074"/>
    <w:multiLevelType w:val="multilevel"/>
    <w:tmpl w:val="3B82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4808"/>
    <w:multiLevelType w:val="multilevel"/>
    <w:tmpl w:val="217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34BC0"/>
    <w:multiLevelType w:val="multilevel"/>
    <w:tmpl w:val="A02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13FDD"/>
    <w:multiLevelType w:val="multilevel"/>
    <w:tmpl w:val="80E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B3F56"/>
    <w:multiLevelType w:val="multilevel"/>
    <w:tmpl w:val="F55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F3E7F"/>
    <w:multiLevelType w:val="multilevel"/>
    <w:tmpl w:val="C26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04C4D"/>
    <w:multiLevelType w:val="multilevel"/>
    <w:tmpl w:val="B36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C7A54"/>
    <w:multiLevelType w:val="multilevel"/>
    <w:tmpl w:val="592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E282A"/>
    <w:multiLevelType w:val="multilevel"/>
    <w:tmpl w:val="2BD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F722D"/>
    <w:multiLevelType w:val="multilevel"/>
    <w:tmpl w:val="E69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74421"/>
    <w:multiLevelType w:val="multilevel"/>
    <w:tmpl w:val="AD7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D7E3D"/>
    <w:multiLevelType w:val="multilevel"/>
    <w:tmpl w:val="5FC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F0E94"/>
    <w:multiLevelType w:val="multilevel"/>
    <w:tmpl w:val="CA2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61416"/>
    <w:multiLevelType w:val="multilevel"/>
    <w:tmpl w:val="A8B0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02400B"/>
    <w:multiLevelType w:val="multilevel"/>
    <w:tmpl w:val="693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34852"/>
    <w:multiLevelType w:val="multilevel"/>
    <w:tmpl w:val="708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21FE9"/>
    <w:multiLevelType w:val="multilevel"/>
    <w:tmpl w:val="CAB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D1BE1"/>
    <w:multiLevelType w:val="multilevel"/>
    <w:tmpl w:val="988C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64508"/>
    <w:multiLevelType w:val="multilevel"/>
    <w:tmpl w:val="0D0A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0564B"/>
    <w:multiLevelType w:val="multilevel"/>
    <w:tmpl w:val="80A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10549"/>
    <w:multiLevelType w:val="multilevel"/>
    <w:tmpl w:val="CA6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10"/>
  </w:num>
  <w:num w:numId="5">
    <w:abstractNumId w:val="28"/>
  </w:num>
  <w:num w:numId="6">
    <w:abstractNumId w:val="25"/>
  </w:num>
  <w:num w:numId="7">
    <w:abstractNumId w:val="29"/>
  </w:num>
  <w:num w:numId="8">
    <w:abstractNumId w:val="2"/>
  </w:num>
  <w:num w:numId="9">
    <w:abstractNumId w:val="22"/>
  </w:num>
  <w:num w:numId="10">
    <w:abstractNumId w:val="1"/>
  </w:num>
  <w:num w:numId="11">
    <w:abstractNumId w:val="15"/>
  </w:num>
  <w:num w:numId="12">
    <w:abstractNumId w:val="16"/>
  </w:num>
  <w:num w:numId="13">
    <w:abstractNumId w:val="18"/>
  </w:num>
  <w:num w:numId="14">
    <w:abstractNumId w:val="3"/>
  </w:num>
  <w:num w:numId="15">
    <w:abstractNumId w:val="19"/>
  </w:num>
  <w:num w:numId="16">
    <w:abstractNumId w:val="23"/>
  </w:num>
  <w:num w:numId="17">
    <w:abstractNumId w:val="0"/>
  </w:num>
  <w:num w:numId="18">
    <w:abstractNumId w:val="20"/>
  </w:num>
  <w:num w:numId="19">
    <w:abstractNumId w:val="21"/>
  </w:num>
  <w:num w:numId="20">
    <w:abstractNumId w:val="12"/>
  </w:num>
  <w:num w:numId="21">
    <w:abstractNumId w:val="7"/>
  </w:num>
  <w:num w:numId="22">
    <w:abstractNumId w:val="26"/>
  </w:num>
  <w:num w:numId="23">
    <w:abstractNumId w:val="8"/>
  </w:num>
  <w:num w:numId="24">
    <w:abstractNumId w:val="27"/>
  </w:num>
  <w:num w:numId="25">
    <w:abstractNumId w:val="5"/>
  </w:num>
  <w:num w:numId="26">
    <w:abstractNumId w:val="24"/>
  </w:num>
  <w:num w:numId="27">
    <w:abstractNumId w:val="9"/>
  </w:num>
  <w:num w:numId="28">
    <w:abstractNumId w:val="17"/>
  </w:num>
  <w:num w:numId="29">
    <w:abstractNumId w:val="13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A8"/>
    <w:rsid w:val="00141E5A"/>
    <w:rsid w:val="00171068"/>
    <w:rsid w:val="001F256A"/>
    <w:rsid w:val="002B1896"/>
    <w:rsid w:val="002F639F"/>
    <w:rsid w:val="005C14CD"/>
    <w:rsid w:val="00797548"/>
    <w:rsid w:val="00831C9F"/>
    <w:rsid w:val="008D2037"/>
    <w:rsid w:val="0090529B"/>
    <w:rsid w:val="00A216BB"/>
    <w:rsid w:val="00BC1C7B"/>
    <w:rsid w:val="00F064A8"/>
    <w:rsid w:val="00FC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0FB6"/>
  <w15:chartTrackingRefBased/>
  <w15:docId w15:val="{6FB2EBC3-7188-4F7B-B94E-F6D7CEB3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1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link w:val="Heading4Char"/>
    <w:uiPriority w:val="9"/>
    <w:qFormat/>
    <w:rsid w:val="00A216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16BB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A216BB"/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A216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yperlink">
    <w:name w:val="Hyperlink"/>
    <w:basedOn w:val="DefaultParagraphFont"/>
    <w:uiPriority w:val="99"/>
    <w:semiHidden/>
    <w:unhideWhenUsed/>
    <w:rsid w:val="00A216B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0529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9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9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Vaghera</dc:creator>
  <cp:keywords/>
  <dc:description/>
  <cp:lastModifiedBy>Shashank Vaghera</cp:lastModifiedBy>
  <cp:revision>2</cp:revision>
  <dcterms:created xsi:type="dcterms:W3CDTF">2025-10-12T10:51:00Z</dcterms:created>
  <dcterms:modified xsi:type="dcterms:W3CDTF">2025-10-12T10:51:00Z</dcterms:modified>
</cp:coreProperties>
</file>