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7E2DD" w14:textId="2B0B552D" w:rsidR="00DE55F7" w:rsidRPr="00DE55F7" w:rsidRDefault="00DE55F7" w:rsidP="00DE55F7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PyCharm Code for Dashboard with Status Indicator for each BOT using </w:t>
      </w:r>
      <w:proofErr w:type="spellStart"/>
      <w:r>
        <w:rPr>
          <w:b/>
          <w:bCs/>
          <w:sz w:val="36"/>
          <w:szCs w:val="36"/>
        </w:rPr>
        <w:t>ArUco</w:t>
      </w:r>
      <w:proofErr w:type="spellEnd"/>
      <w:r>
        <w:rPr>
          <w:b/>
          <w:bCs/>
          <w:sz w:val="36"/>
          <w:szCs w:val="36"/>
        </w:rPr>
        <w:t xml:space="preserve"> code</w:t>
      </w:r>
    </w:p>
    <w:p w14:paraId="1255FE3E" w14:textId="16655559" w:rsidR="00DE55F7" w:rsidRPr="00DE55F7" w:rsidRDefault="00DE55F7" w:rsidP="00DE55F7">
      <w:r w:rsidRPr="00DE55F7">
        <w:t>import cv2</w:t>
      </w:r>
      <w:r w:rsidRPr="00DE55F7">
        <w:br/>
        <w:t xml:space="preserve">import cv2.aruco as </w:t>
      </w:r>
      <w:proofErr w:type="spellStart"/>
      <w:r w:rsidRPr="00DE55F7">
        <w:t>aruco</w:t>
      </w:r>
      <w:proofErr w:type="spellEnd"/>
      <w:r w:rsidRPr="00DE55F7">
        <w:br/>
        <w:t xml:space="preserve">import </w:t>
      </w:r>
      <w:proofErr w:type="spellStart"/>
      <w:r w:rsidRPr="00DE55F7">
        <w:t>numpy</w:t>
      </w:r>
      <w:proofErr w:type="spellEnd"/>
      <w:r w:rsidRPr="00DE55F7">
        <w:t xml:space="preserve"> as np</w:t>
      </w:r>
      <w:r w:rsidRPr="00DE55F7">
        <w:br/>
        <w:t>import socket</w:t>
      </w:r>
      <w:r w:rsidRPr="00DE55F7">
        <w:br/>
        <w:t xml:space="preserve">import </w:t>
      </w:r>
      <w:proofErr w:type="spellStart"/>
      <w:r w:rsidRPr="00DE55F7">
        <w:t>json</w:t>
      </w:r>
      <w:proofErr w:type="spellEnd"/>
      <w:r w:rsidRPr="00DE55F7">
        <w:br/>
        <w:t>import math</w:t>
      </w:r>
      <w:r w:rsidRPr="00DE55F7">
        <w:br/>
      </w:r>
      <w:r w:rsidRPr="00DE55F7">
        <w:br/>
        <w:t># --- 1. REAL-WORLD DIMENSIONS &amp; SCALING ---</w:t>
      </w:r>
      <w:r w:rsidRPr="00DE55F7">
        <w:br/>
        <w:t xml:space="preserve"># Define the actual physical size of your arena floor in </w:t>
      </w:r>
      <w:proofErr w:type="spellStart"/>
      <w:r w:rsidRPr="00DE55F7">
        <w:t>centimeters</w:t>
      </w:r>
      <w:proofErr w:type="spellEnd"/>
      <w:r w:rsidRPr="00DE55F7">
        <w:br/>
        <w:t>ARENA_WIDTH_CM = 120.0</w:t>
      </w:r>
      <w:r w:rsidRPr="00DE55F7">
        <w:br/>
        <w:t>ARENA_HEIGHT_CM = 120.0</w:t>
      </w:r>
      <w:r w:rsidRPr="00DE55F7">
        <w:br/>
      </w:r>
      <w:r w:rsidRPr="00DE55F7">
        <w:br/>
        <w:t># Window size for your PyCharm dashboard display</w:t>
      </w:r>
      <w:r w:rsidRPr="00DE55F7">
        <w:br/>
        <w:t>DISPLAY_WIDTH = 800</w:t>
      </w:r>
      <w:r w:rsidRPr="00DE55F7">
        <w:br/>
        <w:t>DISPLAY_HEIGHT = 800</w:t>
      </w:r>
      <w:r w:rsidRPr="00DE55F7">
        <w:br/>
      </w:r>
      <w:r w:rsidRPr="00DE55F7">
        <w:br/>
        <w:t xml:space="preserve"># Scale factors: Pixels per </w:t>
      </w:r>
      <w:proofErr w:type="spellStart"/>
      <w:r w:rsidRPr="00DE55F7">
        <w:t>Centimeter</w:t>
      </w:r>
      <w:proofErr w:type="spellEnd"/>
      <w:r w:rsidRPr="00DE55F7">
        <w:br/>
        <w:t>SCALE_X = DISPLAY_WIDTH / ARENA_WIDTH_CM</w:t>
      </w:r>
      <w:r w:rsidRPr="00DE55F7">
        <w:br/>
        <w:t>SCALE_Y = DISPLAY_HEIGHT / ARENA_HEIGHT_CM</w:t>
      </w:r>
      <w:r w:rsidRPr="00DE55F7">
        <w:br/>
      </w:r>
      <w:r w:rsidRPr="00DE55F7">
        <w:br/>
      </w:r>
      <w:r w:rsidRPr="00DE55F7">
        <w:br/>
        <w:t xml:space="preserve">def </w:t>
      </w:r>
      <w:proofErr w:type="spellStart"/>
      <w:r w:rsidRPr="00DE55F7">
        <w:t>cm_to_px</w:t>
      </w:r>
      <w:proofErr w:type="spellEnd"/>
      <w:r w:rsidRPr="00DE55F7">
        <w:t>(</w:t>
      </w:r>
      <w:proofErr w:type="spellStart"/>
      <w:r w:rsidRPr="00DE55F7">
        <w:t>x_cm</w:t>
      </w:r>
      <w:proofErr w:type="spellEnd"/>
      <w:r w:rsidRPr="00DE55F7">
        <w:t xml:space="preserve">, </w:t>
      </w:r>
      <w:proofErr w:type="spellStart"/>
      <w:r w:rsidRPr="00DE55F7">
        <w:t>y_cm</w:t>
      </w:r>
      <w:proofErr w:type="spellEnd"/>
      <w:r w:rsidRPr="00DE55F7">
        <w:t>):</w:t>
      </w:r>
      <w:r w:rsidRPr="00DE55F7">
        <w:br/>
        <w:t xml:space="preserve">    </w:t>
      </w:r>
      <w:r w:rsidRPr="00DE55F7">
        <w:rPr>
          <w:i/>
          <w:iCs/>
        </w:rPr>
        <w:t>"""Converts real physical cm coordinates to dashboard pixel positions."""</w:t>
      </w:r>
      <w:r w:rsidRPr="00DE55F7">
        <w:rPr>
          <w:i/>
          <w:iCs/>
        </w:rPr>
        <w:br/>
        <w:t xml:space="preserve">    </w:t>
      </w:r>
      <w:r w:rsidRPr="00DE55F7">
        <w:t>return int(</w:t>
      </w:r>
      <w:proofErr w:type="spellStart"/>
      <w:r w:rsidRPr="00DE55F7">
        <w:t>x_cm</w:t>
      </w:r>
      <w:proofErr w:type="spellEnd"/>
      <w:r w:rsidRPr="00DE55F7">
        <w:t xml:space="preserve"> * SCALE_X), int(</w:t>
      </w:r>
      <w:proofErr w:type="spellStart"/>
      <w:r w:rsidRPr="00DE55F7">
        <w:t>y_cm</w:t>
      </w:r>
      <w:proofErr w:type="spellEnd"/>
      <w:r w:rsidRPr="00DE55F7">
        <w:t xml:space="preserve"> * SCALE_Y)</w:t>
      </w:r>
      <w:r w:rsidRPr="00DE55F7">
        <w:br/>
      </w:r>
      <w:r w:rsidRPr="00DE55F7">
        <w:br/>
      </w:r>
      <w:r w:rsidRPr="00DE55F7">
        <w:br/>
        <w:t># --- 2. NETWORK BROADCASTER SETUP ---</w:t>
      </w:r>
      <w:r w:rsidRPr="00DE55F7">
        <w:br/>
        <w:t>UDP_IP = "255.255.255.255</w:t>
      </w:r>
      <w:proofErr w:type="gramStart"/>
      <w:r w:rsidRPr="00DE55F7">
        <w:t>"  #</w:t>
      </w:r>
      <w:proofErr w:type="gramEnd"/>
      <w:r w:rsidRPr="00DE55F7">
        <w:t xml:space="preserve"> Broadcasts globally to your mobile hotspot network</w:t>
      </w:r>
      <w:r w:rsidRPr="00DE55F7">
        <w:br/>
        <w:t>UDP_PORT = 5005</w:t>
      </w:r>
      <w:r w:rsidRPr="00DE55F7">
        <w:br/>
        <w:t xml:space="preserve">sock = </w:t>
      </w:r>
      <w:proofErr w:type="spellStart"/>
      <w:proofErr w:type="gramStart"/>
      <w:r w:rsidRPr="00DE55F7">
        <w:t>socket.socket</w:t>
      </w:r>
      <w:proofErr w:type="spellEnd"/>
      <w:proofErr w:type="gramEnd"/>
      <w:r w:rsidRPr="00DE55F7">
        <w:t>(</w:t>
      </w:r>
      <w:proofErr w:type="spellStart"/>
      <w:r w:rsidRPr="00DE55F7">
        <w:t>socket.AF_INET</w:t>
      </w:r>
      <w:proofErr w:type="spellEnd"/>
      <w:r w:rsidRPr="00DE55F7">
        <w:t xml:space="preserve">, </w:t>
      </w:r>
      <w:proofErr w:type="spellStart"/>
      <w:proofErr w:type="gramStart"/>
      <w:r w:rsidRPr="00DE55F7">
        <w:t>socket.SOCK</w:t>
      </w:r>
      <w:proofErr w:type="gramEnd"/>
      <w:r w:rsidRPr="00DE55F7">
        <w:t>_DGRAM</w:t>
      </w:r>
      <w:proofErr w:type="spellEnd"/>
      <w:r w:rsidRPr="00DE55F7">
        <w:t>)</w:t>
      </w:r>
      <w:r w:rsidRPr="00DE55F7">
        <w:br/>
      </w:r>
      <w:proofErr w:type="spellStart"/>
      <w:proofErr w:type="gramStart"/>
      <w:r w:rsidRPr="00DE55F7">
        <w:t>sock.setsockopt</w:t>
      </w:r>
      <w:proofErr w:type="spellEnd"/>
      <w:proofErr w:type="gramEnd"/>
      <w:r w:rsidRPr="00DE55F7">
        <w:t>(</w:t>
      </w:r>
      <w:proofErr w:type="spellStart"/>
      <w:r w:rsidRPr="00DE55F7">
        <w:t>socket.SOL_SOCKET</w:t>
      </w:r>
      <w:proofErr w:type="spellEnd"/>
      <w:r w:rsidRPr="00DE55F7">
        <w:t xml:space="preserve">, </w:t>
      </w:r>
      <w:proofErr w:type="spellStart"/>
      <w:r w:rsidRPr="00DE55F7">
        <w:t>socket.SO_BROADCAST</w:t>
      </w:r>
      <w:proofErr w:type="spellEnd"/>
      <w:r w:rsidRPr="00DE55F7">
        <w:t>, 1)</w:t>
      </w:r>
      <w:r w:rsidRPr="00DE55F7">
        <w:br/>
      </w:r>
      <w:r w:rsidRPr="00DE55F7">
        <w:br/>
        <w:t># --- 3. COLOR-CODED STATUS DICTIONARY (BGR Format for OpenCV) ---</w:t>
      </w:r>
      <w:r w:rsidRPr="00DE55F7">
        <w:br/>
        <w:t>STATUS_COLORS = {</w:t>
      </w:r>
      <w:r w:rsidRPr="00DE55F7">
        <w:br/>
        <w:t xml:space="preserve">    "IDLE": (0, 255, 0),  # Green: Available for tasks</w:t>
      </w:r>
      <w:r w:rsidRPr="00DE55F7">
        <w:br/>
        <w:t xml:space="preserve">    "BUSY": (0, 255, 255),  # Yellow: Moving to a destination</w:t>
      </w:r>
      <w:r w:rsidRPr="00DE55F7">
        <w:br/>
        <w:t xml:space="preserve">    "PICKING": (255, 0, 255),  # Magenta: Executing pickup sequence</w:t>
      </w:r>
      <w:r w:rsidRPr="00DE55F7">
        <w:br/>
      </w:r>
      <w:r w:rsidRPr="00DE55F7">
        <w:lastRenderedPageBreak/>
        <w:t xml:space="preserve">    "ERROR": (0, 0, 255)  # Red: Disconnected or jammed</w:t>
      </w:r>
      <w:r w:rsidRPr="00DE55F7">
        <w:br/>
        <w:t>}</w:t>
      </w:r>
      <w:r w:rsidRPr="00DE55F7">
        <w:br/>
      </w:r>
      <w:r w:rsidRPr="00DE55F7">
        <w:br/>
        <w:t># Simulated database tracking the decentralized swarm's states</w:t>
      </w:r>
      <w:r w:rsidRPr="00DE55F7">
        <w:br/>
        <w:t># In production, this updates dynamically when bots send UDP replies back</w:t>
      </w:r>
      <w:r w:rsidRPr="00DE55F7">
        <w:br/>
      </w:r>
      <w:proofErr w:type="spellStart"/>
      <w:r w:rsidRPr="00DE55F7">
        <w:t>bot_states</w:t>
      </w:r>
      <w:proofErr w:type="spellEnd"/>
      <w:r w:rsidRPr="00DE55F7">
        <w:t xml:space="preserve"> = {</w:t>
      </w:r>
      <w:r w:rsidRPr="00DE55F7">
        <w:br/>
        <w:t xml:space="preserve">    0: "IDLE",</w:t>
      </w:r>
      <w:r w:rsidRPr="00DE55F7">
        <w:br/>
        <w:t xml:space="preserve">    1: "BUSY"</w:t>
      </w:r>
      <w:r w:rsidRPr="00DE55F7">
        <w:br/>
        <w:t>}</w:t>
      </w:r>
      <w:r w:rsidRPr="00DE55F7">
        <w:br/>
      </w:r>
      <w:r w:rsidRPr="00DE55F7">
        <w:br/>
        <w:t># --- 4. VIDEO SOURCE CONFIGURATION ---</w:t>
      </w:r>
      <w:r w:rsidRPr="00DE55F7">
        <w:br/>
        <w:t>URL = "http://192.0.0.4:8080/video</w:t>
      </w:r>
      <w:proofErr w:type="gramStart"/>
      <w:r w:rsidRPr="00DE55F7">
        <w:t>"  #</w:t>
      </w:r>
      <w:proofErr w:type="gramEnd"/>
      <w:r w:rsidRPr="00DE55F7">
        <w:t xml:space="preserve"> Replace with your phone's IP Webcam URL</w:t>
      </w:r>
      <w:r w:rsidRPr="00DE55F7">
        <w:br/>
        <w:t>cap = cv2.VideoCapture(URL)</w:t>
      </w:r>
      <w:r w:rsidRPr="00DE55F7">
        <w:br/>
      </w:r>
      <w:r w:rsidRPr="00DE55F7">
        <w:br/>
        <w:t># --- 5. ARUCO DETECTOR INITIALIZATION ---</w:t>
      </w:r>
      <w:r w:rsidRPr="00DE55F7">
        <w:br/>
      </w:r>
      <w:proofErr w:type="spellStart"/>
      <w:r w:rsidRPr="00DE55F7">
        <w:t>aruco_dict</w:t>
      </w:r>
      <w:proofErr w:type="spellEnd"/>
      <w:r w:rsidRPr="00DE55F7">
        <w:t xml:space="preserve"> = </w:t>
      </w:r>
      <w:proofErr w:type="spellStart"/>
      <w:r w:rsidRPr="00DE55F7">
        <w:t>aruco.getPredefinedDictionary</w:t>
      </w:r>
      <w:proofErr w:type="spellEnd"/>
      <w:r w:rsidRPr="00DE55F7">
        <w:t>(aruco.DICT_4X4_100)</w:t>
      </w:r>
      <w:r w:rsidRPr="00DE55F7">
        <w:br/>
      </w:r>
      <w:proofErr w:type="spellStart"/>
      <w:r w:rsidRPr="00DE55F7">
        <w:t>aruco_params</w:t>
      </w:r>
      <w:proofErr w:type="spellEnd"/>
      <w:r w:rsidRPr="00DE55F7">
        <w:t xml:space="preserve"> = </w:t>
      </w:r>
      <w:proofErr w:type="spellStart"/>
      <w:r w:rsidRPr="00DE55F7">
        <w:t>aruco.DetectorParameters</w:t>
      </w:r>
      <w:proofErr w:type="spellEnd"/>
      <w:r w:rsidRPr="00DE55F7">
        <w:t>()</w:t>
      </w:r>
      <w:r w:rsidRPr="00DE55F7">
        <w:br/>
        <w:t xml:space="preserve">detector = </w:t>
      </w:r>
      <w:proofErr w:type="spellStart"/>
      <w:r w:rsidRPr="00DE55F7">
        <w:t>aruco.ArucoDetector</w:t>
      </w:r>
      <w:proofErr w:type="spellEnd"/>
      <w:r w:rsidRPr="00DE55F7">
        <w:t>(</w:t>
      </w:r>
      <w:proofErr w:type="spellStart"/>
      <w:r w:rsidRPr="00DE55F7">
        <w:t>aruco_dict</w:t>
      </w:r>
      <w:proofErr w:type="spellEnd"/>
      <w:r w:rsidRPr="00DE55F7">
        <w:t xml:space="preserve">, </w:t>
      </w:r>
      <w:proofErr w:type="spellStart"/>
      <w:r w:rsidRPr="00DE55F7">
        <w:t>aruco_params</w:t>
      </w:r>
      <w:proofErr w:type="spellEnd"/>
      <w:r w:rsidRPr="00DE55F7">
        <w:t>)</w:t>
      </w:r>
      <w:r w:rsidRPr="00DE55F7">
        <w:br/>
      </w:r>
      <w:r w:rsidRPr="00DE55F7">
        <w:br/>
      </w:r>
      <w:r w:rsidRPr="00DE55F7">
        <w:br/>
        <w:t xml:space="preserve">def </w:t>
      </w:r>
      <w:proofErr w:type="spellStart"/>
      <w:r w:rsidRPr="00DE55F7">
        <w:t>draw_scaled_warehouse</w:t>
      </w:r>
      <w:proofErr w:type="spellEnd"/>
      <w:r w:rsidRPr="00DE55F7">
        <w:t>(</w:t>
      </w:r>
      <w:proofErr w:type="spellStart"/>
      <w:r w:rsidRPr="00DE55F7">
        <w:t>ui_frame</w:t>
      </w:r>
      <w:proofErr w:type="spellEnd"/>
      <w:r w:rsidRPr="00DE55F7">
        <w:t>):</w:t>
      </w:r>
      <w:r w:rsidRPr="00DE55F7">
        <w:br/>
        <w:t xml:space="preserve">    </w:t>
      </w:r>
      <w:r w:rsidRPr="00DE55F7">
        <w:rPr>
          <w:i/>
          <w:iCs/>
        </w:rPr>
        <w:t>"""Draws a perfectly proportioned 4x4 grid matching the physical arena."""</w:t>
      </w:r>
      <w:r w:rsidRPr="00DE55F7">
        <w:rPr>
          <w:i/>
          <w:iCs/>
        </w:rPr>
        <w:br/>
        <w:t xml:space="preserve">    </w:t>
      </w:r>
      <w:r w:rsidRPr="00DE55F7">
        <w:t># Render 4x4 Grid Matrix</w:t>
      </w:r>
      <w:r w:rsidRPr="00DE55F7">
        <w:br/>
        <w:t xml:space="preserve">    for </w:t>
      </w:r>
      <w:proofErr w:type="spellStart"/>
      <w:r w:rsidRPr="00DE55F7">
        <w:t>i</w:t>
      </w:r>
      <w:proofErr w:type="spellEnd"/>
      <w:r w:rsidRPr="00DE55F7">
        <w:t xml:space="preserve"> in range(1, 4):</w:t>
      </w:r>
      <w:r w:rsidRPr="00DE55F7">
        <w:br/>
        <w:t xml:space="preserve">        # Equal spacing scaled to the window profile</w:t>
      </w:r>
      <w:r w:rsidRPr="00DE55F7">
        <w:br/>
        <w:t xml:space="preserve">        </w:t>
      </w:r>
      <w:proofErr w:type="spellStart"/>
      <w:r w:rsidRPr="00DE55F7">
        <w:t>x_pos</w:t>
      </w:r>
      <w:proofErr w:type="spellEnd"/>
      <w:r w:rsidRPr="00DE55F7">
        <w:t xml:space="preserve"> = int(</w:t>
      </w:r>
      <w:proofErr w:type="spellStart"/>
      <w:r w:rsidRPr="00DE55F7">
        <w:t>i</w:t>
      </w:r>
      <w:proofErr w:type="spellEnd"/>
      <w:r w:rsidRPr="00DE55F7">
        <w:t xml:space="preserve"> * (DISPLAY_WIDTH / 4))</w:t>
      </w:r>
      <w:r w:rsidRPr="00DE55F7">
        <w:br/>
        <w:t xml:space="preserve">        </w:t>
      </w:r>
      <w:proofErr w:type="spellStart"/>
      <w:r w:rsidRPr="00DE55F7">
        <w:t>y_pos</w:t>
      </w:r>
      <w:proofErr w:type="spellEnd"/>
      <w:r w:rsidRPr="00DE55F7">
        <w:t xml:space="preserve"> = int(</w:t>
      </w:r>
      <w:proofErr w:type="spellStart"/>
      <w:r w:rsidRPr="00DE55F7">
        <w:t>i</w:t>
      </w:r>
      <w:proofErr w:type="spellEnd"/>
      <w:r w:rsidRPr="00DE55F7">
        <w:t xml:space="preserve"> * (DISPLAY_HEIGHT / 4))</w:t>
      </w:r>
      <w:r w:rsidRPr="00DE55F7">
        <w:br/>
        <w:t xml:space="preserve">        cv2.line(</w:t>
      </w:r>
      <w:proofErr w:type="spellStart"/>
      <w:r w:rsidRPr="00DE55F7">
        <w:t>ui_frame</w:t>
      </w:r>
      <w:proofErr w:type="spellEnd"/>
      <w:r w:rsidRPr="00DE55F7">
        <w:t>, (</w:t>
      </w:r>
      <w:proofErr w:type="spellStart"/>
      <w:r w:rsidRPr="00DE55F7">
        <w:t>x_pos</w:t>
      </w:r>
      <w:proofErr w:type="spellEnd"/>
      <w:r w:rsidRPr="00DE55F7">
        <w:t>, 0), (</w:t>
      </w:r>
      <w:proofErr w:type="spellStart"/>
      <w:r w:rsidRPr="00DE55F7">
        <w:t>x_pos</w:t>
      </w:r>
      <w:proofErr w:type="spellEnd"/>
      <w:r w:rsidRPr="00DE55F7">
        <w:t>, DISPLAY_HEIGHT), (60, 60, 60), 1)</w:t>
      </w:r>
      <w:r w:rsidRPr="00DE55F7">
        <w:br/>
        <w:t xml:space="preserve">        cv2.line(</w:t>
      </w:r>
      <w:proofErr w:type="spellStart"/>
      <w:r w:rsidRPr="00DE55F7">
        <w:t>ui_frame</w:t>
      </w:r>
      <w:proofErr w:type="spellEnd"/>
      <w:r w:rsidRPr="00DE55F7">
        <w:t xml:space="preserve">, (0, </w:t>
      </w:r>
      <w:proofErr w:type="spellStart"/>
      <w:r w:rsidRPr="00DE55F7">
        <w:t>y_pos</w:t>
      </w:r>
      <w:proofErr w:type="spellEnd"/>
      <w:r w:rsidRPr="00DE55F7">
        <w:t xml:space="preserve">), (DISPLAY_WIDTH, </w:t>
      </w:r>
      <w:proofErr w:type="spellStart"/>
      <w:r w:rsidRPr="00DE55F7">
        <w:t>y_pos</w:t>
      </w:r>
      <w:proofErr w:type="spellEnd"/>
      <w:r w:rsidRPr="00DE55F7">
        <w:t>), (60, 60, 60), 1)</w:t>
      </w:r>
      <w:r w:rsidRPr="00DE55F7">
        <w:br/>
      </w:r>
      <w:r w:rsidRPr="00DE55F7">
        <w:br/>
        <w:t xml:space="preserve">    # Static Stations mapped by real-world </w:t>
      </w:r>
      <w:proofErr w:type="spellStart"/>
      <w:r w:rsidRPr="00DE55F7">
        <w:t>centimeters</w:t>
      </w:r>
      <w:proofErr w:type="spellEnd"/>
      <w:r w:rsidRPr="00DE55F7">
        <w:t xml:space="preserve"> (</w:t>
      </w:r>
      <w:proofErr w:type="spellStart"/>
      <w:r w:rsidRPr="00DE55F7">
        <w:t>X_cm</w:t>
      </w:r>
      <w:proofErr w:type="spellEnd"/>
      <w:r w:rsidRPr="00DE55F7">
        <w:t xml:space="preserve">, </w:t>
      </w:r>
      <w:proofErr w:type="spellStart"/>
      <w:r w:rsidRPr="00DE55F7">
        <w:t>Y_cm</w:t>
      </w:r>
      <w:proofErr w:type="spellEnd"/>
      <w:r w:rsidRPr="00DE55F7">
        <w:t>)</w:t>
      </w:r>
      <w:r w:rsidRPr="00DE55F7">
        <w:br/>
        <w:t xml:space="preserve">    # Home Station (Top Left Cell </w:t>
      </w:r>
      <w:proofErr w:type="spellStart"/>
      <w:r w:rsidRPr="00DE55F7">
        <w:t>Center</w:t>
      </w:r>
      <w:proofErr w:type="spellEnd"/>
      <w:r w:rsidRPr="00DE55F7">
        <w:t>)</w:t>
      </w:r>
      <w:r w:rsidRPr="00DE55F7">
        <w:br/>
        <w:t xml:space="preserve">    </w:t>
      </w:r>
      <w:proofErr w:type="spellStart"/>
      <w:r w:rsidRPr="00DE55F7">
        <w:t>home_px</w:t>
      </w:r>
      <w:proofErr w:type="spellEnd"/>
      <w:r w:rsidRPr="00DE55F7">
        <w:t xml:space="preserve"> = </w:t>
      </w:r>
      <w:proofErr w:type="spellStart"/>
      <w:r w:rsidRPr="00DE55F7">
        <w:t>cm_to_px</w:t>
      </w:r>
      <w:proofErr w:type="spellEnd"/>
      <w:r w:rsidRPr="00DE55F7">
        <w:t>(15.0, 15.0)</w:t>
      </w:r>
      <w:r w:rsidRPr="00DE55F7">
        <w:br/>
        <w:t xml:space="preserve">    cv2.circle(</w:t>
      </w:r>
      <w:proofErr w:type="spellStart"/>
      <w:r w:rsidRPr="00DE55F7">
        <w:t>ui_frame</w:t>
      </w:r>
      <w:proofErr w:type="spellEnd"/>
      <w:r w:rsidRPr="00DE55F7">
        <w:t xml:space="preserve">, </w:t>
      </w:r>
      <w:proofErr w:type="spellStart"/>
      <w:r w:rsidRPr="00DE55F7">
        <w:t>home_px</w:t>
      </w:r>
      <w:proofErr w:type="spellEnd"/>
      <w:r w:rsidRPr="00DE55F7">
        <w:t>, 30, STATUS_COLORS["IDLE"], 2)</w:t>
      </w:r>
      <w:r w:rsidRPr="00DE55F7">
        <w:br/>
        <w:t xml:space="preserve">    cv2.putText(</w:t>
      </w:r>
      <w:proofErr w:type="spellStart"/>
      <w:r w:rsidRPr="00DE55F7">
        <w:t>ui_frame</w:t>
      </w:r>
      <w:proofErr w:type="spellEnd"/>
      <w:r w:rsidRPr="00DE55F7">
        <w:t>, "HOME", (</w:t>
      </w:r>
      <w:proofErr w:type="spellStart"/>
      <w:r w:rsidRPr="00DE55F7">
        <w:t>home_px</w:t>
      </w:r>
      <w:proofErr w:type="spellEnd"/>
      <w:r w:rsidRPr="00DE55F7">
        <w:t xml:space="preserve">[0] - 22, </w:t>
      </w:r>
      <w:proofErr w:type="spellStart"/>
      <w:r w:rsidRPr="00DE55F7">
        <w:t>home_px</w:t>
      </w:r>
      <w:proofErr w:type="spellEnd"/>
      <w:r w:rsidRPr="00DE55F7">
        <w:t>[1] + 5), 0, 0.5, STATUS_COLORS["IDLE"], 1)</w:t>
      </w:r>
      <w:r w:rsidRPr="00DE55F7">
        <w:br/>
      </w:r>
      <w:r w:rsidRPr="00DE55F7">
        <w:br/>
        <w:t xml:space="preserve">    # Drop-Off Station (Top Right Cell </w:t>
      </w:r>
      <w:proofErr w:type="spellStart"/>
      <w:r w:rsidRPr="00DE55F7">
        <w:t>Center</w:t>
      </w:r>
      <w:proofErr w:type="spellEnd"/>
      <w:r w:rsidRPr="00DE55F7">
        <w:t>)</w:t>
      </w:r>
      <w:r w:rsidRPr="00DE55F7">
        <w:br/>
        <w:t xml:space="preserve">    </w:t>
      </w:r>
      <w:proofErr w:type="spellStart"/>
      <w:r w:rsidRPr="00DE55F7">
        <w:t>drop_px</w:t>
      </w:r>
      <w:proofErr w:type="spellEnd"/>
      <w:r w:rsidRPr="00DE55F7">
        <w:t xml:space="preserve"> = </w:t>
      </w:r>
      <w:proofErr w:type="spellStart"/>
      <w:r w:rsidRPr="00DE55F7">
        <w:t>cm_to_px</w:t>
      </w:r>
      <w:proofErr w:type="spellEnd"/>
      <w:r w:rsidRPr="00DE55F7">
        <w:t>(105.0, 15.0)</w:t>
      </w:r>
      <w:r w:rsidRPr="00DE55F7">
        <w:br/>
        <w:t xml:space="preserve">    cv2.rectangle(</w:t>
      </w:r>
      <w:proofErr w:type="spellStart"/>
      <w:r w:rsidRPr="00DE55F7">
        <w:t>ui_frame</w:t>
      </w:r>
      <w:proofErr w:type="spellEnd"/>
      <w:r w:rsidRPr="00DE55F7">
        <w:t>, (</w:t>
      </w:r>
      <w:proofErr w:type="spellStart"/>
      <w:r w:rsidRPr="00DE55F7">
        <w:t>drop_px</w:t>
      </w:r>
      <w:proofErr w:type="spellEnd"/>
      <w:r w:rsidRPr="00DE55F7">
        <w:t xml:space="preserve">[0] - 35, </w:t>
      </w:r>
      <w:proofErr w:type="spellStart"/>
      <w:r w:rsidRPr="00DE55F7">
        <w:t>drop_px</w:t>
      </w:r>
      <w:proofErr w:type="spellEnd"/>
      <w:r w:rsidRPr="00DE55F7">
        <w:t>[1] - 35), (</w:t>
      </w:r>
      <w:proofErr w:type="spellStart"/>
      <w:r w:rsidRPr="00DE55F7">
        <w:t>drop_px</w:t>
      </w:r>
      <w:proofErr w:type="spellEnd"/>
      <w:r w:rsidRPr="00DE55F7">
        <w:t xml:space="preserve">[0] + 35, </w:t>
      </w:r>
      <w:proofErr w:type="spellStart"/>
      <w:r w:rsidRPr="00DE55F7">
        <w:t>drop_px</w:t>
      </w:r>
      <w:proofErr w:type="spellEnd"/>
      <w:r w:rsidRPr="00DE55F7">
        <w:t>[1] + 35), (255, 0, 255), 2)</w:t>
      </w:r>
      <w:r w:rsidRPr="00DE55F7">
        <w:br/>
      </w:r>
      <w:r w:rsidRPr="00DE55F7">
        <w:lastRenderedPageBreak/>
        <w:t xml:space="preserve">    cv2.putText(</w:t>
      </w:r>
      <w:proofErr w:type="spellStart"/>
      <w:r w:rsidRPr="00DE55F7">
        <w:t>ui_frame</w:t>
      </w:r>
      <w:proofErr w:type="spellEnd"/>
      <w:r w:rsidRPr="00DE55F7">
        <w:t>, "DROP", (</w:t>
      </w:r>
      <w:proofErr w:type="spellStart"/>
      <w:r w:rsidRPr="00DE55F7">
        <w:t>drop_px</w:t>
      </w:r>
      <w:proofErr w:type="spellEnd"/>
      <w:r w:rsidRPr="00DE55F7">
        <w:t xml:space="preserve">[0] - 20, </w:t>
      </w:r>
      <w:proofErr w:type="spellStart"/>
      <w:r w:rsidRPr="00DE55F7">
        <w:t>drop_px</w:t>
      </w:r>
      <w:proofErr w:type="spellEnd"/>
      <w:r w:rsidRPr="00DE55F7">
        <w:t>[1] + 5), 0, 0.5, (255, 0, 255), 1)</w:t>
      </w:r>
      <w:r w:rsidRPr="00DE55F7">
        <w:br/>
      </w:r>
      <w:r w:rsidRPr="00DE55F7">
        <w:br/>
        <w:t xml:space="preserve">    # Rack Layout Coordinates (In real physical </w:t>
      </w:r>
      <w:proofErr w:type="spellStart"/>
      <w:r w:rsidRPr="00DE55F7">
        <w:t>centimeters</w:t>
      </w:r>
      <w:proofErr w:type="spellEnd"/>
      <w:r w:rsidRPr="00DE55F7">
        <w:t>)</w:t>
      </w:r>
      <w:r w:rsidRPr="00DE55F7">
        <w:br/>
        <w:t xml:space="preserve">    racks = {</w:t>
      </w:r>
      <w:r w:rsidRPr="00DE55F7">
        <w:br/>
        <w:t xml:space="preserve">        "A1": (15.0, 45.0), "A2": (15.0, 75.0),</w:t>
      </w:r>
      <w:r w:rsidRPr="00DE55F7">
        <w:br/>
        <w:t xml:space="preserve">        "B1": (105.0, 45.0), "B2": (105.0, 75.0)</w:t>
      </w:r>
      <w:r w:rsidRPr="00DE55F7">
        <w:br/>
        <w:t xml:space="preserve">    }</w:t>
      </w:r>
      <w:r w:rsidRPr="00DE55F7">
        <w:br/>
        <w:t xml:space="preserve">    for name, (</w:t>
      </w:r>
      <w:proofErr w:type="spellStart"/>
      <w:r w:rsidRPr="00DE55F7">
        <w:t>rx</w:t>
      </w:r>
      <w:proofErr w:type="spellEnd"/>
      <w:r w:rsidRPr="00DE55F7">
        <w:t xml:space="preserve">, </w:t>
      </w:r>
      <w:proofErr w:type="spellStart"/>
      <w:r w:rsidRPr="00DE55F7">
        <w:t>ry</w:t>
      </w:r>
      <w:proofErr w:type="spellEnd"/>
      <w:r w:rsidRPr="00DE55F7">
        <w:t xml:space="preserve">) in </w:t>
      </w:r>
      <w:proofErr w:type="spellStart"/>
      <w:r w:rsidRPr="00DE55F7">
        <w:t>racks.items</w:t>
      </w:r>
      <w:proofErr w:type="spellEnd"/>
      <w:r w:rsidRPr="00DE55F7">
        <w:t>():</w:t>
      </w:r>
      <w:r w:rsidRPr="00DE55F7">
        <w:br/>
        <w:t xml:space="preserve">        </w:t>
      </w:r>
      <w:proofErr w:type="spellStart"/>
      <w:r w:rsidRPr="00DE55F7">
        <w:t>r_px</w:t>
      </w:r>
      <w:proofErr w:type="spellEnd"/>
      <w:r w:rsidRPr="00DE55F7">
        <w:t xml:space="preserve"> = </w:t>
      </w:r>
      <w:proofErr w:type="spellStart"/>
      <w:r w:rsidRPr="00DE55F7">
        <w:t>cm_to_px</w:t>
      </w:r>
      <w:proofErr w:type="spellEnd"/>
      <w:r w:rsidRPr="00DE55F7">
        <w:t>(</w:t>
      </w:r>
      <w:proofErr w:type="spellStart"/>
      <w:r w:rsidRPr="00DE55F7">
        <w:t>rx</w:t>
      </w:r>
      <w:proofErr w:type="spellEnd"/>
      <w:r w:rsidRPr="00DE55F7">
        <w:t xml:space="preserve">, </w:t>
      </w:r>
      <w:proofErr w:type="spellStart"/>
      <w:r w:rsidRPr="00DE55F7">
        <w:t>ry</w:t>
      </w:r>
      <w:proofErr w:type="spellEnd"/>
      <w:r w:rsidRPr="00DE55F7">
        <w:t>)</w:t>
      </w:r>
      <w:r w:rsidRPr="00DE55F7">
        <w:br/>
        <w:t xml:space="preserve">        cv2.rectangle(</w:t>
      </w:r>
      <w:proofErr w:type="spellStart"/>
      <w:r w:rsidRPr="00DE55F7">
        <w:t>ui_frame</w:t>
      </w:r>
      <w:proofErr w:type="spellEnd"/>
      <w:r w:rsidRPr="00DE55F7">
        <w:t>, (</w:t>
      </w:r>
      <w:proofErr w:type="spellStart"/>
      <w:r w:rsidRPr="00DE55F7">
        <w:t>r_px</w:t>
      </w:r>
      <w:proofErr w:type="spellEnd"/>
      <w:r w:rsidRPr="00DE55F7">
        <w:t xml:space="preserve">[0] - 40, </w:t>
      </w:r>
      <w:proofErr w:type="spellStart"/>
      <w:r w:rsidRPr="00DE55F7">
        <w:t>r_px</w:t>
      </w:r>
      <w:proofErr w:type="spellEnd"/>
      <w:r w:rsidRPr="00DE55F7">
        <w:t>[1] - 25), (</w:t>
      </w:r>
      <w:proofErr w:type="spellStart"/>
      <w:r w:rsidRPr="00DE55F7">
        <w:t>r_px</w:t>
      </w:r>
      <w:proofErr w:type="spellEnd"/>
      <w:r w:rsidRPr="00DE55F7">
        <w:t xml:space="preserve">[0] + 40, </w:t>
      </w:r>
      <w:proofErr w:type="spellStart"/>
      <w:r w:rsidRPr="00DE55F7">
        <w:t>r_px</w:t>
      </w:r>
      <w:proofErr w:type="spellEnd"/>
      <w:r w:rsidRPr="00DE55F7">
        <w:t>[1] + 25), (0, 255, 255), 2)</w:t>
      </w:r>
      <w:r w:rsidRPr="00DE55F7">
        <w:br/>
        <w:t xml:space="preserve">        cv2.putText(</w:t>
      </w:r>
      <w:proofErr w:type="spellStart"/>
      <w:r w:rsidRPr="00DE55F7">
        <w:t>ui_frame</w:t>
      </w:r>
      <w:proofErr w:type="spellEnd"/>
      <w:r w:rsidRPr="00DE55F7">
        <w:t xml:space="preserve">, </w:t>
      </w:r>
      <w:proofErr w:type="spellStart"/>
      <w:r w:rsidRPr="00DE55F7">
        <w:t>f"Rack</w:t>
      </w:r>
      <w:proofErr w:type="spellEnd"/>
      <w:r w:rsidRPr="00DE55F7">
        <w:t xml:space="preserve"> {name}", (</w:t>
      </w:r>
      <w:proofErr w:type="spellStart"/>
      <w:r w:rsidRPr="00DE55F7">
        <w:t>r_px</w:t>
      </w:r>
      <w:proofErr w:type="spellEnd"/>
      <w:r w:rsidRPr="00DE55F7">
        <w:t xml:space="preserve">[0] - 30, </w:t>
      </w:r>
      <w:proofErr w:type="spellStart"/>
      <w:r w:rsidRPr="00DE55F7">
        <w:t>r_px</w:t>
      </w:r>
      <w:proofErr w:type="spellEnd"/>
      <w:r w:rsidRPr="00DE55F7">
        <w:t>[1] + 5), 0, 0.4, (0, 255, 255), 1)</w:t>
      </w:r>
      <w:r w:rsidRPr="00DE55F7">
        <w:br/>
      </w:r>
      <w:r w:rsidRPr="00DE55F7">
        <w:br/>
      </w:r>
      <w:r w:rsidRPr="00DE55F7">
        <w:br/>
        <w:t>while True:</w:t>
      </w:r>
      <w:r w:rsidRPr="00DE55F7">
        <w:br/>
        <w:t xml:space="preserve">    ret, frame = </w:t>
      </w:r>
      <w:proofErr w:type="spellStart"/>
      <w:r w:rsidRPr="00DE55F7">
        <w:t>cap.read</w:t>
      </w:r>
      <w:proofErr w:type="spellEnd"/>
      <w:r w:rsidRPr="00DE55F7">
        <w:t>()</w:t>
      </w:r>
      <w:r w:rsidRPr="00DE55F7">
        <w:br/>
        <w:t xml:space="preserve">    if not ret:</w:t>
      </w:r>
      <w:r w:rsidRPr="00DE55F7">
        <w:br/>
        <w:t xml:space="preserve">        print("Error: Cannot read camera stream.")</w:t>
      </w:r>
      <w:r w:rsidRPr="00DE55F7">
        <w:br/>
        <w:t xml:space="preserve">        break</w:t>
      </w:r>
      <w:r w:rsidRPr="00DE55F7">
        <w:br/>
      </w:r>
      <w:r w:rsidRPr="00DE55F7">
        <w:br/>
        <w:t xml:space="preserve">    # Resize camera input to normalize tracking calculations</w:t>
      </w:r>
      <w:r w:rsidRPr="00DE55F7">
        <w:br/>
        <w:t xml:space="preserve">    frame = cv2.resize(frame, (DISPLAY_WIDTH, DISPLAY_HEIGHT))</w:t>
      </w:r>
      <w:r w:rsidRPr="00DE55F7">
        <w:br/>
      </w:r>
      <w:r w:rsidRPr="00DE55F7">
        <w:br/>
        <w:t xml:space="preserve">    # Create a black background canvas for a clean, professional UI layout</w:t>
      </w:r>
      <w:r w:rsidRPr="00DE55F7">
        <w:br/>
        <w:t xml:space="preserve">    # (If you prefer seeing the real camera view, change this to: dashboard = </w:t>
      </w:r>
      <w:proofErr w:type="spellStart"/>
      <w:r w:rsidRPr="00DE55F7">
        <w:t>frame.copy</w:t>
      </w:r>
      <w:proofErr w:type="spellEnd"/>
      <w:r w:rsidRPr="00DE55F7">
        <w:t>())</w:t>
      </w:r>
      <w:r w:rsidRPr="00DE55F7">
        <w:br/>
        <w:t xml:space="preserve">    dashboard = </w:t>
      </w:r>
      <w:proofErr w:type="spellStart"/>
      <w:r w:rsidRPr="00DE55F7">
        <w:t>np.zeros</w:t>
      </w:r>
      <w:proofErr w:type="spellEnd"/>
      <w:r w:rsidRPr="00DE55F7">
        <w:t xml:space="preserve">((DISPLAY_HEIGHT, DISPLAY_WIDTH, 3), </w:t>
      </w:r>
      <w:proofErr w:type="spellStart"/>
      <w:r w:rsidRPr="00DE55F7">
        <w:t>dtype</w:t>
      </w:r>
      <w:proofErr w:type="spellEnd"/>
      <w:r w:rsidRPr="00DE55F7">
        <w:t>=np.uint8)</w:t>
      </w:r>
      <w:r w:rsidRPr="00DE55F7">
        <w:br/>
      </w:r>
      <w:r w:rsidRPr="00DE55F7">
        <w:br/>
        <w:t xml:space="preserve">    # Render base map layers</w:t>
      </w:r>
      <w:r w:rsidRPr="00DE55F7">
        <w:br/>
        <w:t xml:space="preserve">    </w:t>
      </w:r>
      <w:proofErr w:type="spellStart"/>
      <w:r w:rsidRPr="00DE55F7">
        <w:t>draw_scaled_warehouse</w:t>
      </w:r>
      <w:proofErr w:type="spellEnd"/>
      <w:r w:rsidRPr="00DE55F7">
        <w:t>(dashboard)</w:t>
      </w:r>
      <w:r w:rsidRPr="00DE55F7">
        <w:br/>
      </w:r>
      <w:r w:rsidRPr="00DE55F7">
        <w:br/>
        <w:t xml:space="preserve">    # Detect </w:t>
      </w:r>
      <w:proofErr w:type="spellStart"/>
      <w:r w:rsidRPr="00DE55F7">
        <w:t>ArUco</w:t>
      </w:r>
      <w:proofErr w:type="spellEnd"/>
      <w:r w:rsidRPr="00DE55F7">
        <w:t xml:space="preserve"> Marker Framework</w:t>
      </w:r>
      <w:r w:rsidRPr="00DE55F7">
        <w:br/>
        <w:t xml:space="preserve">    corners, ids, rejected = </w:t>
      </w:r>
      <w:proofErr w:type="spellStart"/>
      <w:r w:rsidRPr="00DE55F7">
        <w:t>detector.detectMarkers</w:t>
      </w:r>
      <w:proofErr w:type="spellEnd"/>
      <w:r w:rsidRPr="00DE55F7">
        <w:t>(frame)</w:t>
      </w:r>
      <w:r w:rsidRPr="00DE55F7">
        <w:br/>
        <w:t xml:space="preserve">    </w:t>
      </w:r>
      <w:proofErr w:type="spellStart"/>
      <w:r w:rsidRPr="00DE55F7">
        <w:t>swarm_data</w:t>
      </w:r>
      <w:proofErr w:type="spellEnd"/>
      <w:r w:rsidRPr="00DE55F7">
        <w:t xml:space="preserve"> = {}</w:t>
      </w:r>
      <w:r w:rsidRPr="00DE55F7">
        <w:br/>
      </w:r>
      <w:r w:rsidRPr="00DE55F7">
        <w:br/>
        <w:t xml:space="preserve">    if ids is not None:</w:t>
      </w:r>
      <w:r w:rsidRPr="00DE55F7">
        <w:br/>
        <w:t xml:space="preserve">        for </w:t>
      </w:r>
      <w:proofErr w:type="spellStart"/>
      <w:r w:rsidRPr="00DE55F7">
        <w:t>i</w:t>
      </w:r>
      <w:proofErr w:type="spellEnd"/>
      <w:r w:rsidRPr="00DE55F7">
        <w:t xml:space="preserve"> in range(</w:t>
      </w:r>
      <w:proofErr w:type="spellStart"/>
      <w:r w:rsidRPr="00DE55F7">
        <w:t>len</w:t>
      </w:r>
      <w:proofErr w:type="spellEnd"/>
      <w:r w:rsidRPr="00DE55F7">
        <w:t>(ids)):</w:t>
      </w:r>
      <w:r w:rsidRPr="00DE55F7">
        <w:br/>
        <w:t xml:space="preserve">            </w:t>
      </w:r>
      <w:proofErr w:type="spellStart"/>
      <w:r w:rsidRPr="00DE55F7">
        <w:t>marker_id</w:t>
      </w:r>
      <w:proofErr w:type="spellEnd"/>
      <w:r w:rsidRPr="00DE55F7">
        <w:t xml:space="preserve"> = int(ids[</w:t>
      </w:r>
      <w:proofErr w:type="spellStart"/>
      <w:r w:rsidRPr="00DE55F7">
        <w:t>i</w:t>
      </w:r>
      <w:proofErr w:type="spellEnd"/>
      <w:r w:rsidRPr="00DE55F7">
        <w:t>][0])</w:t>
      </w:r>
      <w:r w:rsidRPr="00DE55F7">
        <w:br/>
        <w:t xml:space="preserve">            c = corners[</w:t>
      </w:r>
      <w:proofErr w:type="spellStart"/>
      <w:r w:rsidRPr="00DE55F7">
        <w:t>i</w:t>
      </w:r>
      <w:proofErr w:type="spellEnd"/>
      <w:r w:rsidRPr="00DE55F7">
        <w:t>][0]</w:t>
      </w:r>
      <w:r w:rsidRPr="00DE55F7">
        <w:br/>
      </w:r>
      <w:r w:rsidRPr="00DE55F7">
        <w:br/>
        <w:t xml:space="preserve">            # 1. Map tracking </w:t>
      </w:r>
      <w:proofErr w:type="spellStart"/>
      <w:r w:rsidRPr="00DE55F7">
        <w:t>center</w:t>
      </w:r>
      <w:proofErr w:type="spellEnd"/>
      <w:r w:rsidRPr="00DE55F7">
        <w:t xml:space="preserve"> in pixels</w:t>
      </w:r>
      <w:r w:rsidRPr="00DE55F7">
        <w:br/>
      </w:r>
      <w:r w:rsidRPr="00DE55F7">
        <w:lastRenderedPageBreak/>
        <w:t xml:space="preserve">            cx = </w:t>
      </w:r>
      <w:proofErr w:type="gramStart"/>
      <w:r w:rsidRPr="00DE55F7">
        <w:t>int(</w:t>
      </w:r>
      <w:proofErr w:type="spellStart"/>
      <w:r w:rsidRPr="00DE55F7">
        <w:t>np.mean</w:t>
      </w:r>
      <w:proofErr w:type="spellEnd"/>
      <w:proofErr w:type="gramEnd"/>
      <w:r w:rsidRPr="00DE55F7">
        <w:t>(c</w:t>
      </w:r>
      <w:proofErr w:type="gramStart"/>
      <w:r w:rsidRPr="00DE55F7">
        <w:t>[:,</w:t>
      </w:r>
      <w:proofErr w:type="gramEnd"/>
      <w:r w:rsidRPr="00DE55F7">
        <w:t xml:space="preserve"> 0]))</w:t>
      </w:r>
      <w:r w:rsidRPr="00DE55F7">
        <w:br/>
        <w:t xml:space="preserve">            cy = </w:t>
      </w:r>
      <w:proofErr w:type="gramStart"/>
      <w:r w:rsidRPr="00DE55F7">
        <w:t>int(</w:t>
      </w:r>
      <w:proofErr w:type="spellStart"/>
      <w:r w:rsidRPr="00DE55F7">
        <w:t>np.mean</w:t>
      </w:r>
      <w:proofErr w:type="spellEnd"/>
      <w:proofErr w:type="gramEnd"/>
      <w:r w:rsidRPr="00DE55F7">
        <w:t>(c</w:t>
      </w:r>
      <w:proofErr w:type="gramStart"/>
      <w:r w:rsidRPr="00DE55F7">
        <w:t>[:,</w:t>
      </w:r>
      <w:proofErr w:type="gramEnd"/>
      <w:r w:rsidRPr="00DE55F7">
        <w:t xml:space="preserve"> 1]))</w:t>
      </w:r>
      <w:r w:rsidRPr="00DE55F7">
        <w:br/>
      </w:r>
      <w:r w:rsidRPr="00DE55F7">
        <w:br/>
        <w:t xml:space="preserve">            # Convert tracking pixels to real-world metric </w:t>
      </w:r>
      <w:proofErr w:type="spellStart"/>
      <w:r w:rsidRPr="00DE55F7">
        <w:t>centimeters</w:t>
      </w:r>
      <w:proofErr w:type="spellEnd"/>
      <w:r w:rsidRPr="00DE55F7">
        <w:t xml:space="preserve"> for the ESP32</w:t>
      </w:r>
      <w:r w:rsidRPr="00DE55F7">
        <w:br/>
        <w:t xml:space="preserve">            </w:t>
      </w:r>
      <w:proofErr w:type="spellStart"/>
      <w:r w:rsidRPr="00DE55F7">
        <w:t>cx_cm</w:t>
      </w:r>
      <w:proofErr w:type="spellEnd"/>
      <w:r w:rsidRPr="00DE55F7">
        <w:t xml:space="preserve"> = </w:t>
      </w:r>
      <w:proofErr w:type="gramStart"/>
      <w:r w:rsidRPr="00DE55F7">
        <w:t>round(</w:t>
      </w:r>
      <w:proofErr w:type="gramEnd"/>
      <w:r w:rsidRPr="00DE55F7">
        <w:t>cx / SCALE_X, 1)</w:t>
      </w:r>
      <w:r w:rsidRPr="00DE55F7">
        <w:br/>
        <w:t xml:space="preserve">            </w:t>
      </w:r>
      <w:proofErr w:type="spellStart"/>
      <w:r w:rsidRPr="00DE55F7">
        <w:t>cy_cm</w:t>
      </w:r>
      <w:proofErr w:type="spellEnd"/>
      <w:r w:rsidRPr="00DE55F7">
        <w:t xml:space="preserve"> = </w:t>
      </w:r>
      <w:proofErr w:type="gramStart"/>
      <w:r w:rsidRPr="00DE55F7">
        <w:t>round(</w:t>
      </w:r>
      <w:proofErr w:type="gramEnd"/>
      <w:r w:rsidRPr="00DE55F7">
        <w:t>cy / SCALE_Y, 1)</w:t>
      </w:r>
      <w:r w:rsidRPr="00DE55F7">
        <w:br/>
      </w:r>
      <w:r w:rsidRPr="00DE55F7">
        <w:br/>
        <w:t xml:space="preserve">            # 2. Angle Orientation Vector</w:t>
      </w:r>
      <w:r w:rsidRPr="00DE55F7">
        <w:br/>
        <w:t xml:space="preserve">            </w:t>
      </w:r>
      <w:proofErr w:type="spellStart"/>
      <w:r w:rsidRPr="00DE55F7">
        <w:t>angle_rad</w:t>
      </w:r>
      <w:proofErr w:type="spellEnd"/>
      <w:r w:rsidRPr="00DE55F7">
        <w:t xml:space="preserve"> = </w:t>
      </w:r>
      <w:proofErr w:type="gramStart"/>
      <w:r w:rsidRPr="00DE55F7">
        <w:t>math.atan</w:t>
      </w:r>
      <w:proofErr w:type="gramEnd"/>
      <w:r w:rsidRPr="00DE55F7">
        <w:t>2(</w:t>
      </w:r>
      <w:proofErr w:type="gramStart"/>
      <w:r w:rsidRPr="00DE55F7">
        <w:t>c[</w:t>
      </w:r>
      <w:proofErr w:type="gramEnd"/>
      <w:r w:rsidRPr="00DE55F7">
        <w:t xml:space="preserve">1][1] - </w:t>
      </w:r>
      <w:proofErr w:type="gramStart"/>
      <w:r w:rsidRPr="00DE55F7">
        <w:t>c[</w:t>
      </w:r>
      <w:proofErr w:type="gramEnd"/>
      <w:r w:rsidRPr="00DE55F7">
        <w:t xml:space="preserve">0][1], </w:t>
      </w:r>
      <w:proofErr w:type="gramStart"/>
      <w:r w:rsidRPr="00DE55F7">
        <w:t>c[</w:t>
      </w:r>
      <w:proofErr w:type="gramEnd"/>
      <w:r w:rsidRPr="00DE55F7">
        <w:t xml:space="preserve">1][0] - </w:t>
      </w:r>
      <w:proofErr w:type="gramStart"/>
      <w:r w:rsidRPr="00DE55F7">
        <w:t>c[</w:t>
      </w:r>
      <w:proofErr w:type="gramEnd"/>
      <w:r w:rsidRPr="00DE55F7">
        <w:t>0][0])</w:t>
      </w:r>
      <w:r w:rsidRPr="00DE55F7">
        <w:br/>
        <w:t xml:space="preserve">            </w:t>
      </w:r>
      <w:proofErr w:type="spellStart"/>
      <w:r w:rsidRPr="00DE55F7">
        <w:t>angle_deg</w:t>
      </w:r>
      <w:proofErr w:type="spellEnd"/>
      <w:r w:rsidRPr="00DE55F7">
        <w:t xml:space="preserve"> = round(</w:t>
      </w:r>
      <w:proofErr w:type="spellStart"/>
      <w:proofErr w:type="gramStart"/>
      <w:r w:rsidRPr="00DE55F7">
        <w:t>math.degrees</w:t>
      </w:r>
      <w:proofErr w:type="spellEnd"/>
      <w:proofErr w:type="gramEnd"/>
      <w:r w:rsidRPr="00DE55F7">
        <w:t>(</w:t>
      </w:r>
      <w:proofErr w:type="spellStart"/>
      <w:r w:rsidRPr="00DE55F7">
        <w:t>angle_rad</w:t>
      </w:r>
      <w:proofErr w:type="spellEnd"/>
      <w:r w:rsidRPr="00DE55F7">
        <w:t>), 1)</w:t>
      </w:r>
      <w:r w:rsidRPr="00DE55F7">
        <w:br/>
      </w:r>
      <w:r w:rsidRPr="00DE55F7">
        <w:br/>
        <w:t xml:space="preserve">            # 3. Dynamic </w:t>
      </w:r>
      <w:proofErr w:type="spellStart"/>
      <w:r w:rsidRPr="00DE55F7">
        <w:t>Color</w:t>
      </w:r>
      <w:proofErr w:type="spellEnd"/>
      <w:r w:rsidRPr="00DE55F7">
        <w:t xml:space="preserve"> Assignment based on State Machine</w:t>
      </w:r>
      <w:r w:rsidRPr="00DE55F7">
        <w:br/>
        <w:t xml:space="preserve">            </w:t>
      </w:r>
      <w:proofErr w:type="spellStart"/>
      <w:r w:rsidRPr="00DE55F7">
        <w:t>current_status</w:t>
      </w:r>
      <w:proofErr w:type="spellEnd"/>
      <w:r w:rsidRPr="00DE55F7">
        <w:t xml:space="preserve"> = </w:t>
      </w:r>
      <w:proofErr w:type="spellStart"/>
      <w:proofErr w:type="gramStart"/>
      <w:r w:rsidRPr="00DE55F7">
        <w:t>bot_states.get</w:t>
      </w:r>
      <w:proofErr w:type="spellEnd"/>
      <w:r w:rsidRPr="00DE55F7">
        <w:t>(</w:t>
      </w:r>
      <w:proofErr w:type="spellStart"/>
      <w:proofErr w:type="gramEnd"/>
      <w:r w:rsidRPr="00DE55F7">
        <w:t>marker_id</w:t>
      </w:r>
      <w:proofErr w:type="spellEnd"/>
      <w:r w:rsidRPr="00DE55F7">
        <w:t>, "IDLE")</w:t>
      </w:r>
      <w:r w:rsidRPr="00DE55F7">
        <w:br/>
        <w:t xml:space="preserve">            </w:t>
      </w:r>
      <w:proofErr w:type="spellStart"/>
      <w:r w:rsidRPr="00DE55F7">
        <w:t>bot_color</w:t>
      </w:r>
      <w:proofErr w:type="spellEnd"/>
      <w:r w:rsidRPr="00DE55F7">
        <w:t xml:space="preserve"> = </w:t>
      </w:r>
      <w:proofErr w:type="spellStart"/>
      <w:proofErr w:type="gramStart"/>
      <w:r w:rsidRPr="00DE55F7">
        <w:t>STATUS_COLORS.get</w:t>
      </w:r>
      <w:proofErr w:type="spellEnd"/>
      <w:r w:rsidRPr="00DE55F7">
        <w:t>(</w:t>
      </w:r>
      <w:proofErr w:type="spellStart"/>
      <w:proofErr w:type="gramEnd"/>
      <w:r w:rsidRPr="00DE55F7">
        <w:t>current_status</w:t>
      </w:r>
      <w:proofErr w:type="spellEnd"/>
      <w:r w:rsidRPr="00DE55F7">
        <w:t>, (255, 255, 255))</w:t>
      </w:r>
      <w:r w:rsidRPr="00DE55F7">
        <w:br/>
      </w:r>
      <w:r w:rsidRPr="00DE55F7">
        <w:br/>
        <w:t xml:space="preserve">            # 4. Render Dynamic Elements onto the Dashboard</w:t>
      </w:r>
      <w:r w:rsidRPr="00DE55F7">
        <w:br/>
        <w:t xml:space="preserve">            # Draw outer status indicator ring</w:t>
      </w:r>
      <w:r w:rsidRPr="00DE55F7">
        <w:br/>
        <w:t xml:space="preserve">            cv2.circle(dashboard, (cx, cy), 25, </w:t>
      </w:r>
      <w:proofErr w:type="spellStart"/>
      <w:r w:rsidRPr="00DE55F7">
        <w:t>bot_color</w:t>
      </w:r>
      <w:proofErr w:type="spellEnd"/>
      <w:r w:rsidRPr="00DE55F7">
        <w:t>, 3)</w:t>
      </w:r>
      <w:r w:rsidRPr="00DE55F7">
        <w:br/>
        <w:t xml:space="preserve">            # Core location dot</w:t>
      </w:r>
      <w:r w:rsidRPr="00DE55F7">
        <w:br/>
        <w:t xml:space="preserve">            cv2.circle(dashboard, (cx, cy), 5, (255, 255, 255), -1)</w:t>
      </w:r>
      <w:r w:rsidRPr="00DE55F7">
        <w:br/>
      </w:r>
      <w:r w:rsidRPr="00DE55F7">
        <w:br/>
        <w:t xml:space="preserve">            # Heading Vector Line (Directional indicator pointing forward)</w:t>
      </w:r>
      <w:r w:rsidRPr="00DE55F7">
        <w:br/>
        <w:t xml:space="preserve">            </w:t>
      </w:r>
      <w:proofErr w:type="spellStart"/>
      <w:r w:rsidRPr="00DE55F7">
        <w:t>arrow_len</w:t>
      </w:r>
      <w:proofErr w:type="spellEnd"/>
      <w:r w:rsidRPr="00DE55F7">
        <w:t xml:space="preserve"> = 45</w:t>
      </w:r>
      <w:r w:rsidRPr="00DE55F7">
        <w:br/>
        <w:t xml:space="preserve">            </w:t>
      </w:r>
      <w:proofErr w:type="spellStart"/>
      <w:r w:rsidRPr="00DE55F7">
        <w:t>front_x</w:t>
      </w:r>
      <w:proofErr w:type="spellEnd"/>
      <w:r w:rsidRPr="00DE55F7">
        <w:t xml:space="preserve"> = int(cx + </w:t>
      </w:r>
      <w:proofErr w:type="spellStart"/>
      <w:r w:rsidRPr="00DE55F7">
        <w:t>arrow_len</w:t>
      </w:r>
      <w:proofErr w:type="spellEnd"/>
      <w:r w:rsidRPr="00DE55F7">
        <w:t xml:space="preserve"> * </w:t>
      </w:r>
      <w:proofErr w:type="spellStart"/>
      <w:r w:rsidRPr="00DE55F7">
        <w:t>math.cos</w:t>
      </w:r>
      <w:proofErr w:type="spellEnd"/>
      <w:r w:rsidRPr="00DE55F7">
        <w:t>(</w:t>
      </w:r>
      <w:proofErr w:type="spellStart"/>
      <w:r w:rsidRPr="00DE55F7">
        <w:t>angle_rad</w:t>
      </w:r>
      <w:proofErr w:type="spellEnd"/>
      <w:r w:rsidRPr="00DE55F7">
        <w:t>))</w:t>
      </w:r>
      <w:r w:rsidRPr="00DE55F7">
        <w:br/>
        <w:t xml:space="preserve">            </w:t>
      </w:r>
      <w:proofErr w:type="spellStart"/>
      <w:r w:rsidRPr="00DE55F7">
        <w:t>front_y</w:t>
      </w:r>
      <w:proofErr w:type="spellEnd"/>
      <w:r w:rsidRPr="00DE55F7">
        <w:t xml:space="preserve"> = int(cy + </w:t>
      </w:r>
      <w:proofErr w:type="spellStart"/>
      <w:r w:rsidRPr="00DE55F7">
        <w:t>arrow_len</w:t>
      </w:r>
      <w:proofErr w:type="spellEnd"/>
      <w:r w:rsidRPr="00DE55F7">
        <w:t xml:space="preserve"> * </w:t>
      </w:r>
      <w:proofErr w:type="spellStart"/>
      <w:r w:rsidRPr="00DE55F7">
        <w:t>math.sin</w:t>
      </w:r>
      <w:proofErr w:type="spellEnd"/>
      <w:r w:rsidRPr="00DE55F7">
        <w:t>(</w:t>
      </w:r>
      <w:proofErr w:type="spellStart"/>
      <w:r w:rsidRPr="00DE55F7">
        <w:t>angle_rad</w:t>
      </w:r>
      <w:proofErr w:type="spellEnd"/>
      <w:r w:rsidRPr="00DE55F7">
        <w:t>))</w:t>
      </w:r>
      <w:r w:rsidRPr="00DE55F7">
        <w:br/>
        <w:t xml:space="preserve">            cv2.line(dashboard, (cx, cy), (</w:t>
      </w:r>
      <w:proofErr w:type="spellStart"/>
      <w:r w:rsidRPr="00DE55F7">
        <w:t>front_x</w:t>
      </w:r>
      <w:proofErr w:type="spellEnd"/>
      <w:r w:rsidRPr="00DE55F7">
        <w:t xml:space="preserve">, </w:t>
      </w:r>
      <w:proofErr w:type="spellStart"/>
      <w:r w:rsidRPr="00DE55F7">
        <w:t>front_y</w:t>
      </w:r>
      <w:proofErr w:type="spellEnd"/>
      <w:r w:rsidRPr="00DE55F7">
        <w:t xml:space="preserve">), </w:t>
      </w:r>
      <w:proofErr w:type="spellStart"/>
      <w:r w:rsidRPr="00DE55F7">
        <w:t>bot_color</w:t>
      </w:r>
      <w:proofErr w:type="spellEnd"/>
      <w:r w:rsidRPr="00DE55F7">
        <w:t>, 2)</w:t>
      </w:r>
      <w:r w:rsidRPr="00DE55F7">
        <w:br/>
      </w:r>
      <w:r w:rsidRPr="00DE55F7">
        <w:br/>
        <w:t xml:space="preserve">            # Data telemetry text label over the agent</w:t>
      </w:r>
      <w:r w:rsidRPr="00DE55F7">
        <w:br/>
        <w:t xml:space="preserve">            cv2.putText(dashboard, </w:t>
      </w:r>
      <w:proofErr w:type="spellStart"/>
      <w:r w:rsidRPr="00DE55F7">
        <w:t>f"BOT</w:t>
      </w:r>
      <w:proofErr w:type="spellEnd"/>
      <w:r w:rsidRPr="00DE55F7">
        <w:t xml:space="preserve"> {</w:t>
      </w:r>
      <w:proofErr w:type="spellStart"/>
      <w:r w:rsidRPr="00DE55F7">
        <w:t>marker_id</w:t>
      </w:r>
      <w:proofErr w:type="spellEnd"/>
      <w:r w:rsidRPr="00DE55F7">
        <w:t>} [{</w:t>
      </w:r>
      <w:proofErr w:type="spellStart"/>
      <w:r w:rsidRPr="00DE55F7">
        <w:t>current_status</w:t>
      </w:r>
      <w:proofErr w:type="spellEnd"/>
      <w:r w:rsidRPr="00DE55F7">
        <w:t>}]", (cx - 50, cy - 45),</w:t>
      </w:r>
      <w:r w:rsidRPr="00DE55F7">
        <w:br/>
        <w:t xml:space="preserve">                        cv2.FONT_HERSHEY_SIMPLEX, 0.4, (255, 255, 255), 1)</w:t>
      </w:r>
      <w:r w:rsidRPr="00DE55F7">
        <w:br/>
        <w:t xml:space="preserve">            cv2.putText(dashboard, </w:t>
      </w:r>
      <w:proofErr w:type="spellStart"/>
      <w:r w:rsidRPr="00DE55F7">
        <w:t>f"X</w:t>
      </w:r>
      <w:proofErr w:type="spellEnd"/>
      <w:r w:rsidRPr="00DE55F7">
        <w:t>:{cx_cm} Y:{cy_cm} A:{angle_deg}", (cx - 50, cy - 30),</w:t>
      </w:r>
      <w:r w:rsidRPr="00DE55F7">
        <w:br/>
        <w:t xml:space="preserve">                        cv2.FONT_HERSHEY_SIMPLEX, 0.4, (200, 200, 200), 1)</w:t>
      </w:r>
      <w:r w:rsidRPr="00DE55F7">
        <w:br/>
      </w:r>
      <w:r w:rsidRPr="00DE55F7">
        <w:br/>
        <w:t xml:space="preserve">            # Append structured telemetry tracking string for network stack transmission</w:t>
      </w:r>
      <w:r w:rsidRPr="00DE55F7">
        <w:br/>
        <w:t xml:space="preserve">            </w:t>
      </w:r>
      <w:proofErr w:type="spellStart"/>
      <w:r w:rsidRPr="00DE55F7">
        <w:t>swarm_data</w:t>
      </w:r>
      <w:proofErr w:type="spellEnd"/>
      <w:r w:rsidRPr="00DE55F7">
        <w:t>[</w:t>
      </w:r>
      <w:proofErr w:type="spellStart"/>
      <w:r w:rsidRPr="00DE55F7">
        <w:t>f"id</w:t>
      </w:r>
      <w:proofErr w:type="spellEnd"/>
      <w:r w:rsidRPr="00DE55F7">
        <w:t>{</w:t>
      </w:r>
      <w:proofErr w:type="spellStart"/>
      <w:r w:rsidRPr="00DE55F7">
        <w:t>marker_id</w:t>
      </w:r>
      <w:proofErr w:type="spellEnd"/>
      <w:r w:rsidRPr="00DE55F7">
        <w:t xml:space="preserve">}"] = {"x": </w:t>
      </w:r>
      <w:proofErr w:type="spellStart"/>
      <w:r w:rsidRPr="00DE55F7">
        <w:t>cx_cm</w:t>
      </w:r>
      <w:proofErr w:type="spellEnd"/>
      <w:r w:rsidRPr="00DE55F7">
        <w:t xml:space="preserve">, "y": </w:t>
      </w:r>
      <w:proofErr w:type="spellStart"/>
      <w:r w:rsidRPr="00DE55F7">
        <w:t>cy_cm</w:t>
      </w:r>
      <w:proofErr w:type="spellEnd"/>
      <w:r w:rsidRPr="00DE55F7">
        <w:t xml:space="preserve">, "ang": </w:t>
      </w:r>
      <w:proofErr w:type="spellStart"/>
      <w:r w:rsidRPr="00DE55F7">
        <w:t>angle_deg</w:t>
      </w:r>
      <w:proofErr w:type="spellEnd"/>
      <w:r w:rsidRPr="00DE55F7">
        <w:t xml:space="preserve">, "status": </w:t>
      </w:r>
      <w:proofErr w:type="spellStart"/>
      <w:r w:rsidRPr="00DE55F7">
        <w:t>current_status</w:t>
      </w:r>
      <w:proofErr w:type="spellEnd"/>
      <w:r w:rsidRPr="00DE55F7">
        <w:t>}</w:t>
      </w:r>
      <w:r w:rsidRPr="00DE55F7">
        <w:br/>
      </w:r>
      <w:r w:rsidRPr="00DE55F7">
        <w:br/>
        <w:t xml:space="preserve">    # --- 6. LIVE NETWORK PACKET TRANSMISSION ---</w:t>
      </w:r>
      <w:r w:rsidRPr="00DE55F7">
        <w:br/>
        <w:t xml:space="preserve">    if </w:t>
      </w:r>
      <w:proofErr w:type="spellStart"/>
      <w:r w:rsidRPr="00DE55F7">
        <w:t>swarm_data</w:t>
      </w:r>
      <w:proofErr w:type="spellEnd"/>
      <w:r w:rsidRPr="00DE55F7">
        <w:t>:</w:t>
      </w:r>
      <w:r w:rsidRPr="00DE55F7">
        <w:br/>
        <w:t xml:space="preserve">        packet = </w:t>
      </w:r>
      <w:proofErr w:type="spellStart"/>
      <w:proofErr w:type="gramStart"/>
      <w:r w:rsidRPr="00DE55F7">
        <w:t>json.dumps</w:t>
      </w:r>
      <w:proofErr w:type="spellEnd"/>
      <w:proofErr w:type="gramEnd"/>
      <w:r w:rsidRPr="00DE55F7">
        <w:t>(</w:t>
      </w:r>
      <w:proofErr w:type="spellStart"/>
      <w:r w:rsidRPr="00DE55F7">
        <w:t>swarm_data</w:t>
      </w:r>
      <w:proofErr w:type="spellEnd"/>
      <w:proofErr w:type="gramStart"/>
      <w:r w:rsidRPr="00DE55F7">
        <w:t>).encode</w:t>
      </w:r>
      <w:proofErr w:type="gramEnd"/>
      <w:r w:rsidRPr="00DE55F7">
        <w:t>()</w:t>
      </w:r>
      <w:r w:rsidRPr="00DE55F7">
        <w:br/>
        <w:t xml:space="preserve">        </w:t>
      </w:r>
      <w:proofErr w:type="spellStart"/>
      <w:proofErr w:type="gramStart"/>
      <w:r w:rsidRPr="00DE55F7">
        <w:t>sock.sendto</w:t>
      </w:r>
      <w:proofErr w:type="spellEnd"/>
      <w:proofErr w:type="gramEnd"/>
      <w:r w:rsidRPr="00DE55F7">
        <w:t>(packet, (UDP_IP, UDP_PORT))</w:t>
      </w:r>
      <w:r w:rsidRPr="00DE55F7">
        <w:br/>
      </w:r>
      <w:r w:rsidRPr="00DE55F7">
        <w:lastRenderedPageBreak/>
        <w:br/>
        <w:t xml:space="preserve">    # Render Frame Interfaces</w:t>
      </w:r>
      <w:r w:rsidRPr="00DE55F7">
        <w:br/>
        <w:t xml:space="preserve">    cv2.imshow("Real-Time Metric Swarm Dashboard", dashboard)</w:t>
      </w:r>
      <w:r w:rsidRPr="00DE55F7">
        <w:br/>
      </w:r>
      <w:r w:rsidRPr="00DE55F7">
        <w:br/>
        <w:t xml:space="preserve">    if cv2.waitKey(1) &amp; 0xFF == </w:t>
      </w:r>
      <w:proofErr w:type="spellStart"/>
      <w:r w:rsidRPr="00DE55F7">
        <w:t>ord</w:t>
      </w:r>
      <w:proofErr w:type="spellEnd"/>
      <w:r w:rsidRPr="00DE55F7">
        <w:t>('q'):</w:t>
      </w:r>
      <w:r w:rsidRPr="00DE55F7">
        <w:br/>
        <w:t xml:space="preserve">        break</w:t>
      </w:r>
      <w:r w:rsidRPr="00DE55F7">
        <w:br/>
      </w:r>
      <w:r w:rsidRPr="00DE55F7">
        <w:br/>
      </w:r>
      <w:proofErr w:type="spellStart"/>
      <w:proofErr w:type="gramStart"/>
      <w:r w:rsidRPr="00DE55F7">
        <w:t>cap.release</w:t>
      </w:r>
      <w:proofErr w:type="spellEnd"/>
      <w:proofErr w:type="gramEnd"/>
      <w:r w:rsidRPr="00DE55F7">
        <w:t>()</w:t>
      </w:r>
      <w:r w:rsidRPr="00DE55F7">
        <w:br/>
        <w:t>cv2.destroyAllWindows()</w:t>
      </w:r>
    </w:p>
    <w:p w14:paraId="31CB8BC5" w14:textId="77777777" w:rsidR="002D02DC" w:rsidRDefault="002D02DC"/>
    <w:sectPr w:rsidR="002D02DC" w:rsidSect="004C34E2">
      <w:pgSz w:w="11906" w:h="16838" w:code="9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5F7"/>
    <w:rsid w:val="002D02DC"/>
    <w:rsid w:val="004C34E2"/>
    <w:rsid w:val="00511DD1"/>
    <w:rsid w:val="00876457"/>
    <w:rsid w:val="009E59BD"/>
    <w:rsid w:val="00DE55F7"/>
    <w:rsid w:val="00E46B2F"/>
    <w:rsid w:val="00F00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4994F"/>
  <w15:chartTrackingRefBased/>
  <w15:docId w15:val="{53813B14-B9C8-4AA8-A585-184FB9780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5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5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5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5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953</Words>
  <Characters>5435</Characters>
  <Application>Microsoft Office Word</Application>
  <DocSecurity>0</DocSecurity>
  <Lines>45</Lines>
  <Paragraphs>12</Paragraphs>
  <ScaleCrop>false</ScaleCrop>
  <Company/>
  <LinksUpToDate>false</LinksUpToDate>
  <CharactersWithSpaces>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chintu</dc:creator>
  <cp:keywords/>
  <dc:description/>
  <cp:lastModifiedBy>shashank chintu</cp:lastModifiedBy>
  <cp:revision>1</cp:revision>
  <dcterms:created xsi:type="dcterms:W3CDTF">2026-05-17T19:28:00Z</dcterms:created>
  <dcterms:modified xsi:type="dcterms:W3CDTF">2026-05-17T19:30:00Z</dcterms:modified>
</cp:coreProperties>
</file>