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1ED" w:rsidRDefault="008241ED" w:rsidP="008241ED">
      <w:pPr>
        <w:pStyle w:val="Default"/>
      </w:pPr>
    </w:p>
    <w:p w:rsidR="008241ED" w:rsidRDefault="008241ED" w:rsidP="008241ED">
      <w:pPr>
        <w:pStyle w:val="Default"/>
      </w:pPr>
      <w:r>
        <w:t xml:space="preserve"> </w:t>
      </w:r>
    </w:p>
    <w:p w:rsidR="008241ED" w:rsidRDefault="008241ED" w:rsidP="008241E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Demonstrate Virtual Box by Installing Type-2 Hypervisor in your device, create and configure VM image with a Host Operating system as Linux </w:t>
      </w:r>
    </w:p>
    <w:p w:rsidR="00CF777D" w:rsidRDefault="00CF777D"/>
    <w:p w:rsidR="008241ED" w:rsidRDefault="008241ED">
      <w:r>
        <w:rPr>
          <w:noProof/>
        </w:rPr>
        <w:drawing>
          <wp:inline distT="0" distB="0" distL="0" distR="0">
            <wp:extent cx="6463665" cy="36373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665" cy="36373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241ED" w:rsidSect="003A3D6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6340"/>
      <w:pgMar w:top="1860" w:right="852" w:bottom="1440" w:left="1209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B120F" w:rsidRDefault="000B120F" w:rsidP="008241ED">
      <w:pPr>
        <w:spacing w:after="0" w:line="240" w:lineRule="auto"/>
      </w:pPr>
      <w:r>
        <w:separator/>
      </w:r>
    </w:p>
  </w:endnote>
  <w:endnote w:type="continuationSeparator" w:id="1">
    <w:p w:rsidR="000B120F" w:rsidRDefault="000B120F" w:rsidP="008241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ED" w:rsidRDefault="008241E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ED" w:rsidRDefault="008241ED">
    <w:pPr>
      <w:pStyle w:val="Footer"/>
    </w:pPr>
    <w:r>
      <w:t>Sk.hanifa</w:t>
    </w:r>
    <w:r>
      <w:ptab w:relativeTo="margin" w:alignment="center" w:leader="none"/>
    </w:r>
    <w:sdt>
      <w:sdtPr>
        <w:id w:val="969400748"/>
        <w:placeholder>
          <w:docPart w:val="253E0C1DAC104BA79AE3373F8E7EDD22"/>
        </w:placeholder>
        <w:temporary/>
        <w:showingPlcHdr/>
      </w:sdtPr>
      <w:sdtContent>
        <w:r>
          <w:t>[Type text]</w:t>
        </w:r>
      </w:sdtContent>
    </w:sdt>
    <w:r>
      <w:ptab w:relativeTo="margin" w:alignment="right" w:leader="none"/>
    </w:r>
    <w:r>
      <w:t>192211786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ED" w:rsidRDefault="008241E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B120F" w:rsidRDefault="000B120F" w:rsidP="008241ED">
      <w:pPr>
        <w:spacing w:after="0" w:line="240" w:lineRule="auto"/>
      </w:pPr>
      <w:r>
        <w:separator/>
      </w:r>
    </w:p>
  </w:footnote>
  <w:footnote w:type="continuationSeparator" w:id="1">
    <w:p w:rsidR="000B120F" w:rsidRDefault="000B120F" w:rsidP="008241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ED" w:rsidRDefault="008241E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ED" w:rsidRDefault="008241E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41ED" w:rsidRDefault="008241E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241ED"/>
    <w:rsid w:val="000B120F"/>
    <w:rsid w:val="008241ED"/>
    <w:rsid w:val="00CF77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77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241E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1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1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41ED"/>
  </w:style>
  <w:style w:type="paragraph" w:styleId="Footer">
    <w:name w:val="footer"/>
    <w:basedOn w:val="Normal"/>
    <w:link w:val="FooterChar"/>
    <w:uiPriority w:val="99"/>
    <w:semiHidden/>
    <w:unhideWhenUsed/>
    <w:rsid w:val="008241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41E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253E0C1DAC104BA79AE3373F8E7ED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312CC-A938-48EF-B77A-8970AED8BF0A}"/>
      </w:docPartPr>
      <w:docPartBody>
        <w:p w:rsidR="00000000" w:rsidRDefault="0082096D" w:rsidP="0082096D">
          <w:pPr>
            <w:pStyle w:val="253E0C1DAC104BA79AE3373F8E7EDD2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2096D"/>
    <w:rsid w:val="0082096D"/>
    <w:rsid w:val="00A766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5A388DF144E3382406C8B4BE892B0">
    <w:name w:val="27F5A388DF144E3382406C8B4BE892B0"/>
    <w:rsid w:val="0082096D"/>
  </w:style>
  <w:style w:type="paragraph" w:customStyle="1" w:styleId="253E0C1DAC104BA79AE3373F8E7EDD22">
    <w:name w:val="253E0C1DAC104BA79AE3373F8E7EDD22"/>
    <w:rsid w:val="0082096D"/>
  </w:style>
  <w:style w:type="paragraph" w:customStyle="1" w:styleId="1867CCCFA5084C54A39DAFB2FEA1F7E8">
    <w:name w:val="1867CCCFA5084C54A39DAFB2FEA1F7E8"/>
    <w:rsid w:val="0082096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2024-06-24T07:35:00Z</dcterms:created>
  <dcterms:modified xsi:type="dcterms:W3CDTF">2024-06-24T07:41:00Z</dcterms:modified>
</cp:coreProperties>
</file>