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C5" w:rsidRDefault="000C31C5" w:rsidP="000C3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</w:rPr>
        <w:t>Virtual Hard Disk and allocate the storage using VM ware Workstation</w:t>
      </w:r>
    </w:p>
    <w:p w:rsidR="000C31C5" w:rsidRDefault="000C31C5" w:rsidP="000C3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4051017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659" w:rsidRDefault="00594659" w:rsidP="00387C29">
      <w:pPr>
        <w:spacing w:after="0" w:line="240" w:lineRule="auto"/>
      </w:pPr>
      <w:r>
        <w:separator/>
      </w:r>
    </w:p>
  </w:endnote>
  <w:endnote w:type="continuationSeparator" w:id="1">
    <w:p w:rsidR="00594659" w:rsidRDefault="00594659" w:rsidP="0038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A81A3DC60AAE4AFAB5A082E69CF77C4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659" w:rsidRDefault="00594659" w:rsidP="00387C29">
      <w:pPr>
        <w:spacing w:after="0" w:line="240" w:lineRule="auto"/>
      </w:pPr>
      <w:r>
        <w:separator/>
      </w:r>
    </w:p>
  </w:footnote>
  <w:footnote w:type="continuationSeparator" w:id="1">
    <w:p w:rsidR="00594659" w:rsidRDefault="00594659" w:rsidP="00387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29" w:rsidRDefault="00387C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1C5"/>
    <w:rsid w:val="000C31C5"/>
    <w:rsid w:val="00387C29"/>
    <w:rsid w:val="003B2CA8"/>
    <w:rsid w:val="0059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C5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C5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387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C29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387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C29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1A3DC60AAE4AFAB5A082E69CF77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CF458-3127-4310-97A8-D62751D015EE}"/>
      </w:docPartPr>
      <w:docPartBody>
        <w:p w:rsidR="00000000" w:rsidRDefault="006E04AA" w:rsidP="006E04AA">
          <w:pPr>
            <w:pStyle w:val="A81A3DC60AAE4AFAB5A082E69CF77C4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04AA"/>
    <w:rsid w:val="006E04AA"/>
    <w:rsid w:val="0092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F0A2966FD48D69CF70AB3E81C7583">
    <w:name w:val="7B3F0A2966FD48D69CF70AB3E81C7583"/>
    <w:rsid w:val="006E04AA"/>
  </w:style>
  <w:style w:type="paragraph" w:customStyle="1" w:styleId="A81A3DC60AAE4AFAB5A082E69CF77C47">
    <w:name w:val="A81A3DC60AAE4AFAB5A082E69CF77C47"/>
    <w:rsid w:val="006E04AA"/>
  </w:style>
  <w:style w:type="paragraph" w:customStyle="1" w:styleId="FA44BCED772C4AF7AFE6E34F91384DF6">
    <w:name w:val="FA44BCED772C4AF7AFE6E34F91384DF6"/>
    <w:rsid w:val="006E04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2024-06-24T07:23:00Z</dcterms:created>
  <dcterms:modified xsi:type="dcterms:W3CDTF">2024-06-24T07:28:00Z</dcterms:modified>
</cp:coreProperties>
</file>