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7531" w:rsidRDefault="002C7531" w:rsidP="002C75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</w:p>
    <w:p w:rsidR="002C7531" w:rsidRDefault="002C7531" w:rsidP="002C7531">
      <w:r>
        <w:rPr>
          <w:sz w:val="18"/>
          <w:szCs w:val="18"/>
        </w:rPr>
        <w:t xml:space="preserve">To </w:t>
      </w:r>
      <w:r>
        <w:t xml:space="preserve">Database as a Service (DaaS) create and configure a new VM Image in any Public Cloud Service Provider </w:t>
      </w:r>
    </w:p>
    <w:p w:rsidR="002B63C2" w:rsidRDefault="002C7531">
      <w:r w:rsidRPr="002B314B">
        <w:rPr>
          <w:b/>
          <w:bCs/>
          <w:sz w:val="18"/>
          <w:szCs w:val="18"/>
        </w:rPr>
        <w:t>Implementation:</w:t>
      </w:r>
      <w:r w:rsidR="009E6563">
        <w:t>STEP:1: CRAETE A DATA BASE SERVER.</w:t>
      </w:r>
    </w:p>
    <w:p w:rsidR="002B63C2" w:rsidRDefault="009E656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STEP:2:AND,THEN GO FOR THE BASICS.</w:t>
      </w:r>
    </w:p>
    <w:p w:rsidR="002B63C2" w:rsidRDefault="009E656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lastRenderedPageBreak/>
        <w:t>STEP:3:AND ,THEN GO FOR THE NETWORKING.</w:t>
      </w:r>
    </w:p>
    <w:p w:rsidR="002B63C2" w:rsidRDefault="009E656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t>STEP:4:AND,THEN GO FOR THE SECURITY.</w:t>
      </w:r>
    </w:p>
    <w:p w:rsidR="002B63C2" w:rsidRDefault="009E656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t>STEP:5:: AND,THEN GO FOR THE ATTIDIONAL SETTINGS.</w:t>
      </w:r>
    </w:p>
    <w:p w:rsidR="002B63C2" w:rsidRDefault="009E656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t>STEP:6:: AND,THEN GO FOR THE TAGS.</w:t>
      </w:r>
    </w:p>
    <w:p w:rsidR="002B63C2" w:rsidRDefault="009E656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t>STEP:7:AND,THEN GO FOR THE REVIEW +CRAETE AND CLICK CREATE.</w:t>
      </w:r>
    </w:p>
    <w:p w:rsidR="002B63C2" w:rsidRDefault="009E656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t>STEP:8: AND THEN GO FOR THE CREATE.</w:t>
      </w:r>
    </w:p>
    <w:p w:rsidR="002B63C2" w:rsidRDefault="009E656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t>STEP:9:DEPLOYMENT IS IN PROGRESS.</w:t>
      </w:r>
    </w:p>
    <w:p w:rsidR="002B63C2" w:rsidRDefault="009E656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t>STEP:10:THE DEPLOYMENT HAS BEEN DONE SUCCESSFULLY.</w:t>
      </w:r>
    </w:p>
    <w:p w:rsidR="002B63C2" w:rsidRDefault="009E656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t>STEP:11:HERE,IS THE OUTPUT FOR THE SQL DATABASE SERVER.</w:t>
      </w:r>
    </w:p>
    <w:p w:rsidR="002B63C2" w:rsidRDefault="009E656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2" w:rsidRDefault="009E6563">
      <w:r>
        <w:t>RESULT:THUS,THE PROGRAM HAS BEEN EXCEUTED SUCCESSFULLY.</w:t>
      </w:r>
    </w:p>
    <w:p w:rsidR="002B63C2" w:rsidRDefault="002B63C2"/>
    <w:sectPr w:rsidR="002B63C2" w:rsidSect="005D644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723F" w:rsidRDefault="009C723F">
      <w:pPr>
        <w:spacing w:line="240" w:lineRule="auto"/>
      </w:pPr>
      <w:r>
        <w:separator/>
      </w:r>
    </w:p>
  </w:endnote>
  <w:endnote w:type="continuationSeparator" w:id="1">
    <w:p w:rsidR="009C723F" w:rsidRDefault="009C7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0234" w:rsidRDefault="0099023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63C2" w:rsidRDefault="00990234">
    <w:pPr>
      <w:pStyle w:val="Footer"/>
    </w:pPr>
    <w:r>
      <w:t>192211786</w:t>
    </w:r>
    <w:r w:rsidR="002C7531">
      <w:ptab w:relativeTo="margin" w:alignment="center" w:leader="none"/>
    </w:r>
    <w:r w:rsidR="002C7531">
      <w:ptab w:relativeTo="margin" w:alignment="right" w:leader="none"/>
    </w:r>
    <w:r>
      <w:t>SK.Hanifa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0234" w:rsidRDefault="0099023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723F" w:rsidRDefault="009C723F">
      <w:pPr>
        <w:spacing w:after="0"/>
      </w:pPr>
      <w:r>
        <w:separator/>
      </w:r>
    </w:p>
  </w:footnote>
  <w:footnote w:type="continuationSeparator" w:id="1">
    <w:p w:rsidR="009C723F" w:rsidRDefault="009C723F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0234" w:rsidRDefault="0099023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0234" w:rsidRDefault="0099023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0234" w:rsidRDefault="0099023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60BA6"/>
    <w:rsid w:val="00060BA6"/>
    <w:rsid w:val="001376A6"/>
    <w:rsid w:val="001B7087"/>
    <w:rsid w:val="00200445"/>
    <w:rsid w:val="002B63C2"/>
    <w:rsid w:val="002C7531"/>
    <w:rsid w:val="004355EE"/>
    <w:rsid w:val="005D644A"/>
    <w:rsid w:val="007D1AAD"/>
    <w:rsid w:val="008D68A2"/>
    <w:rsid w:val="0090204B"/>
    <w:rsid w:val="00990234"/>
    <w:rsid w:val="009C723F"/>
    <w:rsid w:val="009E6563"/>
    <w:rsid w:val="00B86D57"/>
    <w:rsid w:val="00C94556"/>
    <w:rsid w:val="00D13DA7"/>
    <w:rsid w:val="00D71C25"/>
    <w:rsid w:val="00F03F5E"/>
    <w:rsid w:val="5E4164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644A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644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5D644A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D6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4A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5D644A"/>
  </w:style>
  <w:style w:type="character" w:customStyle="1" w:styleId="FooterChar">
    <w:name w:val="Footer Char"/>
    <w:basedOn w:val="DefaultParagraphFont"/>
    <w:link w:val="Footer"/>
    <w:uiPriority w:val="99"/>
    <w:rsid w:val="005D644A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WELCOME</cp:lastModifiedBy>
  <cp:revision>2</cp:revision>
  <dcterms:created xsi:type="dcterms:W3CDTF">2024-06-26T15:04:00Z</dcterms:created>
  <dcterms:modified xsi:type="dcterms:W3CDTF">2024-06-26T15:04:00Z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F5592FC269C5436190350F9DE9C71456_13</vt:lpwstr>
  </property>
</Properties>
</file>