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D7C" w:rsidRDefault="00517D7C" w:rsidP="00517D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</w:p>
    <w:p w:rsidR="00517D7C" w:rsidRDefault="00517D7C">
      <w:r>
        <w:t>Demonstrate Infrastructure as a Service (IaaS) by establishing the remote connection, launch the created VM image and run in your desktop.</w:t>
      </w:r>
    </w:p>
    <w:p w:rsidR="008D68A2" w:rsidRDefault="00517D7C">
      <w:r w:rsidRPr="002B314B">
        <w:rPr>
          <w:b/>
          <w:bCs/>
          <w:sz w:val="18"/>
          <w:szCs w:val="18"/>
        </w:rPr>
        <w:t>Implementation:</w:t>
      </w:r>
    </w:p>
    <w:p w:rsidR="005117E6" w:rsidRDefault="005117E6">
      <w:r>
        <w:t>STEP:1: AFTER,THE COMPLETION OF THE VIRTUAL MACHINE DEPLOYMENT.</w:t>
      </w:r>
    </w:p>
    <w:p w:rsidR="005117E6" w:rsidRDefault="005117E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STEP:2:: GO TO THE CONNECT.</w:t>
      </w:r>
    </w:p>
    <w:p w:rsidR="005117E6" w:rsidRDefault="005117E6">
      <w:pPr>
        <w:rPr>
          <w:noProof/>
        </w:rPr>
      </w:pPr>
    </w:p>
    <w:p w:rsidR="005117E6" w:rsidRDefault="005117E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STEP:3:AND ,SWITCH ON TO THAT IP ADDRESS.</w:t>
      </w:r>
    </w:p>
    <w:p w:rsidR="005117E6" w:rsidRDefault="005117E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STEP:4:GO,TO THE RECOMMENDED SSH USING AZURE CLI.</w:t>
      </w:r>
    </w:p>
    <w:p w:rsidR="005117E6" w:rsidRDefault="005117E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STEP:5:AFTER THET TICK THAT BOX AND GO TO CONGIGURE+CONNECT.</w:t>
      </w:r>
    </w:p>
    <w:p w:rsidR="005117E6" w:rsidRDefault="005117E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 xml:space="preserve">STEP:6:AND ,AT LAST WE </w:t>
      </w:r>
      <w:r w:rsidR="00375983">
        <w:t>THE OUTPUT IS VISIBLE.</w:t>
      </w:r>
    </w:p>
    <w:p w:rsidR="005117E6" w:rsidRDefault="005117E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STEP:7:</w:t>
      </w:r>
      <w:r w:rsidR="00375983">
        <w:t>AND,THEN ENTER ALL THE COMMANDS.</w:t>
      </w:r>
    </w:p>
    <w:p w:rsidR="005117E6" w:rsidRDefault="005117E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E6" w:rsidRDefault="005117E6">
      <w:r>
        <w:t>RESULT: THUS,THE PROGRAM FOR THE REMOTE CONNECTION HAS BEEN EXCEUTED SUCCESSFULLY.</w:t>
      </w:r>
    </w:p>
    <w:p w:rsidR="00375983" w:rsidRDefault="00375983"/>
    <w:p w:rsidR="005117E6" w:rsidRDefault="005117E6"/>
    <w:sectPr w:rsidR="005117E6" w:rsidSect="002A1E8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49BF" w:rsidRDefault="004249BF" w:rsidP="00375983">
      <w:pPr>
        <w:spacing w:after="0" w:line="240" w:lineRule="auto"/>
      </w:pPr>
      <w:r>
        <w:separator/>
      </w:r>
    </w:p>
  </w:endnote>
  <w:endnote w:type="continuationSeparator" w:id="1">
    <w:p w:rsidR="004249BF" w:rsidRDefault="004249BF" w:rsidP="00375983">
      <w:pPr>
        <w:spacing w:after="0" w:line="240" w:lineRule="auto"/>
      </w:pPr>
      <w:r>
        <w:continuationSeparator/>
      </w:r>
    </w:p>
  </w:endnote>
  <w:endnote w:type="continuationNotice" w:id="2">
    <w:p w:rsidR="004249BF" w:rsidRDefault="004249BF">
      <w:pPr>
        <w:spacing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4F3E" w:rsidRDefault="00864F3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5983" w:rsidRDefault="00864F3E">
    <w:pPr>
      <w:pStyle w:val="Footer"/>
    </w:pPr>
    <w:r>
      <w:t>192211786</w:t>
    </w:r>
    <w:r w:rsidR="00CD3906">
      <w:ptab w:relativeTo="margin" w:alignment="center" w:leader="none"/>
    </w:r>
    <w:r w:rsidR="00CD3906">
      <w:ptab w:relativeTo="margin" w:alignment="right" w:leader="none"/>
    </w:r>
    <w:r>
      <w:t>SK.Hanifa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4F3E" w:rsidRDefault="00864F3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49BF" w:rsidRDefault="004249BF" w:rsidP="00375983">
      <w:pPr>
        <w:spacing w:after="0" w:line="240" w:lineRule="auto"/>
      </w:pPr>
      <w:r>
        <w:separator/>
      </w:r>
    </w:p>
  </w:footnote>
  <w:footnote w:type="continuationSeparator" w:id="1">
    <w:p w:rsidR="004249BF" w:rsidRDefault="004249BF" w:rsidP="00375983">
      <w:pPr>
        <w:spacing w:after="0" w:line="240" w:lineRule="auto"/>
      </w:pPr>
      <w:r>
        <w:continuationSeparator/>
      </w:r>
    </w:p>
  </w:footnote>
  <w:footnote w:type="continuationNotice" w:id="2">
    <w:p w:rsidR="004249BF" w:rsidRDefault="004249BF">
      <w:pPr>
        <w:spacing w:after="0"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4F3E" w:rsidRDefault="00864F3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4F3E" w:rsidRDefault="00864F3E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4F3E" w:rsidRDefault="00864F3E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  <w:footnote w:id="2"/>
  </w:footnotePr>
  <w:endnotePr>
    <w:endnote w:id="0"/>
    <w:endnote w:id="1"/>
    <w:endnote w:id="2"/>
  </w:endnotePr>
  <w:compat/>
  <w:rsids>
    <w:rsidRoot w:val="005117E6"/>
    <w:rsid w:val="002A1E8B"/>
    <w:rsid w:val="002C6BE5"/>
    <w:rsid w:val="00375983"/>
    <w:rsid w:val="004249BF"/>
    <w:rsid w:val="005117E6"/>
    <w:rsid w:val="00517D7C"/>
    <w:rsid w:val="006E3C52"/>
    <w:rsid w:val="00864F3E"/>
    <w:rsid w:val="008D68A2"/>
    <w:rsid w:val="00C84C8C"/>
    <w:rsid w:val="00CD39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1E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WELCOME</cp:lastModifiedBy>
  <cp:revision>2</cp:revision>
  <dcterms:created xsi:type="dcterms:W3CDTF">2024-06-26T15:15:00Z</dcterms:created>
  <dcterms:modified xsi:type="dcterms:W3CDTF">2024-06-26T15:15:00Z</dcterms:modified>
</cp:coreProperties>
</file>