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E6C" w:rsidRPr="0073428C" w:rsidRDefault="003A4E6C" w:rsidP="003A4E6C">
      <w:r w:rsidRPr="0073428C">
        <w:rPr>
          <w:rFonts w:ascii="Times New Roman" w:eastAsiaTheme="majorEastAsia" w:hAnsi="Times New Roman" w:cs="Times New Roman"/>
          <w:sz w:val="32"/>
          <w:szCs w:val="32"/>
        </w:rPr>
        <w:t>STORAGE AS A SERVICE (SAAS) BY CREATING AND CONFIGURING A NEW VM IMAGE</w:t>
      </w:r>
    </w:p>
    <w:p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:rsidR="003A4E6C" w:rsidRDefault="003A4E6C" w:rsidP="003A4E6C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</w:rPr>
      </w:pPr>
    </w:p>
    <w:p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:rsidR="003A4E6C" w:rsidRDefault="003A4E6C" w:rsidP="003A4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:rsidR="003A4E6C" w:rsidRPr="002212E4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:rsidR="003A4E6C" w:rsidRDefault="003A4E6C" w:rsidP="003A4E6C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Default="003A4E6C" w:rsidP="003A4E6C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6C" w:rsidRPr="00C32A75" w:rsidRDefault="003A4E6C" w:rsidP="003A4E6C">
      <w:pPr>
        <w:rPr>
          <w:rFonts w:ascii="Times New Roman" w:hAnsi="Times New Roman" w:cs="Times New Roman"/>
          <w:bCs/>
        </w:rPr>
      </w:pPr>
    </w:p>
    <w:p w:rsidR="00716907" w:rsidRDefault="00716907"/>
    <w:sectPr w:rsidR="00716907" w:rsidSect="003A4E6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4764" w:rsidRDefault="00BA4764" w:rsidP="00753FAE">
      <w:pPr>
        <w:spacing w:after="0" w:line="240" w:lineRule="auto"/>
      </w:pPr>
      <w:r>
        <w:separator/>
      </w:r>
    </w:p>
  </w:endnote>
  <w:endnote w:type="continuationSeparator" w:id="1">
    <w:p w:rsidR="00BA4764" w:rsidRDefault="00BA4764" w:rsidP="0075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 w:rsidP="0006394B">
    <w:pPr>
      <w:pStyle w:val="Footer"/>
    </w:pPr>
    <w:r>
      <w:t>p.vishnu sai</w:t>
    </w:r>
    <w:r>
      <w:tab/>
    </w:r>
    <w:r>
      <w:tab/>
      <w:t>192211432</w:t>
    </w:r>
  </w:p>
  <w:p w:rsidR="00753FAE" w:rsidRDefault="00753FA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4764" w:rsidRDefault="00BA4764" w:rsidP="00753FAE">
      <w:pPr>
        <w:spacing w:after="0" w:line="240" w:lineRule="auto"/>
      </w:pPr>
      <w:r>
        <w:separator/>
      </w:r>
    </w:p>
  </w:footnote>
  <w:footnote w:type="continuationSeparator" w:id="1">
    <w:p w:rsidR="00BA4764" w:rsidRDefault="00BA4764" w:rsidP="00753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94B" w:rsidRDefault="0006394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A4E6C"/>
    <w:rsid w:val="0006394B"/>
    <w:rsid w:val="003A4E6C"/>
    <w:rsid w:val="00716907"/>
    <w:rsid w:val="0073428C"/>
    <w:rsid w:val="00753FAE"/>
    <w:rsid w:val="00A172B6"/>
    <w:rsid w:val="00B30FE7"/>
    <w:rsid w:val="00BA4764"/>
    <w:rsid w:val="00BD33DE"/>
    <w:rsid w:val="00E54E52"/>
    <w:rsid w:val="00EA4FC4"/>
    <w:rsid w:val="00EA6344"/>
    <w:rsid w:val="00F714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6C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FA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FAE"/>
    <w:rPr>
      <w:rFonts w:cs="Gautam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4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2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 chandra reddy Vattipally</dc:creator>
  <cp:lastModifiedBy>WELCOME</cp:lastModifiedBy>
  <cp:revision>2</cp:revision>
  <dcterms:created xsi:type="dcterms:W3CDTF">2024-06-27T03:41:00Z</dcterms:created>
  <dcterms:modified xsi:type="dcterms:W3CDTF">2024-06-27T03:41:00Z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a5c50629ad5d9c786d087d12b3fc2bb2585b517d3e1500b5153e31f7c6739ef8</vt:lpwstr>
  </property>
</Properties>
</file>