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ECA0" w14:textId="6078A6FB" w:rsidR="00B83940" w:rsidRDefault="004E1E68">
      <w:r>
        <w:t>HTML Calculator Design Assignment</w:t>
      </w:r>
    </w:p>
    <w:p w14:paraId="689DAC37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3E4BA90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8D5CE19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D50803B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5427AE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832CA8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254F8D5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DAC804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38039D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E1E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3EF86C9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position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absolute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712AFC7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top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20%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2EE2835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left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35%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5893499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align-items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BB3A608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100vh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5F52939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93B188B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B29661C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E3F234D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E1E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.calculator</w:t>
      </w:r>
      <w:proofErr w:type="gram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73A26BA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solid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black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CEC7AAC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300px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72AEECE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51811E7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773A62D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box-shadow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0px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E1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rgba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0.2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2ABB15B1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63BFF31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proofErr w:type="gramStart"/>
      <w:r w:rsidRPr="004E1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52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211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255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26B9D71D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box-shadow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#888888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27E44FB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1293C09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5F0D97F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E1E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#display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3D4A7C5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034EC40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90%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9580D81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margin-bottom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20B038A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24px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B939622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proofErr w:type="gramStart"/>
      <w:r w:rsidRPr="004E1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238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251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231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27F35764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D6C6448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24FE68B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E1E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.buttons</w:t>
      </w:r>
      <w:proofErr w:type="gram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E4C0171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4E02691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cursor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pointer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6346357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2D3D235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333E74F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18px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93DBA68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0251986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box-shadow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2px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2px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2px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2px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#000000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A50F92E" w14:textId="77777777" w:rsid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2A17756" w14:textId="77777777" w:rsid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FDA8030" w14:textId="77777777" w:rsid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90FD049" w14:textId="77777777" w:rsid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D877E54" w14:textId="77777777" w:rsid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5585FD2E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F7428D6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64F6C64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E1E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#ycolor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FFDF936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proofErr w:type="gramStart"/>
      <w:r w:rsidRPr="004E1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236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255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129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D4E985C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B37D21E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784BACB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E1E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#rcolor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9FEB4D2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proofErr w:type="gramStart"/>
      <w:r w:rsidRPr="004E1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256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137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4E1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152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0B6BA32D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B5FA261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EE54372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E1E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.buttons</w:t>
      </w:r>
      <w:proofErr w:type="gram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E1E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button:hover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C594EF3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#50d9ff</w:t>
      </w: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9366E49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hover</w:t>
      </w:r>
    </w:p>
    <w:p w14:paraId="2831AE3A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4F5BA65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FC6792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1E0C54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ACBC684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8B5AD1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"calculator"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B27EBD9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"display"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readonly</w:t>
      </w:r>
      <w:proofErr w:type="spellEnd"/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8FE18F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BCD235C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"buttons"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D2565D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4814BC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506050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8BCC1B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ycolor</w:t>
      </w:r>
      <w:proofErr w:type="spellEnd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+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220924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4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C5820B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5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B1AC346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6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CC24832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ycolor</w:t>
      </w:r>
      <w:proofErr w:type="spellEnd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-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587211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7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1CD017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8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C67DAFF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9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493DE8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ycolor</w:t>
      </w:r>
      <w:proofErr w:type="spellEnd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*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D8BBE1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rcolor</w:t>
      </w:r>
      <w:proofErr w:type="spellEnd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AC9556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0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E9BB9E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CF58CB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E1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ycolor</w:t>
      </w:r>
      <w:proofErr w:type="spellEnd"/>
      <w:r w:rsidRPr="004E1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/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8E26A9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6DDCBE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32BA131B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7BC17C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BA813F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AFD277F" w14:textId="77777777" w:rsidR="004E1E68" w:rsidRPr="004E1E68" w:rsidRDefault="004E1E68" w:rsidP="004E1E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E1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E1E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18EB92" w14:textId="77777777" w:rsidR="004E1E68" w:rsidRDefault="004E1E68"/>
    <w:sectPr w:rsidR="004E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68"/>
    <w:rsid w:val="004E1E68"/>
    <w:rsid w:val="00571CFC"/>
    <w:rsid w:val="00B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9396"/>
  <w15:chartTrackingRefBased/>
  <w15:docId w15:val="{57283EE4-F955-49A6-A66B-4D35E7B0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Banait</dc:creator>
  <cp:keywords/>
  <dc:description/>
  <cp:lastModifiedBy>Shashank Banait</cp:lastModifiedBy>
  <cp:revision>1</cp:revision>
  <dcterms:created xsi:type="dcterms:W3CDTF">2023-09-29T07:16:00Z</dcterms:created>
  <dcterms:modified xsi:type="dcterms:W3CDTF">2023-09-29T07:18:00Z</dcterms:modified>
</cp:coreProperties>
</file>