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ff0000"/>
          <w:highlight w:val="yellow"/>
        </w:rPr>
        <w:t>21</w:t>
      </w:r>
      <w:r>
        <w:t>.Scenario:</w:t>
      </w:r>
    </w:p>
    <w:p>
      <w:pPr>
        <w:pStyle w:val="style0"/>
        <w:rPr/>
      </w:pPr>
      <w:r>
        <w:t>you are a scientist conducting research on rare elements found in a specific region. Your goal is to</w:t>
      </w:r>
    </w:p>
    <w:p>
      <w:pPr>
        <w:pStyle w:val="style0"/>
        <w:rPr/>
      </w:pPr>
      <w:r>
        <w:t>estimate the average concentration of a rare element in the region using a random sample of</w:t>
      </w:r>
    </w:p>
    <w:p>
      <w:pPr>
        <w:pStyle w:val="style0"/>
        <w:rPr/>
      </w:pPr>
      <w:r>
        <w:t>measurements. You will use the NumPy library to perform point estimation and calculate</w:t>
      </w:r>
    </w:p>
    <w:p>
      <w:pPr>
        <w:pStyle w:val="style0"/>
        <w:rPr/>
      </w:pPr>
      <w:r>
        <w:t xml:space="preserve">confidence intervals for the population </w:t>
      </w:r>
      <w:r>
        <w:t>mean.The</w:t>
      </w:r>
      <w:r>
        <w:t xml:space="preserve"> rare element concentration data is stored in a CSV</w:t>
      </w:r>
    </w:p>
    <w:p>
      <w:pPr>
        <w:pStyle w:val="style0"/>
        <w:rPr/>
      </w:pPr>
      <w:r>
        <w:t>file named "rare_elements.csv," where each row contains a single measurement of the</w:t>
      </w:r>
    </w:p>
    <w:p>
      <w:pPr>
        <w:pStyle w:val="style0"/>
        <w:rPr/>
      </w:pPr>
      <w:r>
        <w:t>concentration.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>write a Python program that allows the user to input the sample size, confidence level, and desired</w:t>
      </w:r>
    </w:p>
    <w:p>
      <w:pPr>
        <w:pStyle w:val="style0"/>
        <w:rPr/>
      </w:pPr>
      <w:r>
        <w:t>level of precision.</w:t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from </w:t>
      </w:r>
      <w:r>
        <w:t>scipy</w:t>
      </w:r>
      <w:r>
        <w:t xml:space="preserve"> import stats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r"C</w:t>
      </w:r>
      <w:r>
        <w:t>:\Users\jampa\Downloads\rare_elements.csv")</w:t>
      </w:r>
    </w:p>
    <w:p>
      <w:pPr>
        <w:pStyle w:val="style0"/>
        <w:rPr/>
      </w:pPr>
      <w:r>
        <w:t>sample_size</w:t>
      </w:r>
      <w:r>
        <w:t xml:space="preserve"> = </w:t>
      </w:r>
      <w:r>
        <w:t>int(input(</w:t>
      </w:r>
      <w:r>
        <w:t>"Enter the sample size (e.g., 30): "))</w:t>
      </w:r>
    </w:p>
    <w:p>
      <w:pPr>
        <w:pStyle w:val="style0"/>
        <w:rPr/>
      </w:pPr>
      <w:r>
        <w:t>confidence_level</w:t>
      </w:r>
      <w:r>
        <w:t xml:space="preserve"> = </w:t>
      </w:r>
      <w:r>
        <w:t>float(input(</w:t>
      </w:r>
      <w:r>
        <w:t>"Enter the confidence level as a percentage (e.g., 95): "))</w:t>
      </w:r>
    </w:p>
    <w:p>
      <w:pPr>
        <w:pStyle w:val="style0"/>
        <w:rPr/>
      </w:pPr>
      <w:r>
        <w:t xml:space="preserve">precision = </w:t>
      </w:r>
      <w:r>
        <w:t>float(input(</w:t>
      </w:r>
      <w:r>
        <w:t>"Enter the desired margin of error (precision): "))</w:t>
      </w:r>
    </w:p>
    <w:p>
      <w:pPr>
        <w:pStyle w:val="style0"/>
        <w:rPr/>
      </w:pPr>
      <w:r>
        <w:t xml:space="preserve">sample = </w:t>
      </w:r>
      <w:r>
        <w:t>df</w:t>
      </w:r>
      <w:r>
        <w:t>["Concentration"].</w:t>
      </w:r>
      <w:r>
        <w:t>sample(</w:t>
      </w:r>
      <w:r>
        <w:t>n=</w:t>
      </w:r>
      <w:r>
        <w:t>sample_size</w:t>
      </w:r>
      <w:r>
        <w:t xml:space="preserve">, </w:t>
      </w:r>
      <w:r>
        <w:t>random_state</w:t>
      </w:r>
      <w:r>
        <w:t>=1)</w:t>
      </w:r>
    </w:p>
    <w:p>
      <w:pPr>
        <w:pStyle w:val="style0"/>
        <w:rPr/>
      </w:pPr>
      <w:r>
        <w:t>sample_mean</w:t>
      </w:r>
      <w:r>
        <w:t xml:space="preserve"> = </w:t>
      </w:r>
      <w:r>
        <w:t>np.mean</w:t>
      </w:r>
      <w:r>
        <w:t>(sample)</w:t>
      </w:r>
    </w:p>
    <w:p>
      <w:pPr>
        <w:pStyle w:val="style0"/>
        <w:rPr/>
      </w:pPr>
      <w:r>
        <w:t>std_err</w:t>
      </w:r>
      <w:r>
        <w:t xml:space="preserve"> = </w:t>
      </w:r>
      <w:r>
        <w:t>stats.sem</w:t>
      </w:r>
      <w:r>
        <w:t>(sample)</w:t>
      </w:r>
    </w:p>
    <w:p>
      <w:pPr>
        <w:pStyle w:val="style0"/>
        <w:rPr/>
      </w:pPr>
      <w:r>
        <w:t>alpha = 1 - (</w:t>
      </w:r>
      <w:r>
        <w:t>confidence_level</w:t>
      </w:r>
      <w:r>
        <w:t xml:space="preserve"> / 100)</w:t>
      </w:r>
    </w:p>
    <w:p>
      <w:pPr>
        <w:pStyle w:val="style0"/>
        <w:rPr/>
      </w:pPr>
      <w:r>
        <w:t xml:space="preserve">margin = </w:t>
      </w:r>
      <w:r>
        <w:t>std_err</w:t>
      </w:r>
      <w:r>
        <w:t xml:space="preserve"> * </w:t>
      </w:r>
      <w:r>
        <w:t>stats.t.ppf</w:t>
      </w:r>
      <w:r>
        <w:t>(</w:t>
      </w:r>
      <w:r>
        <w:t xml:space="preserve">1 - alpha/2, </w:t>
      </w:r>
      <w:r>
        <w:t>df</w:t>
      </w:r>
      <w:r>
        <w:t>=</w:t>
      </w:r>
      <w:r>
        <w:t>sample_size</w:t>
      </w:r>
      <w:r>
        <w:t xml:space="preserve"> - 1)</w:t>
      </w:r>
    </w:p>
    <w:p>
      <w:pPr>
        <w:pStyle w:val="style0"/>
        <w:rPr/>
      </w:pPr>
      <w:r>
        <w:t>lower_bound</w:t>
      </w:r>
      <w:r>
        <w:t xml:space="preserve"> = </w:t>
      </w:r>
      <w:r>
        <w:t>sample_mean</w:t>
      </w:r>
      <w:r>
        <w:t xml:space="preserve"> - margin</w:t>
      </w:r>
    </w:p>
    <w:p>
      <w:pPr>
        <w:pStyle w:val="style0"/>
        <w:rPr/>
      </w:pPr>
      <w:r>
        <w:t>upper_bound</w:t>
      </w:r>
      <w:r>
        <w:t xml:space="preserve"> = </w:t>
      </w:r>
      <w:r>
        <w:t>sample_mean</w:t>
      </w:r>
      <w:r>
        <w:t xml:space="preserve"> + margin</w:t>
      </w:r>
    </w:p>
    <w:p>
      <w:pPr>
        <w:pStyle w:val="style0"/>
        <w:rPr/>
      </w:pPr>
      <w:r>
        <w:t>print(</w:t>
      </w:r>
      <w:r>
        <w:t>f"\</w:t>
      </w:r>
      <w:r>
        <w:t>nSample</w:t>
      </w:r>
      <w:r>
        <w:t xml:space="preserve"> Mean (Point Estimate): {sample_mean:.2f}")</w:t>
      </w:r>
    </w:p>
    <w:p>
      <w:pPr>
        <w:pStyle w:val="style0"/>
        <w:rPr/>
      </w:pPr>
      <w:r>
        <w:t>print(f"{confidence_level:.1</w:t>
      </w:r>
      <w:r>
        <w:t>f}%</w:t>
      </w:r>
      <w:r>
        <w:t xml:space="preserve"> Confidence Interval: ({lower_bound:.2f}, {upper_bound:.2f})")</w:t>
      </w:r>
    </w:p>
    <w:p>
      <w:pPr>
        <w:pStyle w:val="style0"/>
        <w:rPr/>
      </w:pPr>
      <w:r>
        <w:t>if margin &lt;= precision:</w:t>
      </w:r>
    </w:p>
    <w:p>
      <w:pPr>
        <w:pStyle w:val="style0"/>
        <w:rPr/>
      </w:pPr>
      <w:r>
        <w:t xml:space="preserve">    </w:t>
      </w:r>
      <w:r>
        <w:t>print(</w:t>
      </w:r>
      <w:r>
        <w:t>f" The margin of error ({margin:.2f}) is within the desired precision ({precision}).")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f" The margin of error ({margin:.2f}) exceeds the desired precision ({precision}). Consider increasing sample size.")</w:t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921503" cy="1225613"/>
            <wp:effectExtent l="0" t="0" r="0" b="0"/>
            <wp:docPr id="1026" name="Picture 1" descr="A screenshot of a computer code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1503" cy="1225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ff0000"/>
        </w:rPr>
      </w:pPr>
      <w:r>
        <w:rPr>
          <w:color w:val="ff0000"/>
          <w:highlight w:val="yellow"/>
        </w:rP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666"/>
        <w:gridCol w:w="254"/>
      </w:tblGrid>
      <w:tr>
        <w:trPr>
          <w:trHeight w:val="29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Concentration</w:t>
            </w: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58.12173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46.94122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47.35914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44.63516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54.32704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38.49231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58.72406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46.19397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51.5952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48.75315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57.31054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39.6993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48.38791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48.07973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55.66885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44.50054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49.13786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45.61071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50.21107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52.91408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44.4969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55.72362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54.50795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54.50428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46.58136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49.38555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45.32115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48.66056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52.65178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46.5417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48.01623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46.56414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45.77397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46.64377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49.93668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44.41345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51.17208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58.29901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53.71022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49.04082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45.56186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46.26421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58.46227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50.25404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46.81502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50.95458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60.50128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50.60079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53.08602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51.50085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48.23875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44.28741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48.25329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48.95553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52.93312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54.19492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54.65551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51.42794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54.42571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46.22801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56.26434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52.56465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52.44259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49.62214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55.65815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57.59908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60.92788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43.01752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42.77943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47.47767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50.80019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54.38084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51.57817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39.88899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48.46898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54.13987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51.15047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53.81006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48.88836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48.99621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50.93281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52.05026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50.59504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46.64669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51.88782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50.60911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55.64742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55.99459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50.92578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48.12358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46.80635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52.11747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48.28073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50.21798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53.49016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47.76436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56.12254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52.01746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52.96789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44.52544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50.84691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53.70278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45.2315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48.66891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50.16307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43.13441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51.5758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45.70242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51.75273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43.43858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49.80652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41.92114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55.60709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52.0445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49.87692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46.12419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56.36878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59.83551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40.71009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56.18082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51.69006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44.00366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54.31673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46.9804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43.84971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52.75269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53.96403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46.88235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52.60288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44.27829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50.23284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49.06715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49.49127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54.34443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53.75206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52.64733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50.68851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51.16247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53.41276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48.44942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37.82581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55.19412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52.20682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49.31778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49.40473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44.38991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47.41453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45.01487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48.51679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52.47606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49.12648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54.93168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51.06767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60.9535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40.5182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46.76542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54.50743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62.64163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48.75683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50.21834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48.86843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56.65729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48.56346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53.40035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48.40099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43.63721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51.56774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52.51592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56.46613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49.44776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52.81381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51.20369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51.40333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49.63444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55.80169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51.84746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59.52329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55.55528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53.29525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41.86281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52.10141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54.05476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55.22221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47.99561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54.12003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47.18847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59.77439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43.34024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41.19656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41.74639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45.54722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44.40442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59.78039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48.3675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43.28662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55.57191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47.06738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43.81573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54.37919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53.11681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47.82522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57.0377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50.64551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58.08475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50.54701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43.90128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62.24684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47.27113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49.00581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46.49801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48.98303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51.21335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51.00915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53.3051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58.96079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49.39768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43.8344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44.08841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46.67123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41.62902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54.12515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47.50893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48.44508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49.99054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45.69342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53.37356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53.0927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47.78414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59.05267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43.47137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48.27506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36.03457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59.68764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51.83166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44.77705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60.25587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52.92831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52.14763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46.96501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50.53111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42.3716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53.97513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48.12781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50.67024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56.01027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51.42374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51.31234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46.33364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54.18002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57.7168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54.42454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45.61359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45.66106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42.79562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56.16127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48.7291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56.99922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46.09044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47.81246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50.47713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54.60725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50.30375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51.05562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50.08264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50.88594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44.41765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50.40464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49.06711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49.71588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52.46168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46.59661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49.57746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48.51319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52.08651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53.92385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45.22287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52.92955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60.32892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42.64422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45.84914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45.59711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48.60451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58.11425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50.06676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46.52653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53.10902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47.00098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55.61706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51.52634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56.9439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65.15429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54.12292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53.2729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49.74406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46.37201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45.66116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49.32011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46.01365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51.41338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45.86951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53.10541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54.78061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46.4708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55.96343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48.81029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55.77644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52.19083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55.61164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45.0149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49.46603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57.25715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46.90982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39.81399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40.28705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37.4678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39.42918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47.9418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56.39264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47.78885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51.61764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49.45004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50.04274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49.15901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52.30582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44.12009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55.05064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49.02471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54.02697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46.49328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47.31388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50.78132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49.04889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47.75631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46.63776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47.21253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54.69584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40.28338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51.76247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48.81782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53.63907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52.57537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36.08733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52.92323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51.62137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47.65663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54.26641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47.93485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59.17359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52.82191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60.68914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46.07233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41.22037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53.57395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54.26352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50.1768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42.30603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47.76052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53.08993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49.07912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49.42007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49.12271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45.33043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47.3349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42.86722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58.8398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47.62314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52.38805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44.89057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53.97264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40.6342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54.60308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49.82316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60.55303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43.46733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50.3819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51.83616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56.1645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47.88572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1bbf4a6-49fb-42be-ac33-9ef76962f60f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71fb0cdb-4839-4919-b814-8ec47b8592b1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840b9e34-6695-4f88-8d30-723e7f77d2c5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aae86891-5a02-4bd9-b0d4-a8a7c1b40782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6000b554-ca0d-4554-b302-b3e44848c65f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2ce6c566-7a9d-45c0-92ed-71dcc61c2f68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625e1ad4-762c-48b3-9645-59e891b24eb5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5feb2404-934d-4b8d-a4e1-21283d221832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b735a493-af2a-45af-a5c4-ac375e1ef4a7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45bfcd58-1ec5-4d29-9e8c-9a94efcd7ddd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04db087-0e31-4b5f-a395-afc29ad885b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8039f43b-3073-4640-ad8c-326909724c25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631</Words>
  <Pages>11</Pages>
  <Characters>4679</Characters>
  <Application>WPS Office</Application>
  <DocSecurity>0</DocSecurity>
  <Paragraphs>1252</Paragraphs>
  <ScaleCrop>false</ScaleCrop>
  <LinksUpToDate>false</LinksUpToDate>
  <CharactersWithSpaces>4879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2025-05-03T14:27:00Z</dcterms:created>
  <dc:creator>Vishnu Vardhan Jampani</dc:creator>
  <lastModifiedBy>V2231</lastModifiedBy>
  <dcterms:modified xsi:type="dcterms:W3CDTF">2025-05-05T03:49:11Z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eee55c2b7f4445e5acfc5b567bd53efc</vt:lpwstr>
  </property>
</Properties>
</file>