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EB002" w14:textId="6AA9BCF8" w:rsidR="00A40462" w:rsidRDefault="00604BC6">
      <w:pP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604BC6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          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Pr="00604BC6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Ethical</w:t>
      </w:r>
      <w:r w:rsidRPr="00604BC6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Pr="00604BC6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Hacking </w:t>
      </w:r>
    </w:p>
    <w:p w14:paraId="4E9B4FBC" w14:textId="77777777" w:rsidR="00604BC6" w:rsidRPr="00604BC6" w:rsidRDefault="00604BC6" w:rsidP="00604BC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04BC6">
        <w:rPr>
          <w:rFonts w:ascii="Times New Roman" w:hAnsi="Times New Roman" w:cs="Times New Roman"/>
          <w:b/>
          <w:bCs/>
          <w:sz w:val="36"/>
          <w:szCs w:val="36"/>
          <w:lang w:val="en-US"/>
        </w:rPr>
        <w:t>1. Execute and display the results for the following commands in Kali Linux Operating</w:t>
      </w:r>
    </w:p>
    <w:p w14:paraId="63B3B347" w14:textId="4937DB34" w:rsidR="00604BC6" w:rsidRPr="00604BC6" w:rsidRDefault="00604BC6" w:rsidP="00604BC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04BC6">
        <w:rPr>
          <w:rFonts w:ascii="Times New Roman" w:hAnsi="Times New Roman" w:cs="Times New Roman"/>
          <w:b/>
          <w:bCs/>
          <w:sz w:val="36"/>
          <w:szCs w:val="36"/>
          <w:lang w:val="en-US"/>
        </w:rPr>
        <w:t>Systems:</w:t>
      </w:r>
    </w:p>
    <w:p w14:paraId="7FF1A90B" w14:textId="4CE08778" w:rsidR="00604BC6" w:rsidRPr="00604BC6" w:rsidRDefault="00604BC6" w:rsidP="00604BC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</w:t>
      </w:r>
      <w:r w:rsidRPr="00604BC6">
        <w:rPr>
          <w:rFonts w:ascii="Times New Roman" w:hAnsi="Times New Roman" w:cs="Times New Roman"/>
          <w:sz w:val="36"/>
          <w:szCs w:val="36"/>
          <w:lang w:val="en-US"/>
        </w:rPr>
        <w:t>rm command</w:t>
      </w:r>
    </w:p>
    <w:p w14:paraId="74EF0DAB" w14:textId="2D9D77CC" w:rsidR="00604BC6" w:rsidRPr="00604BC6" w:rsidRDefault="00604BC6" w:rsidP="00604BC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</w:t>
      </w:r>
      <w:r w:rsidRPr="00604BC6">
        <w:rPr>
          <w:rFonts w:ascii="Times New Roman" w:hAnsi="Times New Roman" w:cs="Times New Roman"/>
          <w:sz w:val="36"/>
          <w:szCs w:val="36"/>
          <w:lang w:val="en-US"/>
        </w:rPr>
        <w:t>users command</w:t>
      </w:r>
    </w:p>
    <w:p w14:paraId="178A8A22" w14:textId="3E8E98BE" w:rsidR="00604BC6" w:rsidRDefault="00604BC6" w:rsidP="00604BC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</w:t>
      </w:r>
      <w:r w:rsidRPr="00604BC6">
        <w:rPr>
          <w:rFonts w:ascii="Times New Roman" w:hAnsi="Times New Roman" w:cs="Times New Roman"/>
          <w:sz w:val="36"/>
          <w:szCs w:val="36"/>
          <w:lang w:val="en-US"/>
        </w:rPr>
        <w:t>tree command</w:t>
      </w:r>
    </w:p>
    <w:p w14:paraId="2F7ACE32" w14:textId="0F19AE37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Aim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BC4463">
        <w:rPr>
          <w:rFonts w:ascii="Times New Roman" w:hAnsi="Times New Roman" w:cs="Times New Roman"/>
          <w:sz w:val="36"/>
          <w:szCs w:val="36"/>
        </w:rPr>
        <w:t>To execute and study the rm, users, and tree commands in Kali Linux Operating System and observe their outputs.</w:t>
      </w:r>
    </w:p>
    <w:p w14:paraId="32E2A55D" w14:textId="4DF67AC4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0F5FEB76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1. rm Command</w:t>
      </w:r>
    </w:p>
    <w:p w14:paraId="6DD8BD25" w14:textId="6585F83C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Commands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E5C16AF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touch test.txt</w:t>
      </w:r>
    </w:p>
    <w:p w14:paraId="6DDF01D3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ls</w:t>
      </w:r>
    </w:p>
    <w:p w14:paraId="1F55FC15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rm test.txt</w:t>
      </w:r>
    </w:p>
    <w:p w14:paraId="72BDB34D" w14:textId="40B471FE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ls</w:t>
      </w:r>
    </w:p>
    <w:p w14:paraId="2641F2C3" w14:textId="1D469811" w:rsidR="00BC4463" w:rsidRPr="00E13FF9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A04549E" wp14:editId="064B9959">
            <wp:extent cx="5731510" cy="2569845"/>
            <wp:effectExtent l="0" t="0" r="2540" b="1905"/>
            <wp:docPr id="145150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00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EB54" w14:textId="7C1E020F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lastRenderedPageBreak/>
        <w:t>Explanation</w:t>
      </w:r>
    </w:p>
    <w:p w14:paraId="100CA94B" w14:textId="77777777" w:rsidR="00BC4463" w:rsidRP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touch test.txt — Creates an empty file named test.txt. </w:t>
      </w:r>
    </w:p>
    <w:p w14:paraId="50C7696D" w14:textId="77777777" w:rsidR="00BC4463" w:rsidRP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ls — Displays the files and directories in the current directory. The first ls should show test.txt. </w:t>
      </w:r>
    </w:p>
    <w:p w14:paraId="0D2469DF" w14:textId="77777777" w:rsidR="00BC4463" w:rsidRP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rm test.txt — Removes/deletes the test.txt file. </w:t>
      </w:r>
    </w:p>
    <w:p w14:paraId="3363E78E" w14:textId="2ACB0D12" w:rsid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ls — Displays the directory contents again. test.txt should no longer appear.</w:t>
      </w:r>
    </w:p>
    <w:p w14:paraId="1AB7084E" w14:textId="0DF8D6C5" w:rsidR="00BC4463" w:rsidRDefault="00BC4463" w:rsidP="00BC446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2. users Commands</w:t>
      </w:r>
    </w:p>
    <w:p w14:paraId="15789B56" w14:textId="13DB47DE" w:rsidR="00BC4463" w:rsidRDefault="00BC4463" w:rsidP="00BC446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Commands:</w:t>
      </w:r>
    </w:p>
    <w:p w14:paraId="44C80AA7" w14:textId="00B12F24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Users</w:t>
      </w:r>
    </w:p>
    <w:p w14:paraId="02724E25" w14:textId="6A31DBAB" w:rsidR="00BC4463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333A02F" wp14:editId="512DEEE0">
            <wp:extent cx="5731510" cy="706120"/>
            <wp:effectExtent l="0" t="0" r="2540" b="0"/>
            <wp:docPr id="149377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73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D909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Explanation</w:t>
      </w:r>
    </w:p>
    <w:p w14:paraId="2D4D27BB" w14:textId="77777777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The users command displays the username of the user currently logged into the Kali Linux system.</w:t>
      </w:r>
    </w:p>
    <w:p w14:paraId="5ACDC6E4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25DE5E1E" w14:textId="47933504" w:rsid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3. Tree Command</w:t>
      </w:r>
    </w:p>
    <w:p w14:paraId="66915BCA" w14:textId="68C32A2C" w:rsid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Commands:</w:t>
      </w:r>
    </w:p>
    <w:p w14:paraId="4888957D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mkdir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</w:t>
      </w:r>
    </w:p>
    <w:p w14:paraId="3ADBC815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touch Experiment1/sample.txt</w:t>
      </w:r>
    </w:p>
    <w:p w14:paraId="1C97A825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tree</w:t>
      </w:r>
    </w:p>
    <w:p w14:paraId="011A571B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rm Experiment1/sample.txt</w:t>
      </w:r>
    </w:p>
    <w:p w14:paraId="6A8C5B1B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rmdir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</w:t>
      </w:r>
    </w:p>
    <w:p w14:paraId="01C1D182" w14:textId="259012C6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tree</w:t>
      </w:r>
    </w:p>
    <w:p w14:paraId="44F26026" w14:textId="1F26DB32" w:rsidR="00E13FF9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0B3BD0B" wp14:editId="63CF9B36">
            <wp:extent cx="5731510" cy="2802890"/>
            <wp:effectExtent l="0" t="0" r="2540" b="0"/>
            <wp:docPr id="59967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70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4579" w14:textId="35EB967D" w:rsidR="00BC4463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6D8E531" wp14:editId="6EBF2497">
            <wp:extent cx="5731510" cy="3195955"/>
            <wp:effectExtent l="0" t="0" r="2540" b="4445"/>
            <wp:docPr id="58897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74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E521" w14:textId="77777777" w:rsidR="00E13FF9" w:rsidRDefault="00E13FF9" w:rsidP="00BC4463">
      <w:pPr>
        <w:rPr>
          <w:rFonts w:ascii="Times New Roman" w:hAnsi="Times New Roman" w:cs="Times New Roman"/>
          <w:sz w:val="36"/>
          <w:szCs w:val="36"/>
        </w:rPr>
      </w:pPr>
    </w:p>
    <w:p w14:paraId="014DE155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Explanation</w:t>
      </w:r>
    </w:p>
    <w:p w14:paraId="23CA189A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mkdir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 — Creates a new directory named Experiment1. </w:t>
      </w:r>
    </w:p>
    <w:p w14:paraId="1B1E918F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touch Experiment1/sample.txt — Creates an empty file named sample.txt inside the Experiment1 directory. </w:t>
      </w:r>
    </w:p>
    <w:p w14:paraId="7EC2D01B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lastRenderedPageBreak/>
        <w:t xml:space="preserve">tree — Displays the directory and file structure in a hierarchical tree format. </w:t>
      </w:r>
    </w:p>
    <w:p w14:paraId="12B6AA5D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rm Experiment1/sample.txt — Removes the sample.txt file. </w:t>
      </w:r>
    </w:p>
    <w:p w14:paraId="04B2681D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rmdir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 — Removes the now-empty Experiment1 directory. </w:t>
      </w:r>
    </w:p>
    <w:p w14:paraId="4B50C819" w14:textId="77777777" w:rsid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tree — Displays the directory structure again after the directory and file have been removed.</w:t>
      </w:r>
    </w:p>
    <w:p w14:paraId="2E22EDB0" w14:textId="77777777" w:rsidR="00E13FF9" w:rsidRDefault="00E13FF9" w:rsidP="00E13FF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B5803B9" w14:textId="77777777" w:rsidR="00E13FF9" w:rsidRPr="00E13FF9" w:rsidRDefault="00E13FF9" w:rsidP="00E13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13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Result</w:t>
      </w:r>
    </w:p>
    <w:p w14:paraId="5A93AE9E" w14:textId="77777777" w:rsidR="00E13FF9" w:rsidRPr="00E13FF9" w:rsidRDefault="00E13FF9" w:rsidP="00E13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Thus, the </w:t>
      </w:r>
      <w:r w:rsidRPr="00E13FF9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rm</w:t>
      </w: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, </w:t>
      </w:r>
      <w:r w:rsidRPr="00E13FF9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users</w:t>
      </w: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, and </w:t>
      </w:r>
      <w:r w:rsidRPr="00E13FF9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tree</w:t>
      </w: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commands were successfully executed in Kali Linux, and their outputs were displayed and verified.</w:t>
      </w:r>
    </w:p>
    <w:p w14:paraId="7FF13A98" w14:textId="77777777" w:rsidR="00E13FF9" w:rsidRPr="00BC4463" w:rsidRDefault="00E13FF9" w:rsidP="00E13FF9">
      <w:pPr>
        <w:rPr>
          <w:rFonts w:ascii="Times New Roman" w:hAnsi="Times New Roman" w:cs="Times New Roman"/>
          <w:sz w:val="36"/>
          <w:szCs w:val="36"/>
        </w:rPr>
      </w:pPr>
    </w:p>
    <w:p w14:paraId="0F37F596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F037A3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7A3FADEC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17988686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67BDCFA1" w14:textId="77777777" w:rsidR="00604BC6" w:rsidRPr="00604BC6" w:rsidRDefault="00604BC6" w:rsidP="00604BC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sectPr w:rsidR="00604BC6" w:rsidRPr="00604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56246"/>
    <w:multiLevelType w:val="multilevel"/>
    <w:tmpl w:val="AC4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140E4"/>
    <w:multiLevelType w:val="multilevel"/>
    <w:tmpl w:val="560C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237563">
    <w:abstractNumId w:val="1"/>
  </w:num>
  <w:num w:numId="2" w16cid:durableId="597061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C6"/>
    <w:rsid w:val="001E65FB"/>
    <w:rsid w:val="00604BC6"/>
    <w:rsid w:val="0092676F"/>
    <w:rsid w:val="00A40462"/>
    <w:rsid w:val="00AA0C1D"/>
    <w:rsid w:val="00BC4463"/>
    <w:rsid w:val="00DB645C"/>
    <w:rsid w:val="00DC5073"/>
    <w:rsid w:val="00E1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8D60"/>
  <w15:chartTrackingRefBased/>
  <w15:docId w15:val="{848B9780-1057-4F8B-B787-149C5B9AE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4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4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4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BC6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C44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13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13F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shashankbheemavarapu</dc:creator>
  <cp:keywords/>
  <dc:description/>
  <cp:lastModifiedBy>Shashank bheemavarapu</cp:lastModifiedBy>
  <cp:revision>2</cp:revision>
  <dcterms:created xsi:type="dcterms:W3CDTF">2026-10-12T06:34:00Z</dcterms:created>
  <dcterms:modified xsi:type="dcterms:W3CDTF">2026-10-12T06:34:00Z</dcterms:modified>
</cp:coreProperties>
</file>