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71E8" w14:textId="713EBBC9" w:rsidR="001601F2" w:rsidRPr="001601F2" w:rsidRDefault="001601F2" w:rsidP="001601F2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  <w:u w:val="single"/>
        </w:rPr>
        <w:t>Experiment 5 – uptime, date and mv</w:t>
      </w:r>
    </w:p>
    <w:p w14:paraId="4690C366" w14:textId="2984A038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Aim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1601F2">
        <w:rPr>
          <w:rFonts w:ascii="Times New Roman" w:hAnsi="Times New Roman" w:cs="Times New Roman"/>
          <w:sz w:val="40"/>
          <w:szCs w:val="40"/>
        </w:rPr>
        <w:t>To execute and study the uptime, date, and mv commands in Kali Linux Operating System and observe their outputs.</w:t>
      </w:r>
    </w:p>
    <w:p w14:paraId="67FF21BF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1. uptime Command</w:t>
      </w:r>
    </w:p>
    <w:p w14:paraId="41BE8DFA" w14:textId="60035723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65997BF" w14:textId="7F7C4FAB" w:rsid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u</w:t>
      </w:r>
      <w:r w:rsidRPr="001601F2">
        <w:rPr>
          <w:rFonts w:ascii="Times New Roman" w:hAnsi="Times New Roman" w:cs="Times New Roman"/>
          <w:sz w:val="40"/>
          <w:szCs w:val="40"/>
        </w:rPr>
        <w:t>ptime</w:t>
      </w:r>
    </w:p>
    <w:p w14:paraId="139873B4" w14:textId="7013D96C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489057C" wp14:editId="5FCFD0C0">
            <wp:extent cx="5731510" cy="1379220"/>
            <wp:effectExtent l="0" t="0" r="2540" b="0"/>
            <wp:docPr id="174440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005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51C0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Explanation</w:t>
      </w:r>
    </w:p>
    <w:p w14:paraId="2A902B03" w14:textId="77777777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sz w:val="40"/>
          <w:szCs w:val="40"/>
        </w:rPr>
        <w:t xml:space="preserve">The uptime command displays information about </w:t>
      </w:r>
      <w:r w:rsidRPr="001601F2">
        <w:rPr>
          <w:rFonts w:ascii="Times New Roman" w:hAnsi="Times New Roman" w:cs="Times New Roman"/>
          <w:b/>
          <w:bCs/>
          <w:sz w:val="40"/>
          <w:szCs w:val="40"/>
        </w:rPr>
        <w:t>how long the system has been running</w:t>
      </w:r>
      <w:r w:rsidRPr="001601F2">
        <w:rPr>
          <w:rFonts w:ascii="Times New Roman" w:hAnsi="Times New Roman" w:cs="Times New Roman"/>
          <w:sz w:val="40"/>
          <w:szCs w:val="40"/>
        </w:rPr>
        <w:t>. It also shows the current time, system uptime, number of logged-in users, and system load.</w:t>
      </w:r>
    </w:p>
    <w:p w14:paraId="37E0F49C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2. date Command</w:t>
      </w:r>
    </w:p>
    <w:p w14:paraId="4C14CDBA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Command</w:t>
      </w:r>
    </w:p>
    <w:p w14:paraId="5525363B" w14:textId="7C7E8073" w:rsid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</w:t>
      </w:r>
      <w:r w:rsidRPr="001601F2">
        <w:rPr>
          <w:rFonts w:ascii="Times New Roman" w:hAnsi="Times New Roman" w:cs="Times New Roman"/>
          <w:sz w:val="40"/>
          <w:szCs w:val="40"/>
        </w:rPr>
        <w:t>ate</w:t>
      </w:r>
    </w:p>
    <w:p w14:paraId="02DA13F9" w14:textId="452F19B2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3AF9A4CB" wp14:editId="48DA0FD4">
            <wp:extent cx="5731510" cy="370205"/>
            <wp:effectExtent l="0" t="0" r="2540" b="0"/>
            <wp:docPr id="68563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35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BEBD" w14:textId="63F2C006" w:rsid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1601F2">
        <w:rPr>
          <w:rFonts w:ascii="Times New Roman" w:hAnsi="Times New Roman" w:cs="Times New Roman"/>
          <w:sz w:val="40"/>
          <w:szCs w:val="40"/>
        </w:rPr>
        <w:t xml:space="preserve">The date command displays the </w:t>
      </w:r>
      <w:r w:rsidRPr="001601F2">
        <w:rPr>
          <w:rFonts w:ascii="Times New Roman" w:hAnsi="Times New Roman" w:cs="Times New Roman"/>
          <w:b/>
          <w:bCs/>
          <w:sz w:val="40"/>
          <w:szCs w:val="40"/>
        </w:rPr>
        <w:t>current date and time</w:t>
      </w:r>
      <w:r w:rsidRPr="001601F2">
        <w:rPr>
          <w:rFonts w:ascii="Times New Roman" w:hAnsi="Times New Roman" w:cs="Times New Roman"/>
          <w:sz w:val="40"/>
          <w:szCs w:val="40"/>
        </w:rPr>
        <w:t xml:space="preserve"> of the Kali Linux system.</w:t>
      </w:r>
    </w:p>
    <w:p w14:paraId="6F040206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4FAD825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lastRenderedPageBreak/>
        <w:t>3. mv Command</w:t>
      </w:r>
    </w:p>
    <w:p w14:paraId="56430631" w14:textId="7B32CEE6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4515E4A" w14:textId="77777777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sz w:val="40"/>
          <w:szCs w:val="40"/>
        </w:rPr>
        <w:t>First create a file:</w:t>
      </w:r>
    </w:p>
    <w:p w14:paraId="768A5788" w14:textId="20A65735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sz w:val="40"/>
          <w:szCs w:val="40"/>
        </w:rPr>
        <w:t>touch oldfile.txt</w:t>
      </w:r>
    </w:p>
    <w:p w14:paraId="7BBD469B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Then rename/move it:</w:t>
      </w:r>
    </w:p>
    <w:p w14:paraId="274A9628" w14:textId="77777777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sz w:val="40"/>
          <w:szCs w:val="40"/>
        </w:rPr>
        <w:t>mv oldfile.txt newfile.txt</w:t>
      </w:r>
    </w:p>
    <w:p w14:paraId="736F3B18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Finally, verify it:</w:t>
      </w:r>
    </w:p>
    <w:p w14:paraId="0D3AFB43" w14:textId="588D127D" w:rsid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l</w:t>
      </w:r>
      <w:r w:rsidRPr="001601F2">
        <w:rPr>
          <w:rFonts w:ascii="Times New Roman" w:hAnsi="Times New Roman" w:cs="Times New Roman"/>
          <w:sz w:val="40"/>
          <w:szCs w:val="40"/>
        </w:rPr>
        <w:t>s</w:t>
      </w: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6EE79A74" wp14:editId="151D5082">
            <wp:extent cx="5725795" cy="1121229"/>
            <wp:effectExtent l="0" t="0" r="0" b="3175"/>
            <wp:docPr id="109647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927" cy="113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0835B" w14:textId="61AB9D3A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</w:p>
    <w:p w14:paraId="06A4D965" w14:textId="2F3F876C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1601F2">
        <w:rPr>
          <w:rFonts w:ascii="Times New Roman" w:hAnsi="Times New Roman" w:cs="Times New Roman"/>
          <w:sz w:val="40"/>
          <w:szCs w:val="40"/>
        </w:rPr>
        <w:t xml:space="preserve">The mv command is used to </w:t>
      </w:r>
      <w:r w:rsidRPr="001601F2">
        <w:rPr>
          <w:rFonts w:ascii="Times New Roman" w:hAnsi="Times New Roman" w:cs="Times New Roman"/>
          <w:b/>
          <w:bCs/>
          <w:sz w:val="40"/>
          <w:szCs w:val="40"/>
        </w:rPr>
        <w:t>move or rename files and directories</w:t>
      </w:r>
      <w:r w:rsidRPr="001601F2">
        <w:rPr>
          <w:rFonts w:ascii="Times New Roman" w:hAnsi="Times New Roman" w:cs="Times New Roman"/>
          <w:sz w:val="40"/>
          <w:szCs w:val="40"/>
        </w:rPr>
        <w:t>.</w:t>
      </w:r>
    </w:p>
    <w:p w14:paraId="7D34A4B8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Here:</w:t>
      </w:r>
    </w:p>
    <w:p w14:paraId="67A02D6A" w14:textId="77777777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sz w:val="40"/>
          <w:szCs w:val="40"/>
        </w:rPr>
        <w:t>mv oldfile.txt newfile.txt</w:t>
      </w:r>
    </w:p>
    <w:p w14:paraId="06FB1E0B" w14:textId="77777777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sz w:val="40"/>
          <w:szCs w:val="40"/>
        </w:rPr>
        <w:t>renames oldfile.txt to newfile.txt.</w:t>
      </w:r>
    </w:p>
    <w:p w14:paraId="6ABC3A00" w14:textId="77777777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sz w:val="40"/>
          <w:szCs w:val="40"/>
        </w:rPr>
        <w:t>The ls command is used afterward to verify that newfile.txt exists.</w:t>
      </w:r>
    </w:p>
    <w:p w14:paraId="6B558B04" w14:textId="333B0550" w:rsidR="00A40462" w:rsidRPr="001601F2" w:rsidRDefault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 xml:space="preserve">Result: </w:t>
      </w:r>
      <w:r w:rsidRPr="001601F2">
        <w:rPr>
          <w:rFonts w:ascii="Times New Roman" w:hAnsi="Times New Roman" w:cs="Times New Roman"/>
          <w:sz w:val="40"/>
          <w:szCs w:val="40"/>
        </w:rPr>
        <w:t>Thus, the uptime, date, and mv commands were successfully executed in Kali Linux, and their outputs were displayed and verified.</w:t>
      </w:r>
    </w:p>
    <w:sectPr w:rsidR="00A40462" w:rsidRPr="00160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1F2"/>
    <w:rsid w:val="001601F2"/>
    <w:rsid w:val="001E65FB"/>
    <w:rsid w:val="003E1B05"/>
    <w:rsid w:val="00554C50"/>
    <w:rsid w:val="006E497E"/>
    <w:rsid w:val="0092676F"/>
    <w:rsid w:val="00A4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F5A7A"/>
  <w15:chartTrackingRefBased/>
  <w15:docId w15:val="{B3DBE37C-74E1-4BAA-BFD1-75459886F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1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ShashankBheemavarapu</dc:creator>
  <cp:keywords/>
  <dc:description/>
  <cp:lastModifiedBy>Shashank bheemavarapu</cp:lastModifiedBy>
  <cp:revision>2</cp:revision>
  <dcterms:created xsi:type="dcterms:W3CDTF">2026-10-12T06:37:00Z</dcterms:created>
  <dcterms:modified xsi:type="dcterms:W3CDTF">2026-10-12T06:37:00Z</dcterms:modified>
</cp:coreProperties>
</file>